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7E29" w:rsidRPr="003C32B9" w:rsidRDefault="008F7E29" w:rsidP="008F7E29">
      <w:pPr>
        <w:pStyle w:val="Pagrindinistekstas"/>
        <w:rPr>
          <w:b/>
          <w:bCs/>
        </w:rPr>
      </w:pPr>
      <w:r w:rsidRPr="003C32B9">
        <w:rPr>
          <w:b/>
          <w:noProof/>
          <w:lang w:eastAsia="lt-LT"/>
        </w:rPr>
        <w:drawing>
          <wp:inline distT="0" distB="0" distL="0" distR="0">
            <wp:extent cx="1252220" cy="642620"/>
            <wp:effectExtent l="19050" t="0" r="5080" b="0"/>
            <wp:docPr id="1" name="Paveikslėlis 1" descr="basein su her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basein su herbu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220" cy="64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E29" w:rsidRPr="003C32B9" w:rsidRDefault="008F7E29" w:rsidP="008F7E29">
      <w:pPr>
        <w:pStyle w:val="Pagrindinistekstas"/>
        <w:rPr>
          <w:b/>
          <w:bCs/>
        </w:rPr>
      </w:pPr>
      <w:r w:rsidRPr="003C32B9">
        <w:rPr>
          <w:b/>
          <w:bCs/>
        </w:rPr>
        <w:t>ŠAKIŲ RAJONO SAVIVALDYBĖS JAUNIMO KŪRYBOS IR SPORTO CENTRAS</w:t>
      </w:r>
    </w:p>
    <w:p w:rsidR="008F7E29" w:rsidRPr="003C32B9" w:rsidRDefault="008F7E29" w:rsidP="008F7E29">
      <w:pPr>
        <w:pStyle w:val="Pagrindinistekstas"/>
        <w:rPr>
          <w:bCs/>
        </w:rPr>
      </w:pPr>
      <w:r w:rsidRPr="003C32B9">
        <w:rPr>
          <w:bCs/>
        </w:rPr>
        <w:t xml:space="preserve">Biudžetinė įstaiga, V. Kudirkos g. 64, Šakiai, LT-71124, tel. (8345) 60187, el. p. </w:t>
      </w:r>
      <w:r w:rsidRPr="003C32B9">
        <w:fldChar w:fldCharType="begin"/>
      </w:r>
      <w:r w:rsidRPr="003C32B9">
        <w:instrText>HYPERLINK "mailto:jksc@takas.lt"</w:instrText>
      </w:r>
      <w:r w:rsidRPr="003C32B9">
        <w:fldChar w:fldCharType="separate"/>
      </w:r>
      <w:r w:rsidRPr="003C32B9">
        <w:rPr>
          <w:rStyle w:val="Hipersaitas"/>
          <w:bCs/>
        </w:rPr>
        <w:t>jksc</w:t>
      </w:r>
      <w:r w:rsidRPr="003C32B9">
        <w:rPr>
          <w:rStyle w:val="Hipersaitas"/>
          <w:bCs/>
          <w:lang w:val="en-US"/>
        </w:rPr>
        <w:t>@</w:t>
      </w:r>
      <w:proofErr w:type="spellStart"/>
      <w:r w:rsidRPr="003C32B9">
        <w:rPr>
          <w:rStyle w:val="Hipersaitas"/>
          <w:bCs/>
        </w:rPr>
        <w:t>takas.lt</w:t>
      </w:r>
      <w:proofErr w:type="spellEnd"/>
      <w:r w:rsidRPr="003C32B9">
        <w:fldChar w:fldCharType="end"/>
      </w:r>
      <w:r w:rsidRPr="003C32B9">
        <w:rPr>
          <w:bCs/>
        </w:rPr>
        <w:t xml:space="preserve"> Duomenys kaupiami ir saugomi Juridinių asmenų registre, kodas 190824054, PVM mokėtojo kodas LT100006169918</w:t>
      </w:r>
    </w:p>
    <w:p w:rsidR="008F7E29" w:rsidRPr="003C32B9" w:rsidRDefault="008F7E29" w:rsidP="008F7E29">
      <w:pPr>
        <w:jc w:val="right"/>
      </w:pPr>
      <w:r w:rsidRPr="003C32B9">
        <w:rPr>
          <w:noProof/>
          <w:lang w:eastAsia="lt-LT"/>
        </w:rPr>
        <w:pict>
          <v:line id="_x0000_s1026" style="position:absolute;left:0;text-align:left;z-index:251658240" from="-7.6pt,3.65pt" to="729.1pt,3.65pt"/>
        </w:pict>
      </w:r>
      <w:r w:rsidRPr="003C32B9">
        <w:t xml:space="preserve">                                                                                                                                                                                                                 </w:t>
      </w:r>
    </w:p>
    <w:p w:rsidR="008F7E29" w:rsidRPr="003C32B9" w:rsidRDefault="008F7E29" w:rsidP="008F7E29">
      <w:pPr>
        <w:jc w:val="right"/>
      </w:pPr>
      <w:r w:rsidRPr="003C32B9">
        <w:t xml:space="preserve">  2016 05</w:t>
      </w:r>
      <w:r w:rsidR="008F39A3">
        <w:t xml:space="preserve"> </w:t>
      </w:r>
      <w:r w:rsidRPr="003C32B9">
        <w:t>26</w:t>
      </w:r>
    </w:p>
    <w:p w:rsidR="008F7E29" w:rsidRPr="003C32B9" w:rsidRDefault="008F7E29" w:rsidP="008F7E29">
      <w:pPr>
        <w:spacing w:line="360" w:lineRule="auto"/>
        <w:jc w:val="center"/>
        <w:rPr>
          <w:b/>
        </w:rPr>
      </w:pPr>
      <w:proofErr w:type="spellStart"/>
      <w:r w:rsidRPr="003C32B9">
        <w:rPr>
          <w:b/>
        </w:rPr>
        <w:t>Šakių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rajono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jaunučių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žaidynės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ir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jaunių</w:t>
      </w:r>
      <w:proofErr w:type="spellEnd"/>
      <w:r w:rsidRPr="003C32B9">
        <w:rPr>
          <w:b/>
        </w:rPr>
        <w:t xml:space="preserve">, </w:t>
      </w:r>
      <w:proofErr w:type="spellStart"/>
      <w:r w:rsidRPr="003C32B9">
        <w:rPr>
          <w:b/>
        </w:rPr>
        <w:t>jaunimo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pirmenybės</w:t>
      </w:r>
      <w:proofErr w:type="spellEnd"/>
    </w:p>
    <w:p w:rsidR="008F7E29" w:rsidRPr="003C32B9" w:rsidRDefault="008F7E29" w:rsidP="008F7E29">
      <w:pPr>
        <w:spacing w:line="360" w:lineRule="auto"/>
      </w:pPr>
      <w:r w:rsidRPr="003C32B9">
        <w:rPr>
          <w:b/>
        </w:rPr>
        <w:t>Data:</w:t>
      </w:r>
      <w:r w:rsidRPr="003C32B9">
        <w:t xml:space="preserve"> 2016 05 24</w:t>
      </w:r>
    </w:p>
    <w:p w:rsidR="008F7E29" w:rsidRPr="003C32B9" w:rsidRDefault="008F7E29" w:rsidP="008F7E29">
      <w:pPr>
        <w:spacing w:line="360" w:lineRule="auto"/>
      </w:pPr>
      <w:proofErr w:type="spellStart"/>
      <w:r w:rsidRPr="003C32B9">
        <w:rPr>
          <w:b/>
        </w:rPr>
        <w:t>Vieta</w:t>
      </w:r>
      <w:proofErr w:type="spellEnd"/>
      <w:r w:rsidRPr="003C32B9">
        <w:rPr>
          <w:b/>
        </w:rPr>
        <w:t>:</w:t>
      </w:r>
      <w:r w:rsidRPr="003C32B9">
        <w:t xml:space="preserve"> </w:t>
      </w:r>
      <w:proofErr w:type="spellStart"/>
      <w:r w:rsidRPr="003C32B9">
        <w:t>Šakių</w:t>
      </w:r>
      <w:proofErr w:type="spellEnd"/>
      <w:proofErr w:type="gramStart"/>
      <w:r w:rsidRPr="003C32B9">
        <w:t>  „</w:t>
      </w:r>
      <w:proofErr w:type="spellStart"/>
      <w:proofErr w:type="gramEnd"/>
      <w:r w:rsidRPr="003C32B9">
        <w:t>Žiburio</w:t>
      </w:r>
      <w:proofErr w:type="spellEnd"/>
      <w:r w:rsidRPr="003C32B9">
        <w:t xml:space="preserve">“ </w:t>
      </w:r>
      <w:proofErr w:type="spellStart"/>
      <w:r w:rsidRPr="003C32B9">
        <w:t>gimnazijos</w:t>
      </w:r>
      <w:proofErr w:type="spellEnd"/>
      <w:r w:rsidRPr="003C32B9">
        <w:t xml:space="preserve"> </w:t>
      </w:r>
      <w:proofErr w:type="spellStart"/>
      <w:r w:rsidRPr="003C32B9">
        <w:t>stadionas</w:t>
      </w:r>
      <w:proofErr w:type="spellEnd"/>
      <w:r w:rsidRPr="003C32B9">
        <w:t xml:space="preserve"> </w:t>
      </w:r>
    </w:p>
    <w:p w:rsidR="008F7E29" w:rsidRPr="003C32B9" w:rsidRDefault="008F7E29" w:rsidP="008F7E29">
      <w:pPr>
        <w:spacing w:line="360" w:lineRule="auto"/>
      </w:pPr>
      <w:proofErr w:type="spellStart"/>
      <w:r w:rsidRPr="003C32B9">
        <w:rPr>
          <w:b/>
        </w:rPr>
        <w:t>Varžybų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dalyvai</w:t>
      </w:r>
      <w:proofErr w:type="spellEnd"/>
      <w:r w:rsidRPr="003C32B9">
        <w:rPr>
          <w:b/>
        </w:rPr>
        <w:t xml:space="preserve">: </w:t>
      </w:r>
      <w:proofErr w:type="spellStart"/>
      <w:r w:rsidRPr="003C32B9">
        <w:t>jaunučiai</w:t>
      </w:r>
      <w:proofErr w:type="spellEnd"/>
      <w:r w:rsidRPr="003C32B9">
        <w:t xml:space="preserve"> – 2001 – 2003 </w:t>
      </w:r>
      <w:proofErr w:type="spellStart"/>
      <w:r w:rsidRPr="003C32B9">
        <w:t>m.g</w:t>
      </w:r>
      <w:proofErr w:type="spellEnd"/>
      <w:r w:rsidRPr="003C32B9">
        <w:t xml:space="preserve">.; </w:t>
      </w:r>
      <w:proofErr w:type="spellStart"/>
      <w:r w:rsidRPr="003C32B9">
        <w:t>jauniai</w:t>
      </w:r>
      <w:proofErr w:type="spellEnd"/>
      <w:r w:rsidRPr="003C32B9">
        <w:t xml:space="preserve"> - 1999-2000 </w:t>
      </w:r>
      <w:proofErr w:type="spellStart"/>
      <w:r w:rsidRPr="003C32B9">
        <w:t>m.g</w:t>
      </w:r>
      <w:proofErr w:type="spellEnd"/>
      <w:r w:rsidRPr="003C32B9">
        <w:t xml:space="preserve">.; </w:t>
      </w:r>
      <w:proofErr w:type="spellStart"/>
      <w:r w:rsidRPr="003C32B9">
        <w:t>jaunimas</w:t>
      </w:r>
      <w:proofErr w:type="spellEnd"/>
      <w:r w:rsidRPr="003C32B9">
        <w:t xml:space="preserve"> - 1997-1998 </w:t>
      </w:r>
      <w:proofErr w:type="spellStart"/>
      <w:r w:rsidRPr="003C32B9">
        <w:t>m.g</w:t>
      </w:r>
      <w:proofErr w:type="spellEnd"/>
      <w:r w:rsidRPr="003C32B9">
        <w:t xml:space="preserve">. </w:t>
      </w:r>
      <w:proofErr w:type="spellStart"/>
      <w:r w:rsidRPr="003C32B9">
        <w:t>Varžybos</w:t>
      </w:r>
      <w:proofErr w:type="spellEnd"/>
      <w:r w:rsidRPr="003C32B9">
        <w:t xml:space="preserve"> </w:t>
      </w:r>
      <w:proofErr w:type="spellStart"/>
      <w:r w:rsidRPr="003C32B9">
        <w:t>asmeninės</w:t>
      </w:r>
      <w:proofErr w:type="spellEnd"/>
      <w:r w:rsidRPr="003C32B9">
        <w:t>.</w:t>
      </w:r>
    </w:p>
    <w:p w:rsidR="008F7E29" w:rsidRPr="003C32B9" w:rsidRDefault="008F7E29" w:rsidP="008F7E29">
      <w:pPr>
        <w:spacing w:line="360" w:lineRule="auto"/>
        <w:rPr>
          <w:b/>
        </w:rPr>
      </w:pPr>
      <w:proofErr w:type="spellStart"/>
      <w:r w:rsidRPr="003C32B9">
        <w:rPr>
          <w:b/>
        </w:rPr>
        <w:t>Varžybų</w:t>
      </w:r>
      <w:proofErr w:type="spellEnd"/>
      <w:r w:rsidRPr="003C32B9">
        <w:rPr>
          <w:b/>
        </w:rPr>
        <w:t xml:space="preserve"> </w:t>
      </w:r>
      <w:proofErr w:type="spellStart"/>
      <w:r w:rsidRPr="003C32B9">
        <w:rPr>
          <w:b/>
        </w:rPr>
        <w:t>programa</w:t>
      </w:r>
      <w:proofErr w:type="spellEnd"/>
      <w:r w:rsidRPr="003C32B9">
        <w:rPr>
          <w:b/>
        </w:rPr>
        <w:t>:</w:t>
      </w:r>
    </w:p>
    <w:p w:rsidR="008F7E29" w:rsidRPr="003C32B9" w:rsidRDefault="008F7E29" w:rsidP="008F7E29">
      <w:pPr>
        <w:spacing w:line="360" w:lineRule="auto"/>
        <w:ind w:firstLine="567"/>
      </w:pPr>
      <w:proofErr w:type="spellStart"/>
      <w:r w:rsidRPr="003C32B9">
        <w:t>Jauniai</w:t>
      </w:r>
      <w:proofErr w:type="spellEnd"/>
      <w:r w:rsidRPr="003C32B9">
        <w:t xml:space="preserve">: </w:t>
      </w:r>
      <w:proofErr w:type="spellStart"/>
      <w:r w:rsidRPr="003C32B9">
        <w:t>merginos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(3),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(500),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(750); </w:t>
      </w:r>
      <w:proofErr w:type="spellStart"/>
      <w:r w:rsidRPr="003C32B9">
        <w:t>vaikinai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(4),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(500),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(1)</w:t>
      </w:r>
    </w:p>
    <w:p w:rsidR="008F7E29" w:rsidRPr="003C32B9" w:rsidRDefault="008F7E29" w:rsidP="008F7E29">
      <w:pPr>
        <w:spacing w:line="360" w:lineRule="auto"/>
        <w:ind w:firstLine="567"/>
      </w:pPr>
      <w:proofErr w:type="spellStart"/>
      <w:r w:rsidRPr="003C32B9">
        <w:t>Jauniai</w:t>
      </w:r>
      <w:proofErr w:type="spellEnd"/>
      <w:r w:rsidRPr="003C32B9">
        <w:t xml:space="preserve">: </w:t>
      </w:r>
      <w:proofErr w:type="spellStart"/>
      <w:r w:rsidRPr="003C32B9">
        <w:t>merginos</w:t>
      </w:r>
      <w:proofErr w:type="spellEnd"/>
      <w:r w:rsidRPr="003C32B9">
        <w:t xml:space="preserve"> - </w:t>
      </w:r>
      <w:proofErr w:type="spellStart"/>
      <w:r w:rsidRPr="003C32B9">
        <w:t>merginos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(3),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(500),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(1); </w:t>
      </w:r>
      <w:proofErr w:type="spellStart"/>
      <w:r w:rsidRPr="003C32B9">
        <w:t>vaikinai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(5),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(700),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(1,5)</w:t>
      </w:r>
    </w:p>
    <w:p w:rsidR="008C55D3" w:rsidRPr="003C32B9" w:rsidRDefault="008C55D3" w:rsidP="008F7E29">
      <w:pPr>
        <w:spacing w:line="360" w:lineRule="auto"/>
        <w:ind w:firstLine="567"/>
      </w:pPr>
      <w:proofErr w:type="spellStart"/>
      <w:r w:rsidRPr="003C32B9">
        <w:t>Jaunuoliai</w:t>
      </w:r>
      <w:proofErr w:type="spellEnd"/>
      <w:r w:rsidRPr="003C32B9">
        <w:t xml:space="preserve">: </w:t>
      </w:r>
      <w:proofErr w:type="spellStart"/>
      <w:r w:rsidRPr="003C32B9">
        <w:t>merginos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(3),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(500),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(1); </w:t>
      </w:r>
      <w:proofErr w:type="spellStart"/>
      <w:r w:rsidRPr="003C32B9">
        <w:t>vaikinai</w:t>
      </w:r>
      <w:proofErr w:type="spellEnd"/>
      <w:r w:rsidRPr="003C32B9">
        <w:t xml:space="preserve"> - 100 m, 400 m, 1500 m </w:t>
      </w:r>
      <w:proofErr w:type="spellStart"/>
      <w:r w:rsidRPr="003C32B9">
        <w:t>bėgimai</w:t>
      </w:r>
      <w:proofErr w:type="spellEnd"/>
      <w:r w:rsidRPr="003C32B9">
        <w:t xml:space="preserve">, </w:t>
      </w:r>
      <w:proofErr w:type="spellStart"/>
      <w:r w:rsidRPr="003C32B9">
        <w:t>rutulio</w:t>
      </w:r>
      <w:proofErr w:type="spellEnd"/>
      <w:r w:rsidRPr="003C32B9">
        <w:t xml:space="preserve"> </w:t>
      </w:r>
      <w:proofErr w:type="spellStart"/>
      <w:r w:rsidRPr="003C32B9">
        <w:t>stūmimas</w:t>
      </w:r>
      <w:proofErr w:type="spellEnd"/>
      <w:r w:rsidRPr="003C32B9">
        <w:t xml:space="preserve"> (6), </w:t>
      </w:r>
      <w:proofErr w:type="spellStart"/>
      <w:r w:rsidRPr="003C32B9">
        <w:t>ieties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(800), </w:t>
      </w:r>
      <w:proofErr w:type="spellStart"/>
      <w:r w:rsidRPr="003C32B9">
        <w:t>šuolis</w:t>
      </w:r>
      <w:proofErr w:type="spellEnd"/>
      <w:r w:rsidRPr="003C32B9">
        <w:t xml:space="preserve"> į </w:t>
      </w:r>
      <w:proofErr w:type="spellStart"/>
      <w:r w:rsidRPr="003C32B9">
        <w:t>tolį</w:t>
      </w:r>
      <w:proofErr w:type="spellEnd"/>
      <w:r w:rsidRPr="003C32B9">
        <w:t xml:space="preserve">, </w:t>
      </w:r>
      <w:proofErr w:type="spellStart"/>
      <w:r w:rsidRPr="003C32B9">
        <w:t>disko</w:t>
      </w:r>
      <w:proofErr w:type="spellEnd"/>
      <w:r w:rsidRPr="003C32B9">
        <w:t xml:space="preserve"> </w:t>
      </w:r>
      <w:proofErr w:type="spellStart"/>
      <w:r w:rsidRPr="003C32B9">
        <w:t>metimas</w:t>
      </w:r>
      <w:proofErr w:type="spellEnd"/>
      <w:r w:rsidRPr="003C32B9">
        <w:t xml:space="preserve"> (1,75)</w:t>
      </w:r>
      <w:r w:rsidR="008A70A4" w:rsidRPr="003C32B9">
        <w:t>.</w:t>
      </w:r>
    </w:p>
    <w:p w:rsidR="008A70A4" w:rsidRPr="003C32B9" w:rsidRDefault="008A70A4" w:rsidP="008A70A4">
      <w:pPr>
        <w:spacing w:line="360" w:lineRule="auto"/>
        <w:ind w:firstLine="567"/>
        <w:jc w:val="center"/>
      </w:pPr>
    </w:p>
    <w:p w:rsidR="008A70A4" w:rsidRPr="003C32B9" w:rsidRDefault="008A70A4" w:rsidP="008A70A4">
      <w:pPr>
        <w:spacing w:line="360" w:lineRule="auto"/>
        <w:ind w:firstLine="567"/>
        <w:jc w:val="center"/>
      </w:pPr>
      <w:proofErr w:type="spellStart"/>
      <w:r w:rsidRPr="003C32B9">
        <w:t>Rezultatai</w:t>
      </w:r>
      <w:proofErr w:type="spellEnd"/>
      <w:r w:rsidRPr="003C32B9">
        <w:t>:</w:t>
      </w:r>
    </w:p>
    <w:p w:rsidR="008A70A4" w:rsidRPr="003C32B9" w:rsidRDefault="008A70A4" w:rsidP="008A70A4">
      <w:pPr>
        <w:spacing w:line="360" w:lineRule="auto"/>
        <w:ind w:firstLine="567"/>
        <w:jc w:val="center"/>
      </w:pPr>
      <w:r w:rsidRPr="003C32B9">
        <w:t>1500 m.</w:t>
      </w:r>
    </w:p>
    <w:p w:rsidR="008A70A4" w:rsidRPr="003C32B9" w:rsidRDefault="008A70A4" w:rsidP="008A70A4">
      <w:pPr>
        <w:spacing w:line="360" w:lineRule="auto"/>
        <w:ind w:firstLine="567"/>
      </w:pPr>
      <w:r w:rsidRPr="003C32B9">
        <w:rPr>
          <w:lang w:val="lt-LT"/>
        </w:rPr>
        <w:t>JAUNUČIAI(4kg)  JAUNIAI(5kg)  JAUNUOLIAI</w:t>
      </w:r>
      <w:r w:rsidRPr="003C32B9">
        <w:rPr>
          <w:lang w:val="lt-LT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7"/>
        <w:gridCol w:w="2171"/>
        <w:gridCol w:w="1620"/>
        <w:gridCol w:w="1620"/>
        <w:gridCol w:w="1620"/>
        <w:gridCol w:w="2160"/>
        <w:gridCol w:w="1080"/>
        <w:gridCol w:w="3086"/>
      </w:tblGrid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proofErr w:type="spellStart"/>
            <w:r w:rsidRPr="003C32B9">
              <w:t>Eil</w:t>
            </w:r>
            <w:proofErr w:type="spellEnd"/>
            <w:r w:rsidRPr="003C32B9">
              <w:t xml:space="preserve">. Nr. 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Pavardė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Vardas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Gimimo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metai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</w:t>
            </w:r>
          </w:p>
        </w:tc>
        <w:tc>
          <w:tcPr>
            <w:tcW w:w="2160" w:type="dxa"/>
          </w:tcPr>
          <w:p w:rsidR="008F7E29" w:rsidRPr="003C32B9" w:rsidRDefault="008F7E29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finale </w:t>
            </w:r>
          </w:p>
        </w:tc>
        <w:tc>
          <w:tcPr>
            <w:tcW w:w="1080" w:type="dxa"/>
          </w:tcPr>
          <w:p w:rsidR="008F7E29" w:rsidRPr="003C32B9" w:rsidRDefault="008F7E29" w:rsidP="008F16DA">
            <w:proofErr w:type="spellStart"/>
            <w:r w:rsidRPr="003C32B9">
              <w:t>Vieta</w:t>
            </w:r>
            <w:proofErr w:type="spellEnd"/>
            <w:r w:rsidRPr="003C32B9">
              <w:t xml:space="preserve"> 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Treneris</w:t>
            </w:r>
            <w:proofErr w:type="spellEnd"/>
            <w:r w:rsidRPr="003C32B9">
              <w:t xml:space="preserve"> </w:t>
            </w:r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1.</w:t>
            </w:r>
          </w:p>
        </w:tc>
        <w:tc>
          <w:tcPr>
            <w:tcW w:w="2171" w:type="dxa"/>
          </w:tcPr>
          <w:p w:rsidR="008F7E29" w:rsidRPr="003C32B9" w:rsidRDefault="008F7E29" w:rsidP="008F16DA">
            <w:pPr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Neverauskaitė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r w:rsidRPr="003C32B9">
              <w:t>Erika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5:53,45</w:t>
            </w: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V.Strokas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2.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Eringytė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Ieva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6:31,13</w:t>
            </w: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T.Vencius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3.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Baziliauskaitė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r w:rsidRPr="003C32B9">
              <w:t>Erika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6:09,70</w:t>
            </w: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A.Urbaitis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/>
        </w:tc>
        <w:tc>
          <w:tcPr>
            <w:tcW w:w="2171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3086" w:type="dxa"/>
          </w:tcPr>
          <w:p w:rsidR="008F7E29" w:rsidRPr="003C32B9" w:rsidRDefault="008F7E29" w:rsidP="008F16DA"/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/>
        </w:tc>
        <w:tc>
          <w:tcPr>
            <w:tcW w:w="2171" w:type="dxa"/>
          </w:tcPr>
          <w:p w:rsidR="008F7E29" w:rsidRPr="003C32B9" w:rsidRDefault="008F7E29" w:rsidP="008F16DA">
            <w:pPr>
              <w:rPr>
                <w:lang w:val="lt-LT"/>
              </w:rPr>
            </w:pPr>
          </w:p>
        </w:tc>
        <w:tc>
          <w:tcPr>
            <w:tcW w:w="1620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620" w:type="dxa"/>
          </w:tcPr>
          <w:p w:rsidR="008F7E29" w:rsidRPr="003C32B9" w:rsidRDefault="008F7E29" w:rsidP="008F16DA"/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3086" w:type="dxa"/>
          </w:tcPr>
          <w:p w:rsidR="008F7E29" w:rsidRPr="003C32B9" w:rsidRDefault="008F7E29" w:rsidP="008F16DA"/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lastRenderedPageBreak/>
              <w:t>1.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Plančiūnas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Domas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5:04,30</w:t>
            </w: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V.Strokas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2.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Karušis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Mantvydas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4:50,80</w:t>
            </w: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T.Vencius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/>
        </w:tc>
        <w:tc>
          <w:tcPr>
            <w:tcW w:w="2171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3086" w:type="dxa"/>
          </w:tcPr>
          <w:p w:rsidR="008F7E29" w:rsidRPr="003C32B9" w:rsidRDefault="008F7E29" w:rsidP="008F16DA"/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1.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Ruškys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Augustas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4:50,16</w:t>
            </w: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A.Ulinskas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2.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Balsys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r w:rsidRPr="003C32B9">
              <w:t>Justas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1999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4:36,60</w:t>
            </w: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V.Strokas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3.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Aleknavičius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Šarūnas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1999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5:12,30</w:t>
            </w: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V.Strokas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/>
        </w:tc>
        <w:tc>
          <w:tcPr>
            <w:tcW w:w="2171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/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216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</w:p>
        </w:tc>
        <w:tc>
          <w:tcPr>
            <w:tcW w:w="3086" w:type="dxa"/>
          </w:tcPr>
          <w:p w:rsidR="008F7E29" w:rsidRPr="003C32B9" w:rsidRDefault="008F7E29" w:rsidP="008F16DA"/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1.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Makūnas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roofErr w:type="spellStart"/>
            <w:r w:rsidRPr="003C32B9">
              <w:t>Nedas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1998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4:30,10</w:t>
            </w: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T.Vencius</w:t>
            </w:r>
            <w:proofErr w:type="spellEnd"/>
          </w:p>
        </w:tc>
      </w:tr>
      <w:tr w:rsidR="008F7E29" w:rsidRPr="003C32B9" w:rsidTr="008F16DA">
        <w:tc>
          <w:tcPr>
            <w:tcW w:w="817" w:type="dxa"/>
          </w:tcPr>
          <w:p w:rsidR="008F7E29" w:rsidRPr="003C32B9" w:rsidRDefault="008F7E29" w:rsidP="008F16DA">
            <w:r w:rsidRPr="003C32B9">
              <w:t>2.</w:t>
            </w:r>
          </w:p>
        </w:tc>
        <w:tc>
          <w:tcPr>
            <w:tcW w:w="2171" w:type="dxa"/>
          </w:tcPr>
          <w:p w:rsidR="008F7E29" w:rsidRPr="003C32B9" w:rsidRDefault="008F7E29" w:rsidP="008F16DA">
            <w:proofErr w:type="spellStart"/>
            <w:r w:rsidRPr="003C32B9">
              <w:t>Valuckas</w:t>
            </w:r>
            <w:proofErr w:type="spellEnd"/>
          </w:p>
        </w:tc>
        <w:tc>
          <w:tcPr>
            <w:tcW w:w="1620" w:type="dxa"/>
          </w:tcPr>
          <w:p w:rsidR="008F7E29" w:rsidRPr="003C32B9" w:rsidRDefault="008F7E29" w:rsidP="008F16DA">
            <w:r w:rsidRPr="003C32B9">
              <w:t>Jonas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1998</w:t>
            </w:r>
          </w:p>
        </w:tc>
        <w:tc>
          <w:tcPr>
            <w:tcW w:w="1620" w:type="dxa"/>
          </w:tcPr>
          <w:p w:rsidR="008F7E29" w:rsidRPr="003C32B9" w:rsidRDefault="008F7E29" w:rsidP="008F16DA">
            <w:pPr>
              <w:jc w:val="center"/>
            </w:pPr>
            <w:r w:rsidRPr="003C32B9">
              <w:t>5:09,80</w:t>
            </w:r>
          </w:p>
        </w:tc>
        <w:tc>
          <w:tcPr>
            <w:tcW w:w="2160" w:type="dxa"/>
          </w:tcPr>
          <w:p w:rsidR="008F7E29" w:rsidRPr="003C32B9" w:rsidRDefault="008F7E29" w:rsidP="008F16DA"/>
        </w:tc>
        <w:tc>
          <w:tcPr>
            <w:tcW w:w="1080" w:type="dxa"/>
          </w:tcPr>
          <w:p w:rsidR="008F7E29" w:rsidRPr="003C32B9" w:rsidRDefault="008F7E29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F7E29" w:rsidRPr="003C32B9" w:rsidRDefault="008F7E29" w:rsidP="008F16DA">
            <w:proofErr w:type="spellStart"/>
            <w:r w:rsidRPr="003C32B9">
              <w:t>V.Strokas</w:t>
            </w:r>
            <w:proofErr w:type="spellEnd"/>
          </w:p>
        </w:tc>
      </w:tr>
    </w:tbl>
    <w:p w:rsidR="00152E09" w:rsidRPr="003C32B9" w:rsidRDefault="008F39A3"/>
    <w:p w:rsidR="008A70A4" w:rsidRPr="003C32B9" w:rsidRDefault="008A70A4" w:rsidP="008A70A4">
      <w:pPr>
        <w:pStyle w:val="Pavadinimas"/>
        <w:rPr>
          <w:sz w:val="24"/>
        </w:rPr>
      </w:pPr>
    </w:p>
    <w:p w:rsidR="00C80F27" w:rsidRPr="003C32B9" w:rsidRDefault="00C80F27" w:rsidP="00C80F27">
      <w:pPr>
        <w:jc w:val="center"/>
        <w:rPr>
          <w:lang w:val="lt-LT"/>
        </w:rPr>
      </w:pPr>
      <w:r w:rsidRPr="003C32B9">
        <w:rPr>
          <w:lang w:val="lt-LT"/>
        </w:rPr>
        <w:t>RUTULIO STŪMIMAS (MERGINOS)</w:t>
      </w:r>
    </w:p>
    <w:p w:rsidR="00C80F27" w:rsidRPr="003C32B9" w:rsidRDefault="00C80F27" w:rsidP="00C80F27">
      <w:pPr>
        <w:jc w:val="both"/>
        <w:rPr>
          <w:lang w:val="lt-LT"/>
        </w:rPr>
      </w:pPr>
      <w:r w:rsidRPr="003C32B9">
        <w:rPr>
          <w:lang w:val="lt-LT"/>
        </w:rPr>
        <w:t>JAUNUTĖS, JAUNĖS, JAUNUOLĖS</w:t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584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1"/>
        <w:gridCol w:w="2873"/>
        <w:gridCol w:w="828"/>
        <w:gridCol w:w="1172"/>
        <w:gridCol w:w="1172"/>
        <w:gridCol w:w="1172"/>
        <w:gridCol w:w="1172"/>
        <w:gridCol w:w="1172"/>
        <w:gridCol w:w="1172"/>
        <w:gridCol w:w="1398"/>
        <w:gridCol w:w="828"/>
        <w:gridCol w:w="2340"/>
      </w:tblGrid>
      <w:tr w:rsidR="00C80F27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 w:val="restart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Eil. Nr.</w:t>
            </w:r>
          </w:p>
        </w:tc>
        <w:tc>
          <w:tcPr>
            <w:tcW w:w="2873" w:type="dxa"/>
            <w:vMerge w:val="restart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Pavardė, vardas</w:t>
            </w:r>
          </w:p>
        </w:tc>
        <w:tc>
          <w:tcPr>
            <w:tcW w:w="828" w:type="dxa"/>
            <w:vMerge w:val="restart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Gimimo metai</w:t>
            </w:r>
          </w:p>
        </w:tc>
        <w:tc>
          <w:tcPr>
            <w:tcW w:w="7032" w:type="dxa"/>
            <w:gridSpan w:val="6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Bandymai</w:t>
            </w:r>
          </w:p>
        </w:tc>
        <w:tc>
          <w:tcPr>
            <w:tcW w:w="1398" w:type="dxa"/>
            <w:vMerge w:val="restart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Geriausias rezultatas</w:t>
            </w:r>
          </w:p>
        </w:tc>
        <w:tc>
          <w:tcPr>
            <w:tcW w:w="828" w:type="dxa"/>
            <w:vMerge w:val="restart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Vieta</w:t>
            </w:r>
          </w:p>
        </w:tc>
        <w:tc>
          <w:tcPr>
            <w:tcW w:w="2340" w:type="dxa"/>
            <w:vMerge w:val="restart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Treneris</w:t>
            </w:r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  <w:vMerge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6</w:t>
            </w:r>
          </w:p>
        </w:tc>
        <w:tc>
          <w:tcPr>
            <w:tcW w:w="1398" w:type="dxa"/>
            <w:vMerge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2340" w:type="dxa"/>
            <w:vMerge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Mykolaitytė Agnė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9,28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8,90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8,67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8,37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9,44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9,26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9,44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V.Gudzinevičienė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Bliūdžiūtė</w:t>
            </w:r>
            <w:proofErr w:type="spellEnd"/>
            <w:r w:rsidRPr="003C32B9">
              <w:rPr>
                <w:lang w:val="lt-LT"/>
              </w:rPr>
              <w:t xml:space="preserve"> Gabrielė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8,83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8,31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8,73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8,92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8,42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9,28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9,28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V.Gudzinevičienė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Šnipaitė</w:t>
            </w:r>
            <w:proofErr w:type="spellEnd"/>
            <w:r w:rsidRPr="003C32B9">
              <w:rPr>
                <w:lang w:val="lt-LT"/>
              </w:rPr>
              <w:t xml:space="preserve"> Milda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9,37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9,14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8,83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9,18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8,23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9,37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V.Gudzinevičienė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b/>
                <w:lang w:val="lt-LT"/>
              </w:rPr>
            </w:pP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Grybinaitė</w:t>
            </w:r>
            <w:proofErr w:type="spellEnd"/>
            <w:r w:rsidRPr="003C32B9">
              <w:rPr>
                <w:lang w:val="lt-LT"/>
              </w:rPr>
              <w:t xml:space="preserve"> Gabrielė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2000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7,85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7,65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7,68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7,81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7,15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6,60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7,85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E.Grigošaitis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Sakalauskaitė Ieva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2000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8,58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9,19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8,55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8,82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9,19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E.Grigošaitis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Pilkauskaitė</w:t>
            </w:r>
            <w:proofErr w:type="spellEnd"/>
            <w:r w:rsidRPr="003C32B9">
              <w:rPr>
                <w:lang w:val="lt-LT"/>
              </w:rPr>
              <w:t xml:space="preserve"> Jovita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7,87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7,15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8,01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7,94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7,52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7,59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8,01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R.Konteikienė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Kaušiūtė</w:t>
            </w:r>
            <w:proofErr w:type="spellEnd"/>
            <w:r w:rsidRPr="003C32B9">
              <w:rPr>
                <w:lang w:val="lt-LT"/>
              </w:rPr>
              <w:t xml:space="preserve"> Auksė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8,68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7,87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8,17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7,95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8,52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8,68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8,68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A.Urbaitis</w:t>
            </w:r>
            <w:proofErr w:type="spellEnd"/>
          </w:p>
        </w:tc>
      </w:tr>
      <w:tr w:rsidR="00C80F27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Bacevičiūtė</w:t>
            </w:r>
            <w:proofErr w:type="spellEnd"/>
            <w:r w:rsidRPr="003C32B9">
              <w:rPr>
                <w:lang w:val="lt-LT"/>
              </w:rPr>
              <w:t xml:space="preserve"> Iveta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1998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9,36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9,00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9,67</w:t>
            </w:r>
          </w:p>
        </w:tc>
        <w:tc>
          <w:tcPr>
            <w:tcW w:w="1172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9,24</w:t>
            </w:r>
          </w:p>
        </w:tc>
        <w:tc>
          <w:tcPr>
            <w:tcW w:w="139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9,67</w:t>
            </w:r>
          </w:p>
        </w:tc>
        <w:tc>
          <w:tcPr>
            <w:tcW w:w="828" w:type="dxa"/>
          </w:tcPr>
          <w:p w:rsidR="00C80F27" w:rsidRPr="003C32B9" w:rsidRDefault="00C80F27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C80F27" w:rsidRPr="003C32B9" w:rsidRDefault="00C80F27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V.Gudzinevičienė</w:t>
            </w:r>
            <w:proofErr w:type="spellEnd"/>
          </w:p>
        </w:tc>
      </w:tr>
    </w:tbl>
    <w:p w:rsidR="00C80F27" w:rsidRPr="003C32B9" w:rsidRDefault="00C80F27" w:rsidP="00C80F27"/>
    <w:p w:rsidR="00C80F27" w:rsidRPr="003C32B9" w:rsidRDefault="00C80F27" w:rsidP="00C80F27"/>
    <w:p w:rsidR="00C80F27" w:rsidRPr="003C32B9" w:rsidRDefault="00C80F27" w:rsidP="008A70A4">
      <w:pPr>
        <w:pStyle w:val="Pavadinimas"/>
        <w:rPr>
          <w:sz w:val="24"/>
        </w:rPr>
      </w:pPr>
    </w:p>
    <w:p w:rsidR="008A70A4" w:rsidRPr="003C32B9" w:rsidRDefault="008A70A4" w:rsidP="008A70A4">
      <w:pPr>
        <w:jc w:val="center"/>
        <w:rPr>
          <w:lang w:val="lt-LT"/>
        </w:rPr>
      </w:pPr>
      <w:r w:rsidRPr="003C32B9">
        <w:rPr>
          <w:lang w:val="lt-LT"/>
        </w:rPr>
        <w:t xml:space="preserve">  RUTULIO STŪMIMAS </w:t>
      </w:r>
      <w:r w:rsidR="00C80F27" w:rsidRPr="003C32B9">
        <w:rPr>
          <w:lang w:val="lt-LT"/>
        </w:rPr>
        <w:t>(VAIKINAI)</w:t>
      </w:r>
    </w:p>
    <w:p w:rsidR="008A70A4" w:rsidRPr="003C32B9" w:rsidRDefault="008A70A4" w:rsidP="008A70A4">
      <w:pPr>
        <w:jc w:val="both"/>
        <w:rPr>
          <w:lang w:val="lt-LT"/>
        </w:rPr>
      </w:pPr>
      <w:r w:rsidRPr="003C32B9">
        <w:rPr>
          <w:lang w:val="lt-LT"/>
        </w:rPr>
        <w:t>JAUNUČIAI(4kg)  JAUNIAI(5kg)  JAUNUOLIAI</w:t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584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36"/>
        <w:gridCol w:w="2978"/>
        <w:gridCol w:w="828"/>
        <w:gridCol w:w="1172"/>
        <w:gridCol w:w="1172"/>
        <w:gridCol w:w="1172"/>
        <w:gridCol w:w="1172"/>
        <w:gridCol w:w="1172"/>
        <w:gridCol w:w="1172"/>
        <w:gridCol w:w="1398"/>
        <w:gridCol w:w="828"/>
        <w:gridCol w:w="2340"/>
      </w:tblGrid>
      <w:tr w:rsidR="008A70A4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436" w:type="dxa"/>
            <w:vMerge w:val="restart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Ei </w:t>
            </w:r>
            <w:proofErr w:type="spellStart"/>
            <w:r w:rsidRPr="003C32B9">
              <w:rPr>
                <w:lang w:val="lt-LT"/>
              </w:rPr>
              <w:t>nr</w:t>
            </w:r>
            <w:proofErr w:type="spellEnd"/>
          </w:p>
        </w:tc>
        <w:tc>
          <w:tcPr>
            <w:tcW w:w="2978" w:type="dxa"/>
            <w:vMerge w:val="restart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Pavardė, vardas</w:t>
            </w:r>
          </w:p>
        </w:tc>
        <w:tc>
          <w:tcPr>
            <w:tcW w:w="828" w:type="dxa"/>
            <w:vMerge w:val="restart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Gimimo metai</w:t>
            </w:r>
          </w:p>
        </w:tc>
        <w:tc>
          <w:tcPr>
            <w:tcW w:w="7032" w:type="dxa"/>
            <w:gridSpan w:val="6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Bandymai</w:t>
            </w:r>
          </w:p>
        </w:tc>
        <w:tc>
          <w:tcPr>
            <w:tcW w:w="1398" w:type="dxa"/>
            <w:vMerge w:val="restart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Geriausias rezultatas</w:t>
            </w:r>
          </w:p>
        </w:tc>
        <w:tc>
          <w:tcPr>
            <w:tcW w:w="828" w:type="dxa"/>
            <w:vMerge w:val="restart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Vieta</w:t>
            </w:r>
          </w:p>
        </w:tc>
        <w:tc>
          <w:tcPr>
            <w:tcW w:w="2340" w:type="dxa"/>
            <w:vMerge w:val="restart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Treneris</w:t>
            </w: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436" w:type="dxa"/>
            <w:vMerge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2978" w:type="dxa"/>
            <w:vMerge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6</w:t>
            </w:r>
          </w:p>
        </w:tc>
        <w:tc>
          <w:tcPr>
            <w:tcW w:w="1398" w:type="dxa"/>
            <w:vMerge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2340" w:type="dxa"/>
            <w:vMerge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Brazauskas Balys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10,70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12,80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12,79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12,50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13,22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13,22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T. Vencius</w:t>
            </w: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Grudzinskas Vakaris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12,07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11,96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12,47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11,91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12,27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12,70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12,70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T. Vencius</w:t>
            </w: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Čereškevičius</w:t>
            </w:r>
            <w:proofErr w:type="spellEnd"/>
            <w:r w:rsidRPr="003C32B9">
              <w:rPr>
                <w:lang w:val="lt-LT"/>
              </w:rPr>
              <w:t xml:space="preserve"> Martynas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11,58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10,70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11,36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10,70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10,85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11,22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11,58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E. </w:t>
            </w:r>
            <w:proofErr w:type="spellStart"/>
            <w:r w:rsidRPr="003C32B9">
              <w:rPr>
                <w:lang w:val="lt-LT"/>
              </w:rPr>
              <w:t>Grigošaitis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4.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Prapuolenis Modestas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10,94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10,93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10,63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10,92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10,32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10,77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10,94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R. </w:t>
            </w:r>
            <w:proofErr w:type="spellStart"/>
            <w:r w:rsidRPr="003C32B9">
              <w:rPr>
                <w:lang w:val="lt-LT"/>
              </w:rPr>
              <w:t>Konteikienė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b/>
                <w:lang w:val="lt-LT"/>
              </w:rPr>
            </w:pP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Levišauskas</w:t>
            </w:r>
            <w:proofErr w:type="spellEnd"/>
            <w:r w:rsidRPr="003C32B9">
              <w:rPr>
                <w:lang w:val="lt-LT"/>
              </w:rPr>
              <w:t xml:space="preserve"> Mintaras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9,32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10,00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9,38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9,70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10,80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9,55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10,80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E. </w:t>
            </w:r>
            <w:proofErr w:type="spellStart"/>
            <w:r w:rsidRPr="003C32B9">
              <w:rPr>
                <w:lang w:val="lt-LT"/>
              </w:rPr>
              <w:t>Grigošaitis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Čereškevičius</w:t>
            </w:r>
            <w:proofErr w:type="spellEnd"/>
            <w:r w:rsidRPr="003C32B9">
              <w:rPr>
                <w:lang w:val="lt-LT"/>
              </w:rPr>
              <w:t xml:space="preserve"> Vilius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13,38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12,88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13,77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13,47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13,35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13,82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13,82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E. </w:t>
            </w:r>
            <w:proofErr w:type="spellStart"/>
            <w:r w:rsidRPr="003C32B9">
              <w:rPr>
                <w:lang w:val="lt-LT"/>
              </w:rPr>
              <w:t>Grigošaitis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Mieliauskas</w:t>
            </w:r>
            <w:proofErr w:type="spellEnd"/>
            <w:r w:rsidRPr="003C32B9">
              <w:rPr>
                <w:lang w:val="lt-LT"/>
              </w:rPr>
              <w:t xml:space="preserve"> Erikas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11,27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11,76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11,62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11,74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11,31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11,67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11,76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A. </w:t>
            </w:r>
            <w:proofErr w:type="spellStart"/>
            <w:r w:rsidRPr="003C32B9">
              <w:rPr>
                <w:lang w:val="lt-LT"/>
              </w:rPr>
              <w:t>Urbaitis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4.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Dubickas</w:t>
            </w:r>
            <w:proofErr w:type="spellEnd"/>
            <w:r w:rsidRPr="003C32B9">
              <w:rPr>
                <w:lang w:val="lt-LT"/>
              </w:rPr>
              <w:t xml:space="preserve"> Povilas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2000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9,71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10,24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10,58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10,35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10,24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10,58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T. Vencius</w:t>
            </w: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Jakštys</w:t>
            </w:r>
            <w:proofErr w:type="spellEnd"/>
            <w:r w:rsidRPr="003C32B9">
              <w:rPr>
                <w:lang w:val="lt-LT"/>
              </w:rPr>
              <w:t xml:space="preserve"> Tautvydas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9,17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10,87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11,18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11,98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10,78</w:t>
            </w: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-</w:t>
            </w: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11,98</w:t>
            </w: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E. </w:t>
            </w:r>
            <w:proofErr w:type="spellStart"/>
            <w:r w:rsidRPr="003C32B9">
              <w:rPr>
                <w:lang w:val="lt-LT"/>
              </w:rPr>
              <w:t>Grigošaitis</w:t>
            </w:r>
            <w:proofErr w:type="spellEnd"/>
          </w:p>
        </w:tc>
      </w:tr>
      <w:tr w:rsidR="008A70A4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436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297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8A70A4" w:rsidRPr="003C32B9" w:rsidRDefault="008A70A4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8A70A4" w:rsidRPr="003C32B9" w:rsidRDefault="008A70A4" w:rsidP="008F16DA">
            <w:pPr>
              <w:jc w:val="both"/>
              <w:rPr>
                <w:lang w:val="lt-LT"/>
              </w:rPr>
            </w:pPr>
          </w:p>
        </w:tc>
      </w:tr>
    </w:tbl>
    <w:p w:rsidR="00527DE2" w:rsidRPr="003C32B9" w:rsidRDefault="00527DE2" w:rsidP="00527DE2">
      <w:pPr>
        <w:pStyle w:val="Antrat2"/>
        <w:rPr>
          <w:b w:val="0"/>
          <w:szCs w:val="24"/>
        </w:rPr>
      </w:pPr>
    </w:p>
    <w:p w:rsidR="00527DE2" w:rsidRPr="003C32B9" w:rsidRDefault="00527DE2" w:rsidP="00527DE2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 xml:space="preserve">ŠUOLIS Į TOLĮ </w:t>
      </w:r>
      <w:r w:rsidR="0001138A" w:rsidRPr="003C32B9">
        <w:rPr>
          <w:b w:val="0"/>
          <w:szCs w:val="24"/>
        </w:rPr>
        <w:t>(</w:t>
      </w:r>
      <w:r w:rsidRPr="003C32B9">
        <w:rPr>
          <w:b w:val="0"/>
          <w:szCs w:val="24"/>
        </w:rPr>
        <w:t>MERGINOS</w:t>
      </w:r>
      <w:r w:rsidR="0001138A" w:rsidRPr="003C32B9">
        <w:rPr>
          <w:b w:val="0"/>
          <w:szCs w:val="24"/>
        </w:rPr>
        <w:t>)</w:t>
      </w:r>
    </w:p>
    <w:p w:rsidR="00527DE2" w:rsidRPr="003C32B9" w:rsidRDefault="00527DE2" w:rsidP="00527DE2">
      <w:pPr>
        <w:rPr>
          <w:b/>
          <w:lang w:val="lt-LT"/>
        </w:rPr>
      </w:pPr>
      <w:r w:rsidRPr="003C32B9">
        <w:rPr>
          <w:b/>
          <w:lang w:val="lt-LT"/>
        </w:rPr>
        <w:tab/>
      </w:r>
    </w:p>
    <w:p w:rsidR="00527DE2" w:rsidRPr="003C32B9" w:rsidRDefault="00527DE2" w:rsidP="00527DE2">
      <w:pPr>
        <w:rPr>
          <w:lang w:val="lt-LT"/>
        </w:rPr>
      </w:pPr>
      <w:r w:rsidRPr="003C32B9">
        <w:rPr>
          <w:lang w:val="lt-LT"/>
        </w:rPr>
        <w:tab/>
        <w:t xml:space="preserve">JAUNUTĖS, JAUNĖS, JAUNUOLĖS </w:t>
      </w:r>
      <w:r w:rsidRPr="003C32B9">
        <w:rPr>
          <w:lang w:val="lt-LT"/>
        </w:rPr>
        <w:tab/>
        <w:t xml:space="preserve"> </w:t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428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534"/>
        <w:gridCol w:w="2835"/>
        <w:gridCol w:w="1134"/>
        <w:gridCol w:w="850"/>
        <w:gridCol w:w="851"/>
        <w:gridCol w:w="879"/>
        <w:gridCol w:w="822"/>
        <w:gridCol w:w="850"/>
        <w:gridCol w:w="851"/>
        <w:gridCol w:w="1275"/>
        <w:gridCol w:w="858"/>
        <w:gridCol w:w="2545"/>
      </w:tblGrid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single" w:sz="12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  <w:rPr>
                <w:lang w:val="lt-LT"/>
              </w:rPr>
            </w:pP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Pavardė,vardas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Gimimo</w:t>
            </w:r>
            <w:proofErr w:type="spellEnd"/>
          </w:p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metai</w:t>
            </w:r>
            <w:proofErr w:type="spellEnd"/>
          </w:p>
        </w:tc>
        <w:tc>
          <w:tcPr>
            <w:tcW w:w="5103" w:type="dxa"/>
            <w:gridSpan w:val="6"/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Bandymai</w:t>
            </w:r>
            <w:proofErr w:type="spellEnd"/>
          </w:p>
          <w:p w:rsidR="00527DE2" w:rsidRPr="003C32B9" w:rsidRDefault="00527DE2" w:rsidP="008F16DA"/>
        </w:tc>
        <w:tc>
          <w:tcPr>
            <w:tcW w:w="1275" w:type="dxa"/>
            <w:tcBorders>
              <w:top w:val="single" w:sz="12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Geriausias</w:t>
            </w:r>
            <w:proofErr w:type="spellEnd"/>
          </w:p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rezultatas</w:t>
            </w:r>
            <w:proofErr w:type="spellEnd"/>
          </w:p>
        </w:tc>
        <w:tc>
          <w:tcPr>
            <w:tcW w:w="858" w:type="dxa"/>
            <w:tcBorders>
              <w:top w:val="single" w:sz="6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Vieta</w:t>
            </w:r>
            <w:proofErr w:type="spellEnd"/>
          </w:p>
        </w:tc>
        <w:tc>
          <w:tcPr>
            <w:tcW w:w="2545" w:type="dxa"/>
            <w:tcBorders>
              <w:top w:val="single" w:sz="12" w:space="0" w:color="auto"/>
              <w:bottom w:val="nil"/>
            </w:tcBorders>
          </w:tcPr>
          <w:p w:rsidR="00527DE2" w:rsidRPr="003C32B9" w:rsidRDefault="00527DE2" w:rsidP="008F16DA">
            <w:pPr>
              <w:jc w:val="center"/>
            </w:pPr>
            <w:proofErr w:type="spellStart"/>
            <w:r w:rsidRPr="003C32B9">
              <w:t>Treneris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134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2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3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4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5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6</w:t>
            </w:r>
          </w:p>
        </w:tc>
        <w:tc>
          <w:tcPr>
            <w:tcW w:w="1275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8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545" w:type="dxa"/>
            <w:tcBorders>
              <w:top w:val="nil"/>
              <w:bottom w:val="single" w:sz="6" w:space="0" w:color="auto"/>
            </w:tcBorders>
          </w:tcPr>
          <w:p w:rsidR="00527DE2" w:rsidRPr="003C32B9" w:rsidRDefault="00527DE2" w:rsidP="008F16DA">
            <w:pPr>
              <w:jc w:val="center"/>
            </w:pPr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</w:tcBorders>
          </w:tcPr>
          <w:p w:rsidR="00527DE2" w:rsidRPr="003C32B9" w:rsidRDefault="00527DE2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  <w:tcBorders>
              <w:top w:val="nil"/>
            </w:tcBorders>
          </w:tcPr>
          <w:p w:rsidR="00527DE2" w:rsidRPr="003C32B9" w:rsidRDefault="00527DE2" w:rsidP="008F16DA">
            <w:pPr>
              <w:rPr>
                <w:lang w:val="lt-LT"/>
              </w:rPr>
            </w:pPr>
            <w:proofErr w:type="spellStart"/>
            <w:r w:rsidRPr="003C32B9">
              <w:t>Sabaliauskaitė</w:t>
            </w:r>
            <w:proofErr w:type="spellEnd"/>
            <w:r w:rsidRPr="003C32B9">
              <w:t xml:space="preserve"> Laura</w:t>
            </w:r>
          </w:p>
        </w:tc>
        <w:tc>
          <w:tcPr>
            <w:tcW w:w="1134" w:type="dxa"/>
            <w:tcBorders>
              <w:top w:val="nil"/>
            </w:tcBorders>
          </w:tcPr>
          <w:p w:rsidR="00527DE2" w:rsidRPr="003C32B9" w:rsidRDefault="00527DE2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4,90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4,90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4,78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4,76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5,03</w:t>
            </w:r>
          </w:p>
        </w:tc>
        <w:tc>
          <w:tcPr>
            <w:tcW w:w="1275" w:type="dxa"/>
            <w:tcBorders>
              <w:top w:val="nil"/>
            </w:tcBorders>
          </w:tcPr>
          <w:p w:rsidR="00527DE2" w:rsidRPr="003C32B9" w:rsidRDefault="00527DE2" w:rsidP="008F16DA">
            <w:pPr>
              <w:jc w:val="center"/>
            </w:pPr>
            <w:r w:rsidRPr="003C32B9">
              <w:t>5,03</w:t>
            </w:r>
          </w:p>
        </w:tc>
        <w:tc>
          <w:tcPr>
            <w:tcW w:w="858" w:type="dxa"/>
            <w:tcBorders>
              <w:top w:val="nil"/>
            </w:tcBorders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  <w:tcBorders>
              <w:top w:val="nil"/>
            </w:tcBorders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527DE2" w:rsidRPr="003C32B9" w:rsidRDefault="00527DE2" w:rsidP="008F16DA">
            <w:proofErr w:type="spellStart"/>
            <w:r w:rsidRPr="003C32B9">
              <w:t>Liubinaitė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Raminta</w:t>
            </w:r>
            <w:proofErr w:type="spellEnd"/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3,84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3,96</w:t>
            </w: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  <w:r w:rsidRPr="003C32B9">
              <w:t>3,96</w:t>
            </w: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  <w:r w:rsidRPr="003C32B9">
              <w:t>3</w:t>
            </w:r>
          </w:p>
        </w:tc>
        <w:tc>
          <w:tcPr>
            <w:tcW w:w="2545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  <w:r w:rsidRPr="003C32B9">
              <w:t>3.</w:t>
            </w:r>
          </w:p>
        </w:tc>
        <w:tc>
          <w:tcPr>
            <w:tcW w:w="2835" w:type="dxa"/>
          </w:tcPr>
          <w:p w:rsidR="00527DE2" w:rsidRPr="003C32B9" w:rsidRDefault="00527DE2" w:rsidP="008F16DA">
            <w:proofErr w:type="spellStart"/>
            <w:r w:rsidRPr="003C32B9">
              <w:t>Šuopytė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Emilija</w:t>
            </w:r>
            <w:proofErr w:type="spellEnd"/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4,01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4,18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4,27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4,22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  <w:r w:rsidRPr="003C32B9">
              <w:t>4,27</w:t>
            </w: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  <w:r w:rsidRPr="003C32B9">
              <w:t>2</w:t>
            </w:r>
          </w:p>
        </w:tc>
        <w:tc>
          <w:tcPr>
            <w:tcW w:w="2545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835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545" w:type="dxa"/>
          </w:tcPr>
          <w:p w:rsidR="00527DE2" w:rsidRPr="003C32B9" w:rsidRDefault="00527DE2" w:rsidP="008F16DA">
            <w:pPr>
              <w:jc w:val="center"/>
            </w:pPr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527DE2" w:rsidRPr="003C32B9" w:rsidRDefault="00527DE2" w:rsidP="008F16DA">
            <w:proofErr w:type="spellStart"/>
            <w:r w:rsidRPr="003C32B9">
              <w:t>Martinkevičiūtė</w:t>
            </w:r>
            <w:proofErr w:type="spellEnd"/>
            <w:r w:rsidRPr="003C32B9">
              <w:t xml:space="preserve"> Inga</w:t>
            </w:r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  <w:r w:rsidRPr="003C32B9">
              <w:t>2000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4,09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  <w:r w:rsidRPr="003C32B9">
              <w:t>4,09</w:t>
            </w: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  <w:r w:rsidRPr="003C32B9">
              <w:t>2</w:t>
            </w:r>
          </w:p>
        </w:tc>
        <w:tc>
          <w:tcPr>
            <w:tcW w:w="2545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527DE2" w:rsidRPr="003C32B9" w:rsidRDefault="00527DE2" w:rsidP="008F16DA">
            <w:proofErr w:type="spellStart"/>
            <w:r w:rsidRPr="003C32B9">
              <w:t>Andriukaitytė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Akvilė</w:t>
            </w:r>
            <w:proofErr w:type="spellEnd"/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  <w:r w:rsidRPr="003C32B9">
              <w:t>2000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5,30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5,46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5,31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5,35</w:t>
            </w: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  <w:r w:rsidRPr="003C32B9">
              <w:t>5,46</w:t>
            </w: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835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545" w:type="dxa"/>
          </w:tcPr>
          <w:p w:rsidR="00527DE2" w:rsidRPr="003C32B9" w:rsidRDefault="00527DE2" w:rsidP="008F16DA">
            <w:pPr>
              <w:jc w:val="center"/>
            </w:pPr>
          </w:p>
        </w:tc>
      </w:tr>
      <w:tr w:rsidR="00527DE2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527DE2" w:rsidRPr="003C32B9" w:rsidRDefault="00527DE2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527DE2" w:rsidRPr="003C32B9" w:rsidRDefault="00527DE2" w:rsidP="008F16DA">
            <w:proofErr w:type="spellStart"/>
            <w:r w:rsidRPr="003C32B9">
              <w:t>Sutkaitytė</w:t>
            </w:r>
            <w:proofErr w:type="spellEnd"/>
            <w:r w:rsidRPr="003C32B9">
              <w:t xml:space="preserve"> Laura</w:t>
            </w:r>
          </w:p>
        </w:tc>
        <w:tc>
          <w:tcPr>
            <w:tcW w:w="1134" w:type="dxa"/>
          </w:tcPr>
          <w:p w:rsidR="00527DE2" w:rsidRPr="003C32B9" w:rsidRDefault="00527DE2" w:rsidP="008F16DA">
            <w:pPr>
              <w:jc w:val="center"/>
            </w:pPr>
            <w:r w:rsidRPr="003C32B9">
              <w:t>1998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4,23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79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22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527DE2" w:rsidRPr="003C32B9" w:rsidRDefault="00527DE2" w:rsidP="008F16DA">
            <w:pPr>
              <w:jc w:val="center"/>
            </w:pPr>
            <w:r w:rsidRPr="003C32B9">
              <w:t>x</w:t>
            </w:r>
          </w:p>
        </w:tc>
        <w:tc>
          <w:tcPr>
            <w:tcW w:w="851" w:type="dxa"/>
          </w:tcPr>
          <w:p w:rsidR="00527DE2" w:rsidRPr="003C32B9" w:rsidRDefault="00527DE2" w:rsidP="008F16DA">
            <w:pPr>
              <w:jc w:val="center"/>
            </w:pPr>
            <w:r w:rsidRPr="003C32B9">
              <w:t>4,12</w:t>
            </w:r>
          </w:p>
        </w:tc>
        <w:tc>
          <w:tcPr>
            <w:tcW w:w="1275" w:type="dxa"/>
          </w:tcPr>
          <w:p w:rsidR="00527DE2" w:rsidRPr="003C32B9" w:rsidRDefault="00527DE2" w:rsidP="008F16DA">
            <w:pPr>
              <w:jc w:val="center"/>
            </w:pPr>
            <w:r w:rsidRPr="003C32B9">
              <w:t>4,23</w:t>
            </w:r>
          </w:p>
        </w:tc>
        <w:tc>
          <w:tcPr>
            <w:tcW w:w="858" w:type="dxa"/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527DE2" w:rsidRPr="003C32B9" w:rsidRDefault="00527DE2" w:rsidP="008F16DA">
            <w:r w:rsidRPr="003C32B9">
              <w:t xml:space="preserve">V. </w:t>
            </w:r>
            <w:proofErr w:type="spellStart"/>
            <w:r w:rsidRPr="003C32B9">
              <w:t>Gudzinevičienė</w:t>
            </w:r>
            <w:proofErr w:type="spellEnd"/>
          </w:p>
        </w:tc>
      </w:tr>
    </w:tbl>
    <w:p w:rsidR="00527DE2" w:rsidRPr="003C32B9" w:rsidRDefault="00527DE2" w:rsidP="006A73A0">
      <w:pPr>
        <w:jc w:val="center"/>
        <w:rPr>
          <w:lang w:val="lt-LT"/>
        </w:rPr>
      </w:pPr>
    </w:p>
    <w:p w:rsidR="006A73A0" w:rsidRPr="003C32B9" w:rsidRDefault="006A73A0" w:rsidP="006A73A0">
      <w:pPr>
        <w:ind w:firstLine="720"/>
        <w:jc w:val="center"/>
        <w:rPr>
          <w:lang w:val="lt-LT"/>
        </w:rPr>
      </w:pPr>
    </w:p>
    <w:p w:rsidR="006A73A0" w:rsidRPr="003C32B9" w:rsidRDefault="006A73A0" w:rsidP="006A73A0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>ŠUOLIS Į TOLĮ</w:t>
      </w:r>
      <w:r w:rsidR="00527DE2" w:rsidRPr="003C32B9">
        <w:rPr>
          <w:b w:val="0"/>
          <w:szCs w:val="24"/>
        </w:rPr>
        <w:t xml:space="preserve"> </w:t>
      </w:r>
      <w:r w:rsidR="0001138A" w:rsidRPr="003C32B9">
        <w:rPr>
          <w:b w:val="0"/>
          <w:szCs w:val="24"/>
        </w:rPr>
        <w:t>(</w:t>
      </w:r>
      <w:r w:rsidR="00527DE2" w:rsidRPr="003C32B9">
        <w:rPr>
          <w:b w:val="0"/>
          <w:szCs w:val="24"/>
        </w:rPr>
        <w:t>VAIKINAI</w:t>
      </w:r>
      <w:r w:rsidR="0001138A" w:rsidRPr="003C32B9">
        <w:rPr>
          <w:b w:val="0"/>
          <w:szCs w:val="24"/>
        </w:rPr>
        <w:t>)</w:t>
      </w:r>
    </w:p>
    <w:p w:rsidR="006A73A0" w:rsidRPr="003C32B9" w:rsidRDefault="006A73A0" w:rsidP="003C32B9">
      <w:pPr>
        <w:jc w:val="both"/>
        <w:rPr>
          <w:b/>
          <w:lang w:val="lt-LT"/>
        </w:rPr>
      </w:pPr>
      <w:r w:rsidRPr="003C32B9">
        <w:rPr>
          <w:b/>
          <w:lang w:val="lt-LT"/>
        </w:rPr>
        <w:tab/>
      </w:r>
      <w:r w:rsidRPr="003C32B9">
        <w:rPr>
          <w:lang w:val="lt-LT"/>
        </w:rPr>
        <w:t>JAUNUČIAI, JAUNIAI, JAUNUOLIAI</w:t>
      </w:r>
      <w:r w:rsidR="003C32B9">
        <w:rPr>
          <w:lang w:val="lt-LT"/>
        </w:rPr>
        <w:t xml:space="preserve"> </w:t>
      </w:r>
      <w:r w:rsidR="003C32B9">
        <w:rPr>
          <w:lang w:val="lt-LT"/>
        </w:rPr>
        <w:tab/>
        <w:t xml:space="preserve"> </w:t>
      </w:r>
      <w:r w:rsidR="003C32B9">
        <w:rPr>
          <w:lang w:val="lt-LT"/>
        </w:rPr>
        <w:tab/>
      </w:r>
      <w:r w:rsidR="003C32B9">
        <w:rPr>
          <w:lang w:val="lt-LT"/>
        </w:rPr>
        <w:tab/>
      </w:r>
      <w:r w:rsidR="003C32B9">
        <w:rPr>
          <w:lang w:val="lt-LT"/>
        </w:rPr>
        <w:tab/>
      </w:r>
      <w:r w:rsid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428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534"/>
        <w:gridCol w:w="2835"/>
        <w:gridCol w:w="1134"/>
        <w:gridCol w:w="850"/>
        <w:gridCol w:w="851"/>
        <w:gridCol w:w="879"/>
        <w:gridCol w:w="822"/>
        <w:gridCol w:w="850"/>
        <w:gridCol w:w="851"/>
        <w:gridCol w:w="1417"/>
        <w:gridCol w:w="851"/>
        <w:gridCol w:w="2410"/>
      </w:tblGrid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single" w:sz="12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  <w:rPr>
                <w:lang w:val="lt-LT"/>
              </w:rPr>
            </w:pP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Pavardė,vardas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Gimimo</w:t>
            </w:r>
            <w:proofErr w:type="spellEnd"/>
          </w:p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metai</w:t>
            </w:r>
            <w:proofErr w:type="spellEnd"/>
          </w:p>
        </w:tc>
        <w:tc>
          <w:tcPr>
            <w:tcW w:w="5103" w:type="dxa"/>
            <w:gridSpan w:val="6"/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Bandymai</w:t>
            </w:r>
            <w:proofErr w:type="spellEnd"/>
          </w:p>
          <w:p w:rsidR="006A73A0" w:rsidRPr="003C32B9" w:rsidRDefault="006A73A0" w:rsidP="008F16DA"/>
        </w:tc>
        <w:tc>
          <w:tcPr>
            <w:tcW w:w="1417" w:type="dxa"/>
            <w:tcBorders>
              <w:top w:val="single" w:sz="12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Geriausias</w:t>
            </w:r>
            <w:proofErr w:type="spellEnd"/>
          </w:p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rezultatas</w:t>
            </w:r>
            <w:proofErr w:type="spellEnd"/>
          </w:p>
        </w:tc>
        <w:tc>
          <w:tcPr>
            <w:tcW w:w="851" w:type="dxa"/>
            <w:tcBorders>
              <w:top w:val="single" w:sz="6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Vieta</w:t>
            </w:r>
            <w:proofErr w:type="spellEnd"/>
          </w:p>
        </w:tc>
        <w:tc>
          <w:tcPr>
            <w:tcW w:w="2410" w:type="dxa"/>
            <w:tcBorders>
              <w:top w:val="single" w:sz="12" w:space="0" w:color="auto"/>
              <w:bottom w:val="nil"/>
            </w:tcBorders>
          </w:tcPr>
          <w:p w:rsidR="006A73A0" w:rsidRPr="003C32B9" w:rsidRDefault="006A73A0" w:rsidP="008F16DA">
            <w:pPr>
              <w:jc w:val="center"/>
            </w:pPr>
            <w:proofErr w:type="spellStart"/>
            <w:r w:rsidRPr="003C32B9">
              <w:t>Treneris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1134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1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2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3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6</w:t>
            </w:r>
          </w:p>
        </w:tc>
        <w:tc>
          <w:tcPr>
            <w:tcW w:w="1417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2410" w:type="dxa"/>
            <w:tcBorders>
              <w:top w:val="nil"/>
              <w:bottom w:val="single" w:sz="6" w:space="0" w:color="auto"/>
            </w:tcBorders>
          </w:tcPr>
          <w:p w:rsidR="006A73A0" w:rsidRPr="003C32B9" w:rsidRDefault="006A73A0" w:rsidP="008F16DA">
            <w:pPr>
              <w:jc w:val="center"/>
            </w:pPr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</w:tcBorders>
          </w:tcPr>
          <w:p w:rsidR="006A73A0" w:rsidRPr="003C32B9" w:rsidRDefault="006A73A0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  <w:tcBorders>
              <w:top w:val="nil"/>
            </w:tcBorders>
          </w:tcPr>
          <w:p w:rsidR="006A73A0" w:rsidRPr="003C32B9" w:rsidRDefault="006A73A0" w:rsidP="008F16DA">
            <w:proofErr w:type="spellStart"/>
            <w:r w:rsidRPr="003C32B9">
              <w:t>Muraška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Donatas</w:t>
            </w:r>
            <w:proofErr w:type="spellEnd"/>
          </w:p>
        </w:tc>
        <w:tc>
          <w:tcPr>
            <w:tcW w:w="1134" w:type="dxa"/>
            <w:tcBorders>
              <w:top w:val="nil"/>
            </w:tcBorders>
          </w:tcPr>
          <w:p w:rsidR="006A73A0" w:rsidRPr="003C32B9" w:rsidRDefault="006A73A0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4,39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4,06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4,55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4,44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4,48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4,36</w:t>
            </w:r>
          </w:p>
        </w:tc>
        <w:tc>
          <w:tcPr>
            <w:tcW w:w="1417" w:type="dxa"/>
            <w:tcBorders>
              <w:top w:val="nil"/>
            </w:tcBorders>
          </w:tcPr>
          <w:p w:rsidR="006A73A0" w:rsidRPr="003C32B9" w:rsidRDefault="006A73A0" w:rsidP="008F16DA">
            <w:pPr>
              <w:jc w:val="center"/>
            </w:pPr>
            <w:r w:rsidRPr="003C32B9">
              <w:t>4,55</w:t>
            </w:r>
          </w:p>
        </w:tc>
        <w:tc>
          <w:tcPr>
            <w:tcW w:w="851" w:type="dxa"/>
            <w:tcBorders>
              <w:top w:val="nil"/>
            </w:tcBorders>
          </w:tcPr>
          <w:p w:rsidR="006A73A0" w:rsidRPr="003C32B9" w:rsidRDefault="006A73A0" w:rsidP="008F16DA">
            <w:pPr>
              <w:jc w:val="center"/>
            </w:pPr>
            <w:r w:rsidRPr="003C32B9">
              <w:t>6</w:t>
            </w:r>
          </w:p>
        </w:tc>
        <w:tc>
          <w:tcPr>
            <w:tcW w:w="2410" w:type="dxa"/>
            <w:tcBorders>
              <w:top w:val="nil"/>
            </w:tcBorders>
          </w:tcPr>
          <w:p w:rsidR="006A73A0" w:rsidRPr="003C32B9" w:rsidRDefault="006A73A0" w:rsidP="008F16DA">
            <w:proofErr w:type="spellStart"/>
            <w:r w:rsidRPr="003C32B9">
              <w:t>V.Strokas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Irnius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Edgaras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4,60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4,38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4,35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4,32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4,60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</w:t>
            </w:r>
          </w:p>
        </w:tc>
        <w:tc>
          <w:tcPr>
            <w:tcW w:w="2410" w:type="dxa"/>
          </w:tcPr>
          <w:p w:rsidR="006A73A0" w:rsidRPr="003C32B9" w:rsidRDefault="006A73A0" w:rsidP="008F16DA">
            <w:proofErr w:type="spellStart"/>
            <w:r w:rsidRPr="003C32B9">
              <w:t>V.Strokas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3.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Gylys</w:t>
            </w:r>
            <w:proofErr w:type="spellEnd"/>
            <w:r w:rsidRPr="003C32B9">
              <w:t xml:space="preserve"> Edvinas</w:t>
            </w:r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5,47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5,45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5,73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5,55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-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5,73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  <w:rPr>
                <w:b/>
              </w:rPr>
            </w:pPr>
            <w:r w:rsidRPr="003C32B9">
              <w:rPr>
                <w:b/>
              </w:rPr>
              <w:t>1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R. </w:t>
            </w:r>
            <w:proofErr w:type="spellStart"/>
            <w:r w:rsidRPr="003C32B9">
              <w:t>Konteikienė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4.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Jazukevičius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Vytenis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4,41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4,84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4,77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4,75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5,05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4,78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5,05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  <w:rPr>
                <w:b/>
              </w:rPr>
            </w:pPr>
            <w:r w:rsidRPr="003C32B9">
              <w:rPr>
                <w:b/>
              </w:rPr>
              <w:t>2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R. </w:t>
            </w:r>
            <w:proofErr w:type="spellStart"/>
            <w:r w:rsidRPr="003C32B9">
              <w:t>Konteikienė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5.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Pažereckas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Aironas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4,81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4,67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4,78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4,84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4,82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4,84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  <w:rPr>
                <w:b/>
              </w:rPr>
            </w:pPr>
            <w:r w:rsidRPr="003C32B9">
              <w:rPr>
                <w:b/>
              </w:rPr>
              <w:t>3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R. </w:t>
            </w:r>
            <w:proofErr w:type="spellStart"/>
            <w:r w:rsidRPr="003C32B9">
              <w:t>Konteikienė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6.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Plaušinis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Vilius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3,85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4,56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4,30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4,31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4,36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4,30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4,56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</w:t>
            </w:r>
          </w:p>
        </w:tc>
        <w:tc>
          <w:tcPr>
            <w:tcW w:w="2410" w:type="dxa"/>
          </w:tcPr>
          <w:p w:rsidR="006A73A0" w:rsidRPr="003C32B9" w:rsidRDefault="006A73A0" w:rsidP="008F16DA">
            <w:proofErr w:type="spellStart"/>
            <w:r w:rsidRPr="003C32B9">
              <w:t>V.Strokas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7.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Baltrušaitis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Steponas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4,25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4,47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4,28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4,28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4,47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8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A. </w:t>
            </w:r>
            <w:proofErr w:type="spellStart"/>
            <w:r w:rsidRPr="003C32B9">
              <w:t>Urbaitis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8.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Mačiulaitis</w:t>
            </w:r>
            <w:proofErr w:type="spellEnd"/>
            <w:r w:rsidRPr="003C32B9">
              <w:t xml:space="preserve"> Justas</w:t>
            </w:r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3,55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4,05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4,47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4,28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4,54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4,54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7</w:t>
            </w:r>
          </w:p>
        </w:tc>
        <w:tc>
          <w:tcPr>
            <w:tcW w:w="2410" w:type="dxa"/>
          </w:tcPr>
          <w:p w:rsidR="006A73A0" w:rsidRPr="003C32B9" w:rsidRDefault="006A73A0" w:rsidP="008F16DA">
            <w:proofErr w:type="spellStart"/>
            <w:r w:rsidRPr="003C32B9">
              <w:t>V.Strokas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2835" w:type="dxa"/>
          </w:tcPr>
          <w:p w:rsidR="006A73A0" w:rsidRPr="003C32B9" w:rsidRDefault="006A73A0" w:rsidP="008F16DA">
            <w:pPr>
              <w:rPr>
                <w:lang w:val="lt-LT"/>
              </w:rPr>
            </w:pPr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2410" w:type="dxa"/>
          </w:tcPr>
          <w:p w:rsidR="006A73A0" w:rsidRPr="003C32B9" w:rsidRDefault="006A73A0" w:rsidP="008F16DA"/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Grikietis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Vaidas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1999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5,29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4,92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5,13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5,11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4,93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5,29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1</w:t>
            </w:r>
          </w:p>
        </w:tc>
        <w:tc>
          <w:tcPr>
            <w:tcW w:w="2410" w:type="dxa"/>
          </w:tcPr>
          <w:p w:rsidR="006A73A0" w:rsidRPr="003C32B9" w:rsidRDefault="006A73A0" w:rsidP="008F16DA">
            <w:proofErr w:type="spellStart"/>
            <w:r w:rsidRPr="003C32B9">
              <w:t>V.Strokas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Simokaitis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Mindaugas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2000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4,90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4,83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4,83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5,15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5,15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2</w:t>
            </w:r>
          </w:p>
        </w:tc>
        <w:tc>
          <w:tcPr>
            <w:tcW w:w="2410" w:type="dxa"/>
          </w:tcPr>
          <w:p w:rsidR="006A73A0" w:rsidRPr="003C32B9" w:rsidRDefault="006A73A0" w:rsidP="008F16DA">
            <w:proofErr w:type="spellStart"/>
            <w:r w:rsidRPr="003C32B9">
              <w:t>A.Ulinskas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2835" w:type="dxa"/>
          </w:tcPr>
          <w:p w:rsidR="006A73A0" w:rsidRPr="003C32B9" w:rsidRDefault="006A73A0" w:rsidP="008F16DA"/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  <w:rPr>
                <w:b/>
              </w:rPr>
            </w:pPr>
          </w:p>
        </w:tc>
        <w:tc>
          <w:tcPr>
            <w:tcW w:w="2410" w:type="dxa"/>
          </w:tcPr>
          <w:p w:rsidR="006A73A0" w:rsidRPr="003C32B9" w:rsidRDefault="006A73A0" w:rsidP="008F16DA"/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Matulaitis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Ignas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1998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5,53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5,69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5,51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x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5,74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5,54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5,74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1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A. </w:t>
            </w:r>
            <w:proofErr w:type="spellStart"/>
            <w:r w:rsidRPr="003C32B9">
              <w:t>Urbaitis</w:t>
            </w:r>
            <w:proofErr w:type="spellEnd"/>
          </w:p>
        </w:tc>
      </w:tr>
      <w:tr w:rsidR="006A73A0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6A73A0" w:rsidRPr="003C32B9" w:rsidRDefault="006A73A0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6A73A0" w:rsidRPr="003C32B9" w:rsidRDefault="006A73A0" w:rsidP="008F16DA">
            <w:proofErr w:type="spellStart"/>
            <w:r w:rsidRPr="003C32B9">
              <w:t>Trečiokas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Modestas</w:t>
            </w:r>
            <w:proofErr w:type="spellEnd"/>
          </w:p>
        </w:tc>
        <w:tc>
          <w:tcPr>
            <w:tcW w:w="1134" w:type="dxa"/>
          </w:tcPr>
          <w:p w:rsidR="006A73A0" w:rsidRPr="003C32B9" w:rsidRDefault="006A73A0" w:rsidP="008F16DA">
            <w:pPr>
              <w:jc w:val="center"/>
            </w:pPr>
            <w:r w:rsidRPr="003C32B9">
              <w:t>1998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5,30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5,41</w:t>
            </w:r>
          </w:p>
        </w:tc>
        <w:tc>
          <w:tcPr>
            <w:tcW w:w="879" w:type="dxa"/>
          </w:tcPr>
          <w:p w:rsidR="006A73A0" w:rsidRPr="003C32B9" w:rsidRDefault="006A73A0" w:rsidP="008F16DA">
            <w:pPr>
              <w:jc w:val="center"/>
            </w:pPr>
            <w:r w:rsidRPr="003C32B9">
              <w:t>5,28</w:t>
            </w:r>
          </w:p>
        </w:tc>
        <w:tc>
          <w:tcPr>
            <w:tcW w:w="822" w:type="dxa"/>
          </w:tcPr>
          <w:p w:rsidR="006A73A0" w:rsidRPr="003C32B9" w:rsidRDefault="006A73A0" w:rsidP="008F16DA">
            <w:pPr>
              <w:jc w:val="center"/>
            </w:pPr>
            <w:r w:rsidRPr="003C32B9">
              <w:t>5,42</w:t>
            </w:r>
          </w:p>
        </w:tc>
        <w:tc>
          <w:tcPr>
            <w:tcW w:w="850" w:type="dxa"/>
          </w:tcPr>
          <w:p w:rsidR="006A73A0" w:rsidRPr="003C32B9" w:rsidRDefault="006A73A0" w:rsidP="008F16DA">
            <w:pPr>
              <w:jc w:val="center"/>
            </w:pPr>
            <w:r w:rsidRPr="003C32B9">
              <w:t>5,19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5,11</w:t>
            </w:r>
          </w:p>
        </w:tc>
        <w:tc>
          <w:tcPr>
            <w:tcW w:w="1417" w:type="dxa"/>
          </w:tcPr>
          <w:p w:rsidR="006A73A0" w:rsidRPr="003C32B9" w:rsidRDefault="006A73A0" w:rsidP="008F16DA">
            <w:pPr>
              <w:jc w:val="center"/>
            </w:pPr>
            <w:r w:rsidRPr="003C32B9">
              <w:t>5,42</w:t>
            </w:r>
          </w:p>
        </w:tc>
        <w:tc>
          <w:tcPr>
            <w:tcW w:w="851" w:type="dxa"/>
          </w:tcPr>
          <w:p w:rsidR="006A73A0" w:rsidRPr="003C32B9" w:rsidRDefault="006A73A0" w:rsidP="008F16DA">
            <w:pPr>
              <w:jc w:val="center"/>
            </w:pPr>
            <w:r w:rsidRPr="003C32B9">
              <w:t>2</w:t>
            </w:r>
          </w:p>
        </w:tc>
        <w:tc>
          <w:tcPr>
            <w:tcW w:w="2410" w:type="dxa"/>
          </w:tcPr>
          <w:p w:rsidR="006A73A0" w:rsidRPr="003C32B9" w:rsidRDefault="006A73A0" w:rsidP="008F16DA">
            <w:r w:rsidRPr="003C32B9">
              <w:t xml:space="preserve">A. </w:t>
            </w:r>
            <w:proofErr w:type="spellStart"/>
            <w:r w:rsidRPr="003C32B9">
              <w:t>Urbaitis</w:t>
            </w:r>
            <w:proofErr w:type="spellEnd"/>
          </w:p>
        </w:tc>
      </w:tr>
    </w:tbl>
    <w:p w:rsidR="008A70A4" w:rsidRPr="003C32B9" w:rsidRDefault="008A70A4"/>
    <w:p w:rsidR="000F28E5" w:rsidRPr="003C32B9" w:rsidRDefault="000F28E5" w:rsidP="00847237">
      <w:pPr>
        <w:pStyle w:val="Antrat2"/>
        <w:rPr>
          <w:b w:val="0"/>
          <w:szCs w:val="24"/>
        </w:rPr>
      </w:pPr>
    </w:p>
    <w:p w:rsidR="000F28E5" w:rsidRPr="003C32B9" w:rsidRDefault="000F28E5" w:rsidP="000F28E5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 xml:space="preserve">100 M. </w:t>
      </w:r>
      <w:r w:rsidR="0001138A" w:rsidRPr="003C32B9">
        <w:rPr>
          <w:b w:val="0"/>
          <w:szCs w:val="24"/>
        </w:rPr>
        <w:t>(</w:t>
      </w:r>
      <w:r w:rsidRPr="003C32B9">
        <w:rPr>
          <w:b w:val="0"/>
          <w:szCs w:val="24"/>
        </w:rPr>
        <w:t>MERGINOS</w:t>
      </w:r>
      <w:r w:rsidR="0001138A" w:rsidRPr="003C32B9">
        <w:rPr>
          <w:b w:val="0"/>
          <w:szCs w:val="24"/>
        </w:rPr>
        <w:t>)</w:t>
      </w:r>
    </w:p>
    <w:p w:rsidR="000F28E5" w:rsidRPr="003C32B9" w:rsidRDefault="000F28E5" w:rsidP="000F28E5">
      <w:r w:rsidRPr="003C32B9">
        <w:rPr>
          <w:lang w:val="lt-LT"/>
        </w:rPr>
        <w:tab/>
        <w:t xml:space="preserve">JAUNUTĖS, JAUNĖS, JAUNUOLĖS </w:t>
      </w:r>
      <w:r w:rsidRPr="003C32B9">
        <w:rPr>
          <w:lang w:val="lt-LT"/>
        </w:rPr>
        <w:tab/>
        <w:t xml:space="preserve"> </w:t>
      </w:r>
      <w:r w:rsidRPr="003C32B9">
        <w:rPr>
          <w:lang w:val="lt-LT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2340"/>
        <w:gridCol w:w="1620"/>
        <w:gridCol w:w="1620"/>
        <w:gridCol w:w="1620"/>
        <w:gridCol w:w="2160"/>
        <w:gridCol w:w="1080"/>
        <w:gridCol w:w="3086"/>
      </w:tblGrid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proofErr w:type="spellStart"/>
            <w:r w:rsidRPr="003C32B9">
              <w:t>Eil</w:t>
            </w:r>
            <w:proofErr w:type="spellEnd"/>
            <w:r w:rsidRPr="003C32B9">
              <w:t xml:space="preserve">. Nr. 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Pavardė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Vardas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Gimimo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metai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</w:t>
            </w:r>
          </w:p>
        </w:tc>
        <w:tc>
          <w:tcPr>
            <w:tcW w:w="2160" w:type="dxa"/>
          </w:tcPr>
          <w:p w:rsidR="000F28E5" w:rsidRPr="003C32B9" w:rsidRDefault="000F28E5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finale </w:t>
            </w:r>
          </w:p>
        </w:tc>
        <w:tc>
          <w:tcPr>
            <w:tcW w:w="1080" w:type="dxa"/>
          </w:tcPr>
          <w:p w:rsidR="000F28E5" w:rsidRPr="003C32B9" w:rsidRDefault="000F28E5" w:rsidP="008F16DA">
            <w:proofErr w:type="spellStart"/>
            <w:r w:rsidRPr="003C32B9">
              <w:t>Vieta</w:t>
            </w:r>
            <w:proofErr w:type="spellEnd"/>
            <w:r w:rsidRPr="003C32B9">
              <w:t xml:space="preserve"> 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Treneris</w:t>
            </w:r>
            <w:proofErr w:type="spellEnd"/>
            <w:r w:rsidRPr="003C32B9">
              <w:t xml:space="preserve"> </w:t>
            </w:r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1.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Dėdelytė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Simona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13,70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  <w:r w:rsidRPr="003C32B9">
              <w:t>13,66</w:t>
            </w: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T.Vencius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2.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Sabaliauskaitė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r w:rsidRPr="003C32B9">
              <w:t>Laura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13,37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  <w:r w:rsidRPr="003C32B9">
              <w:t>13,16</w:t>
            </w: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A.Ulinskas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3.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Liubinaitė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Raminta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14,13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A.Ulinskas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4.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Kantautaitė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Gabija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14,02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  <w:r w:rsidRPr="003C32B9">
              <w:t>13,64</w:t>
            </w: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A.Urbaitis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5.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Karaliūtė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r w:rsidRPr="003C32B9">
              <w:t>Alma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13,82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  <w:r w:rsidRPr="003C32B9">
              <w:t>13,77</w:t>
            </w: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T.Vencius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/>
        </w:tc>
        <w:tc>
          <w:tcPr>
            <w:tcW w:w="2340" w:type="dxa"/>
          </w:tcPr>
          <w:p w:rsidR="000F28E5" w:rsidRPr="003C32B9" w:rsidRDefault="000F28E5" w:rsidP="008F16DA"/>
        </w:tc>
        <w:tc>
          <w:tcPr>
            <w:tcW w:w="1620" w:type="dxa"/>
          </w:tcPr>
          <w:p w:rsidR="000F28E5" w:rsidRPr="003C32B9" w:rsidRDefault="000F28E5" w:rsidP="008F16DA"/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0F28E5" w:rsidRPr="003C32B9" w:rsidRDefault="000F28E5" w:rsidP="008F16DA"/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1.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Miliūnaitė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Simona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1999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13,29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A.Urbaitis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2.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Gaižauskaitė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Inesa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14,12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A.Urbaitis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3.</w:t>
            </w:r>
          </w:p>
        </w:tc>
        <w:tc>
          <w:tcPr>
            <w:tcW w:w="2340" w:type="dxa"/>
          </w:tcPr>
          <w:p w:rsidR="000F28E5" w:rsidRPr="003C32B9" w:rsidRDefault="000F28E5" w:rsidP="008F16DA">
            <w:proofErr w:type="spellStart"/>
            <w:r w:rsidRPr="003C32B9">
              <w:t>Andriukaitytė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roofErr w:type="spellStart"/>
            <w:r w:rsidRPr="003C32B9">
              <w:t>Akvilė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11,68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A.Ulinskas</w:t>
            </w:r>
            <w:proofErr w:type="spellEnd"/>
          </w:p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/>
        </w:tc>
        <w:tc>
          <w:tcPr>
            <w:tcW w:w="2340" w:type="dxa"/>
          </w:tcPr>
          <w:p w:rsidR="000F28E5" w:rsidRPr="003C32B9" w:rsidRDefault="000F28E5" w:rsidP="008F16DA"/>
        </w:tc>
        <w:tc>
          <w:tcPr>
            <w:tcW w:w="1620" w:type="dxa"/>
          </w:tcPr>
          <w:p w:rsidR="000F28E5" w:rsidRPr="003C32B9" w:rsidRDefault="000F28E5" w:rsidP="008F16DA"/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3086" w:type="dxa"/>
          </w:tcPr>
          <w:p w:rsidR="000F28E5" w:rsidRPr="003C32B9" w:rsidRDefault="000F28E5" w:rsidP="008F16DA"/>
        </w:tc>
      </w:tr>
      <w:tr w:rsidR="000F28E5" w:rsidRPr="003C32B9" w:rsidTr="008F16DA">
        <w:tc>
          <w:tcPr>
            <w:tcW w:w="648" w:type="dxa"/>
          </w:tcPr>
          <w:p w:rsidR="000F28E5" w:rsidRPr="003C32B9" w:rsidRDefault="000F28E5" w:rsidP="008F16DA">
            <w:r w:rsidRPr="003C32B9">
              <w:t>1.</w:t>
            </w:r>
          </w:p>
        </w:tc>
        <w:tc>
          <w:tcPr>
            <w:tcW w:w="2340" w:type="dxa"/>
          </w:tcPr>
          <w:p w:rsidR="000F28E5" w:rsidRPr="003C32B9" w:rsidRDefault="000F28E5" w:rsidP="008F16DA">
            <w:pPr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Sutkaitytė</w:t>
            </w:r>
            <w:proofErr w:type="spellEnd"/>
          </w:p>
        </w:tc>
        <w:tc>
          <w:tcPr>
            <w:tcW w:w="1620" w:type="dxa"/>
          </w:tcPr>
          <w:p w:rsidR="000F28E5" w:rsidRPr="003C32B9" w:rsidRDefault="000F28E5" w:rsidP="008F16DA">
            <w:r w:rsidRPr="003C32B9">
              <w:t>Laura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1998</w:t>
            </w:r>
          </w:p>
        </w:tc>
        <w:tc>
          <w:tcPr>
            <w:tcW w:w="1620" w:type="dxa"/>
          </w:tcPr>
          <w:p w:rsidR="000F28E5" w:rsidRPr="003C32B9" w:rsidRDefault="000F28E5" w:rsidP="008F16DA">
            <w:pPr>
              <w:jc w:val="center"/>
            </w:pPr>
            <w:r w:rsidRPr="003C32B9">
              <w:t>13,41</w:t>
            </w:r>
          </w:p>
        </w:tc>
        <w:tc>
          <w:tcPr>
            <w:tcW w:w="2160" w:type="dxa"/>
          </w:tcPr>
          <w:p w:rsidR="000F28E5" w:rsidRPr="003C32B9" w:rsidRDefault="000F28E5" w:rsidP="008F16DA">
            <w:pPr>
              <w:jc w:val="center"/>
            </w:pPr>
          </w:p>
        </w:tc>
        <w:tc>
          <w:tcPr>
            <w:tcW w:w="1080" w:type="dxa"/>
          </w:tcPr>
          <w:p w:rsidR="000F28E5" w:rsidRPr="003C32B9" w:rsidRDefault="000F28E5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0F28E5" w:rsidRPr="003C32B9" w:rsidRDefault="000F28E5" w:rsidP="008F16DA">
            <w:proofErr w:type="spellStart"/>
            <w:r w:rsidRPr="003C32B9">
              <w:t>V.Gudzinevičienė</w:t>
            </w:r>
            <w:proofErr w:type="spellEnd"/>
          </w:p>
        </w:tc>
      </w:tr>
    </w:tbl>
    <w:p w:rsidR="00C80F27" w:rsidRPr="003C32B9" w:rsidRDefault="00C80F27" w:rsidP="00847237">
      <w:pPr>
        <w:pStyle w:val="Antrat2"/>
        <w:rPr>
          <w:b w:val="0"/>
          <w:szCs w:val="24"/>
        </w:rPr>
      </w:pPr>
    </w:p>
    <w:p w:rsidR="00847237" w:rsidRPr="003C32B9" w:rsidRDefault="00847237" w:rsidP="00847237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>100 M.</w:t>
      </w:r>
      <w:r w:rsidR="000F28E5" w:rsidRPr="003C32B9">
        <w:rPr>
          <w:b w:val="0"/>
          <w:szCs w:val="24"/>
        </w:rPr>
        <w:t xml:space="preserve"> </w:t>
      </w:r>
      <w:r w:rsidR="0001138A" w:rsidRPr="003C32B9">
        <w:rPr>
          <w:b w:val="0"/>
          <w:szCs w:val="24"/>
        </w:rPr>
        <w:t>(</w:t>
      </w:r>
      <w:r w:rsidR="000F28E5" w:rsidRPr="003C32B9">
        <w:rPr>
          <w:b w:val="0"/>
          <w:szCs w:val="24"/>
        </w:rPr>
        <w:t>VAIKINAI</w:t>
      </w:r>
      <w:r w:rsidR="0001138A" w:rsidRPr="003C32B9">
        <w:rPr>
          <w:b w:val="0"/>
          <w:szCs w:val="24"/>
        </w:rPr>
        <w:t>)</w:t>
      </w:r>
    </w:p>
    <w:p w:rsidR="00847237" w:rsidRPr="003C32B9" w:rsidRDefault="00847237" w:rsidP="00847237">
      <w:r w:rsidRPr="003C32B9">
        <w:rPr>
          <w:b/>
          <w:lang w:val="lt-LT"/>
        </w:rPr>
        <w:tab/>
      </w:r>
      <w:r w:rsidRPr="003C32B9">
        <w:rPr>
          <w:lang w:val="lt-LT"/>
        </w:rPr>
        <w:t>JAUNUČIAI, JAUNIAI, JAUNUOLIAI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7"/>
        <w:gridCol w:w="2171"/>
        <w:gridCol w:w="1620"/>
        <w:gridCol w:w="1620"/>
        <w:gridCol w:w="1620"/>
        <w:gridCol w:w="2160"/>
        <w:gridCol w:w="1080"/>
        <w:gridCol w:w="3086"/>
      </w:tblGrid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proofErr w:type="spellStart"/>
            <w:r w:rsidRPr="003C32B9">
              <w:t>Eil</w:t>
            </w:r>
            <w:proofErr w:type="spellEnd"/>
            <w:r w:rsidRPr="003C32B9">
              <w:t xml:space="preserve">. Nr. 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Pavardė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Vardas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Gimimo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metai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</w:t>
            </w:r>
          </w:p>
        </w:tc>
        <w:tc>
          <w:tcPr>
            <w:tcW w:w="2160" w:type="dxa"/>
          </w:tcPr>
          <w:p w:rsidR="00847237" w:rsidRPr="003C32B9" w:rsidRDefault="00847237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finale </w:t>
            </w:r>
          </w:p>
        </w:tc>
        <w:tc>
          <w:tcPr>
            <w:tcW w:w="1080" w:type="dxa"/>
          </w:tcPr>
          <w:p w:rsidR="00847237" w:rsidRPr="003C32B9" w:rsidRDefault="00847237" w:rsidP="008F16DA">
            <w:proofErr w:type="spellStart"/>
            <w:r w:rsidRPr="003C32B9">
              <w:t>Vieta</w:t>
            </w:r>
            <w:proofErr w:type="spellEnd"/>
            <w:r w:rsidRPr="003C32B9">
              <w:t xml:space="preserve"> 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Treneris</w:t>
            </w:r>
            <w:proofErr w:type="spellEnd"/>
            <w:r w:rsidRPr="003C32B9">
              <w:t xml:space="preserve"> </w:t>
            </w:r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1.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Barisevičius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Kipras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2002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12,95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T.Vencius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2.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Gylys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Edvinas</w:t>
            </w:r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2001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12,10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R.Konteikienė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3.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Eidiekaitis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Arnas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2002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13,37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847237" w:rsidRPr="003C32B9" w:rsidRDefault="00847237" w:rsidP="008F16DA"/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/>
        </w:tc>
        <w:tc>
          <w:tcPr>
            <w:tcW w:w="2171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847237" w:rsidRPr="003C32B9" w:rsidRDefault="00847237" w:rsidP="008F16DA"/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1.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Simokaitis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Mindaugas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2000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12,23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A.Ulinskas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2.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Bacevičius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Žygimantas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1999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12,16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R.Konteikienė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/>
        </w:tc>
        <w:tc>
          <w:tcPr>
            <w:tcW w:w="2171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/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847237" w:rsidRPr="003C32B9" w:rsidRDefault="00847237" w:rsidP="008F16DA"/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1.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Bondarenko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Evaldas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1998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12,20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  <w:r w:rsidRPr="003C32B9">
              <w:t>12,45</w:t>
            </w: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4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V.Strokas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2.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Vigraitis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Tomas</w:t>
            </w:r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1998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12,30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  <w:r w:rsidRPr="003C32B9">
              <w:t>12,02</w:t>
            </w: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847237" w:rsidRPr="003C32B9" w:rsidRDefault="00847237" w:rsidP="008F16DA">
            <w:r w:rsidRPr="003C32B9">
              <w:t xml:space="preserve">A. </w:t>
            </w:r>
            <w:proofErr w:type="spellStart"/>
            <w:r w:rsidRPr="003C32B9">
              <w:t>Urbaitis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3.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Leščevičius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Šarūnas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1997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11,30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  <w:r w:rsidRPr="003C32B9">
              <w:t>11,64</w:t>
            </w: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847237" w:rsidRPr="003C32B9" w:rsidRDefault="00847237" w:rsidP="008F16DA">
            <w:proofErr w:type="spellStart"/>
            <w:r w:rsidRPr="003C32B9">
              <w:t>A.Ulinskas</w:t>
            </w:r>
            <w:proofErr w:type="spellEnd"/>
          </w:p>
        </w:tc>
      </w:tr>
      <w:tr w:rsidR="00847237" w:rsidRPr="003C32B9" w:rsidTr="008F16DA">
        <w:tc>
          <w:tcPr>
            <w:tcW w:w="817" w:type="dxa"/>
          </w:tcPr>
          <w:p w:rsidR="00847237" w:rsidRPr="003C32B9" w:rsidRDefault="00847237" w:rsidP="008F16DA">
            <w:r w:rsidRPr="003C32B9">
              <w:t>4.</w:t>
            </w:r>
          </w:p>
        </w:tc>
        <w:tc>
          <w:tcPr>
            <w:tcW w:w="2171" w:type="dxa"/>
          </w:tcPr>
          <w:p w:rsidR="00847237" w:rsidRPr="003C32B9" w:rsidRDefault="00847237" w:rsidP="008F16DA">
            <w:proofErr w:type="spellStart"/>
            <w:r w:rsidRPr="003C32B9">
              <w:t>Dumčius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proofErr w:type="spellStart"/>
            <w:r w:rsidRPr="003C32B9">
              <w:t>Giedrius</w:t>
            </w:r>
            <w:proofErr w:type="spellEnd"/>
          </w:p>
        </w:tc>
        <w:tc>
          <w:tcPr>
            <w:tcW w:w="1620" w:type="dxa"/>
          </w:tcPr>
          <w:p w:rsidR="00847237" w:rsidRPr="003C32B9" w:rsidRDefault="00847237" w:rsidP="008F16DA">
            <w:r w:rsidRPr="003C32B9">
              <w:t>1997</w:t>
            </w:r>
          </w:p>
        </w:tc>
        <w:tc>
          <w:tcPr>
            <w:tcW w:w="1620" w:type="dxa"/>
          </w:tcPr>
          <w:p w:rsidR="00847237" w:rsidRPr="003C32B9" w:rsidRDefault="00847237" w:rsidP="008F16DA">
            <w:pPr>
              <w:jc w:val="center"/>
            </w:pPr>
            <w:r w:rsidRPr="003C32B9">
              <w:t>12,04</w:t>
            </w:r>
          </w:p>
        </w:tc>
        <w:tc>
          <w:tcPr>
            <w:tcW w:w="2160" w:type="dxa"/>
          </w:tcPr>
          <w:p w:rsidR="00847237" w:rsidRPr="003C32B9" w:rsidRDefault="00847237" w:rsidP="008F16DA">
            <w:pPr>
              <w:jc w:val="center"/>
            </w:pPr>
            <w:r w:rsidRPr="003C32B9">
              <w:t>12,09</w:t>
            </w:r>
          </w:p>
        </w:tc>
        <w:tc>
          <w:tcPr>
            <w:tcW w:w="1080" w:type="dxa"/>
          </w:tcPr>
          <w:p w:rsidR="00847237" w:rsidRPr="003C32B9" w:rsidRDefault="00847237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847237" w:rsidRPr="003C32B9" w:rsidRDefault="00847237" w:rsidP="008F16DA">
            <w:r w:rsidRPr="003C32B9">
              <w:t xml:space="preserve">A. </w:t>
            </w:r>
            <w:proofErr w:type="spellStart"/>
            <w:r w:rsidRPr="003C32B9">
              <w:t>Urbaitis</w:t>
            </w:r>
            <w:proofErr w:type="spellEnd"/>
          </w:p>
        </w:tc>
      </w:tr>
    </w:tbl>
    <w:p w:rsidR="00847237" w:rsidRPr="003C32B9" w:rsidRDefault="00847237"/>
    <w:p w:rsidR="00527DE2" w:rsidRPr="003C32B9" w:rsidRDefault="00527DE2" w:rsidP="00527DE2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 xml:space="preserve">400 M. </w:t>
      </w:r>
      <w:r w:rsidR="0001138A" w:rsidRPr="003C32B9">
        <w:rPr>
          <w:b w:val="0"/>
          <w:szCs w:val="24"/>
        </w:rPr>
        <w:t>(</w:t>
      </w:r>
      <w:r w:rsidRPr="003C32B9">
        <w:rPr>
          <w:b w:val="0"/>
          <w:szCs w:val="24"/>
        </w:rPr>
        <w:t>MERGINOS</w:t>
      </w:r>
      <w:r w:rsidR="0001138A" w:rsidRPr="003C32B9">
        <w:rPr>
          <w:b w:val="0"/>
          <w:szCs w:val="24"/>
        </w:rPr>
        <w:t>)</w:t>
      </w:r>
    </w:p>
    <w:p w:rsidR="00527DE2" w:rsidRPr="003C32B9" w:rsidRDefault="00527DE2" w:rsidP="00527DE2">
      <w:r w:rsidRPr="003C32B9">
        <w:rPr>
          <w:lang w:val="lt-LT"/>
        </w:rPr>
        <w:tab/>
        <w:t xml:space="preserve">JAUNUTĖS, JAUNĖS, JAUNUOLĖS </w:t>
      </w:r>
      <w:r w:rsidRPr="003C32B9">
        <w:rPr>
          <w:lang w:val="lt-LT"/>
        </w:rPr>
        <w:tab/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2579"/>
        <w:gridCol w:w="1381"/>
        <w:gridCol w:w="1620"/>
        <w:gridCol w:w="1620"/>
        <w:gridCol w:w="2160"/>
        <w:gridCol w:w="1080"/>
        <w:gridCol w:w="3086"/>
      </w:tblGrid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proofErr w:type="spellStart"/>
            <w:r w:rsidRPr="003C32B9">
              <w:t>Eil</w:t>
            </w:r>
            <w:proofErr w:type="spellEnd"/>
            <w:r w:rsidRPr="003C32B9">
              <w:t xml:space="preserve">. Nr. 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Pavardė</w:t>
            </w:r>
            <w:proofErr w:type="spellEnd"/>
            <w:r w:rsidRPr="003C32B9">
              <w:t xml:space="preserve"> </w:t>
            </w:r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Vardas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527DE2" w:rsidRPr="003C32B9" w:rsidRDefault="00527DE2" w:rsidP="008F16DA">
            <w:proofErr w:type="spellStart"/>
            <w:r w:rsidRPr="003C32B9">
              <w:t>Gimimo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metai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527DE2" w:rsidRPr="003C32B9" w:rsidRDefault="00527DE2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</w:t>
            </w:r>
          </w:p>
        </w:tc>
        <w:tc>
          <w:tcPr>
            <w:tcW w:w="2160" w:type="dxa"/>
          </w:tcPr>
          <w:p w:rsidR="00527DE2" w:rsidRPr="003C32B9" w:rsidRDefault="00527DE2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finale </w:t>
            </w:r>
          </w:p>
        </w:tc>
        <w:tc>
          <w:tcPr>
            <w:tcW w:w="1080" w:type="dxa"/>
          </w:tcPr>
          <w:p w:rsidR="00527DE2" w:rsidRPr="003C32B9" w:rsidRDefault="00527DE2" w:rsidP="008F16DA">
            <w:proofErr w:type="spellStart"/>
            <w:r w:rsidRPr="003C32B9">
              <w:t>Vieta</w:t>
            </w:r>
            <w:proofErr w:type="spellEnd"/>
            <w:r w:rsidRPr="003C32B9">
              <w:t xml:space="preserve"> 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Treneris</w:t>
            </w:r>
            <w:proofErr w:type="spellEnd"/>
            <w:r w:rsidRPr="003C32B9">
              <w:t xml:space="preserve"> </w:t>
            </w:r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1.</w:t>
            </w:r>
          </w:p>
        </w:tc>
        <w:tc>
          <w:tcPr>
            <w:tcW w:w="2579" w:type="dxa"/>
          </w:tcPr>
          <w:p w:rsidR="00527DE2" w:rsidRPr="003C32B9" w:rsidRDefault="00527DE2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Kaminskaitė</w:t>
            </w:r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Viltė</w:t>
            </w:r>
            <w:proofErr w:type="spellEnd"/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1:07,4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2.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Šuopytė</w:t>
            </w:r>
            <w:proofErr w:type="spellEnd"/>
            <w:r w:rsidRPr="003C32B9">
              <w:t xml:space="preserve"> </w:t>
            </w:r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Emilija</w:t>
            </w:r>
            <w:proofErr w:type="spellEnd"/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1:11,9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3.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Urbelytė</w:t>
            </w:r>
            <w:proofErr w:type="spellEnd"/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Viktorija</w:t>
            </w:r>
            <w:proofErr w:type="spellEnd"/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1:13,8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T.Vencius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4.</w:t>
            </w:r>
          </w:p>
        </w:tc>
        <w:tc>
          <w:tcPr>
            <w:tcW w:w="2579" w:type="dxa"/>
          </w:tcPr>
          <w:p w:rsidR="00527DE2" w:rsidRPr="003C32B9" w:rsidRDefault="00527DE2" w:rsidP="008F16DA">
            <w:pPr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Sendžikaitė</w:t>
            </w:r>
            <w:proofErr w:type="spellEnd"/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Donata</w:t>
            </w:r>
            <w:proofErr w:type="spellEnd"/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1:28,0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A.Urbaitis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/>
        </w:tc>
        <w:tc>
          <w:tcPr>
            <w:tcW w:w="2579" w:type="dxa"/>
          </w:tcPr>
          <w:p w:rsidR="00527DE2" w:rsidRPr="003C32B9" w:rsidRDefault="00527DE2" w:rsidP="008F16DA"/>
        </w:tc>
        <w:tc>
          <w:tcPr>
            <w:tcW w:w="1381" w:type="dxa"/>
          </w:tcPr>
          <w:p w:rsidR="00527DE2" w:rsidRPr="003C32B9" w:rsidRDefault="00527DE2" w:rsidP="008F16DA"/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527DE2" w:rsidRPr="003C32B9" w:rsidRDefault="00527DE2" w:rsidP="008F16DA"/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1.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Andriukaitytė</w:t>
            </w:r>
            <w:proofErr w:type="spellEnd"/>
          </w:p>
        </w:tc>
        <w:tc>
          <w:tcPr>
            <w:tcW w:w="1381" w:type="dxa"/>
          </w:tcPr>
          <w:p w:rsidR="00527DE2" w:rsidRPr="003C32B9" w:rsidRDefault="00527DE2" w:rsidP="008F16DA">
            <w:proofErr w:type="spellStart"/>
            <w:r w:rsidRPr="003C32B9">
              <w:t>Akvilė</w:t>
            </w:r>
            <w:proofErr w:type="spellEnd"/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1:02,1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2.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Martinkevičiūtė</w:t>
            </w:r>
            <w:proofErr w:type="spellEnd"/>
          </w:p>
        </w:tc>
        <w:tc>
          <w:tcPr>
            <w:tcW w:w="1381" w:type="dxa"/>
          </w:tcPr>
          <w:p w:rsidR="00527DE2" w:rsidRPr="003C32B9" w:rsidRDefault="00527DE2" w:rsidP="008F16DA">
            <w:r w:rsidRPr="003C32B9">
              <w:t>Inga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1:14,7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A.Ulinskas</w:t>
            </w:r>
            <w:proofErr w:type="spellEnd"/>
          </w:p>
        </w:tc>
      </w:tr>
      <w:tr w:rsidR="00527DE2" w:rsidRPr="003C32B9" w:rsidTr="008F16DA">
        <w:tc>
          <w:tcPr>
            <w:tcW w:w="648" w:type="dxa"/>
          </w:tcPr>
          <w:p w:rsidR="00527DE2" w:rsidRPr="003C32B9" w:rsidRDefault="00527DE2" w:rsidP="008F16DA">
            <w:r w:rsidRPr="003C32B9">
              <w:t>3.</w:t>
            </w:r>
          </w:p>
        </w:tc>
        <w:tc>
          <w:tcPr>
            <w:tcW w:w="2579" w:type="dxa"/>
          </w:tcPr>
          <w:p w:rsidR="00527DE2" w:rsidRPr="003C32B9" w:rsidRDefault="00527DE2" w:rsidP="008F16DA">
            <w:proofErr w:type="spellStart"/>
            <w:r w:rsidRPr="003C32B9">
              <w:t>Baltrušaitytė</w:t>
            </w:r>
            <w:proofErr w:type="spellEnd"/>
          </w:p>
        </w:tc>
        <w:tc>
          <w:tcPr>
            <w:tcW w:w="1381" w:type="dxa"/>
          </w:tcPr>
          <w:p w:rsidR="00527DE2" w:rsidRPr="003C32B9" w:rsidRDefault="00527DE2" w:rsidP="008F16DA">
            <w:r w:rsidRPr="003C32B9">
              <w:t>Roberta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527DE2" w:rsidRPr="003C32B9" w:rsidRDefault="00527DE2" w:rsidP="008F16DA">
            <w:pPr>
              <w:jc w:val="center"/>
            </w:pPr>
            <w:r w:rsidRPr="003C32B9">
              <w:t>1:11,5</w:t>
            </w:r>
          </w:p>
        </w:tc>
        <w:tc>
          <w:tcPr>
            <w:tcW w:w="2160" w:type="dxa"/>
          </w:tcPr>
          <w:p w:rsidR="00527DE2" w:rsidRPr="003C32B9" w:rsidRDefault="00527DE2" w:rsidP="008F16DA">
            <w:pPr>
              <w:jc w:val="center"/>
            </w:pPr>
          </w:p>
        </w:tc>
        <w:tc>
          <w:tcPr>
            <w:tcW w:w="1080" w:type="dxa"/>
          </w:tcPr>
          <w:p w:rsidR="00527DE2" w:rsidRPr="003C32B9" w:rsidRDefault="00527DE2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527DE2" w:rsidRPr="003C32B9" w:rsidRDefault="00527DE2" w:rsidP="008F16DA">
            <w:proofErr w:type="spellStart"/>
            <w:r w:rsidRPr="003C32B9">
              <w:t>A.Urbaitis</w:t>
            </w:r>
            <w:proofErr w:type="spellEnd"/>
          </w:p>
        </w:tc>
      </w:tr>
    </w:tbl>
    <w:p w:rsidR="00527DE2" w:rsidRPr="003C32B9" w:rsidRDefault="00527DE2" w:rsidP="00CE0EAF">
      <w:pPr>
        <w:pStyle w:val="Antrat2"/>
        <w:rPr>
          <w:b w:val="0"/>
          <w:szCs w:val="24"/>
        </w:rPr>
      </w:pPr>
    </w:p>
    <w:p w:rsidR="00527DE2" w:rsidRPr="003C32B9" w:rsidRDefault="00527DE2" w:rsidP="00CE0EAF">
      <w:pPr>
        <w:pStyle w:val="Antrat2"/>
        <w:rPr>
          <w:b w:val="0"/>
          <w:szCs w:val="24"/>
        </w:rPr>
      </w:pPr>
    </w:p>
    <w:p w:rsidR="00CE0EAF" w:rsidRPr="003C32B9" w:rsidRDefault="00CE0EAF" w:rsidP="00CE0EAF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>400 M.</w:t>
      </w:r>
      <w:r w:rsidR="00527DE2" w:rsidRPr="003C32B9">
        <w:rPr>
          <w:b w:val="0"/>
          <w:szCs w:val="24"/>
        </w:rPr>
        <w:t xml:space="preserve"> </w:t>
      </w:r>
      <w:r w:rsidR="0001138A" w:rsidRPr="003C32B9">
        <w:rPr>
          <w:b w:val="0"/>
          <w:szCs w:val="24"/>
        </w:rPr>
        <w:t>(</w:t>
      </w:r>
      <w:r w:rsidR="00527DE2" w:rsidRPr="003C32B9">
        <w:rPr>
          <w:b w:val="0"/>
          <w:szCs w:val="24"/>
        </w:rPr>
        <w:t>VAIKINAI</w:t>
      </w:r>
      <w:r w:rsidR="0001138A" w:rsidRPr="003C32B9">
        <w:rPr>
          <w:b w:val="0"/>
          <w:szCs w:val="24"/>
        </w:rPr>
        <w:t>)</w:t>
      </w:r>
    </w:p>
    <w:p w:rsidR="00CE0EAF" w:rsidRPr="003C32B9" w:rsidRDefault="00CE0EAF">
      <w:r w:rsidRPr="003C32B9">
        <w:rPr>
          <w:b/>
          <w:lang w:val="lt-LT"/>
        </w:rPr>
        <w:tab/>
      </w:r>
      <w:r w:rsidRPr="003C32B9">
        <w:rPr>
          <w:lang w:val="lt-LT"/>
        </w:rPr>
        <w:t>JAUNUČIAI, JAUNIAI, JAUNUOLIAI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17"/>
        <w:gridCol w:w="2410"/>
        <w:gridCol w:w="1381"/>
        <w:gridCol w:w="1620"/>
        <w:gridCol w:w="1620"/>
        <w:gridCol w:w="2160"/>
        <w:gridCol w:w="1080"/>
        <w:gridCol w:w="3086"/>
      </w:tblGrid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proofErr w:type="spellStart"/>
            <w:r w:rsidRPr="003C32B9">
              <w:t>Eil</w:t>
            </w:r>
            <w:proofErr w:type="spellEnd"/>
            <w:r w:rsidRPr="003C32B9">
              <w:t xml:space="preserve">. Nr. 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Pavardė</w:t>
            </w:r>
            <w:proofErr w:type="spellEnd"/>
            <w:r w:rsidRPr="003C32B9">
              <w:t xml:space="preserve"> </w:t>
            </w:r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Vardas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CE0EAF" w:rsidRPr="003C32B9" w:rsidRDefault="00CE0EAF" w:rsidP="008F16DA">
            <w:proofErr w:type="spellStart"/>
            <w:r w:rsidRPr="003C32B9">
              <w:t>Gimimo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metai</w:t>
            </w:r>
            <w:proofErr w:type="spellEnd"/>
            <w:r w:rsidRPr="003C32B9">
              <w:t xml:space="preserve"> </w:t>
            </w:r>
          </w:p>
        </w:tc>
        <w:tc>
          <w:tcPr>
            <w:tcW w:w="1620" w:type="dxa"/>
          </w:tcPr>
          <w:p w:rsidR="00CE0EAF" w:rsidRPr="003C32B9" w:rsidRDefault="00CE0EAF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</w:t>
            </w:r>
          </w:p>
        </w:tc>
        <w:tc>
          <w:tcPr>
            <w:tcW w:w="2160" w:type="dxa"/>
          </w:tcPr>
          <w:p w:rsidR="00CE0EAF" w:rsidRPr="003C32B9" w:rsidRDefault="00CE0EAF" w:rsidP="008F16DA">
            <w:proofErr w:type="spellStart"/>
            <w:r w:rsidRPr="003C32B9">
              <w:t>Rezultatas</w:t>
            </w:r>
            <w:proofErr w:type="spellEnd"/>
            <w:r w:rsidRPr="003C32B9">
              <w:t xml:space="preserve"> finale </w:t>
            </w:r>
          </w:p>
        </w:tc>
        <w:tc>
          <w:tcPr>
            <w:tcW w:w="1080" w:type="dxa"/>
          </w:tcPr>
          <w:p w:rsidR="00CE0EAF" w:rsidRPr="003C32B9" w:rsidRDefault="00CE0EAF" w:rsidP="008F16DA">
            <w:proofErr w:type="spellStart"/>
            <w:r w:rsidRPr="003C32B9">
              <w:t>Vieta</w:t>
            </w:r>
            <w:proofErr w:type="spellEnd"/>
            <w:r w:rsidRPr="003C32B9">
              <w:t xml:space="preserve"> 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Treneris</w:t>
            </w:r>
            <w:proofErr w:type="spellEnd"/>
            <w:r w:rsidRPr="003C32B9">
              <w:t xml:space="preserve"> </w:t>
            </w:r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1.</w:t>
            </w:r>
          </w:p>
        </w:tc>
        <w:tc>
          <w:tcPr>
            <w:tcW w:w="2410" w:type="dxa"/>
          </w:tcPr>
          <w:p w:rsidR="00CE0EAF" w:rsidRPr="003C32B9" w:rsidRDefault="00CE0EAF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Grybas</w:t>
            </w:r>
          </w:p>
        </w:tc>
        <w:tc>
          <w:tcPr>
            <w:tcW w:w="1381" w:type="dxa"/>
          </w:tcPr>
          <w:p w:rsidR="00CE0EAF" w:rsidRPr="003C32B9" w:rsidRDefault="00CE0EAF" w:rsidP="008F16DA">
            <w:r w:rsidRPr="003C32B9">
              <w:t>Tomas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1:01,0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T.Vencius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2.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Liepinaitis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Karolis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1:08,9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T.Vencius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3.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Barisevičius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Kipras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1:02,8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T.Vencius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4.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Baltrušaitis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Steponas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2001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1:07,0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A.Urbaitis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5.</w:t>
            </w:r>
          </w:p>
        </w:tc>
        <w:tc>
          <w:tcPr>
            <w:tcW w:w="2410" w:type="dxa"/>
          </w:tcPr>
          <w:p w:rsidR="00CE0EAF" w:rsidRPr="003C32B9" w:rsidRDefault="00CE0EAF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Plaušinis</w:t>
            </w:r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Vilius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1:09,7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V.Strokas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6.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Irnius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Edgaras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1:08,4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V.Strokas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/>
        </w:tc>
        <w:tc>
          <w:tcPr>
            <w:tcW w:w="2410" w:type="dxa"/>
          </w:tcPr>
          <w:p w:rsidR="00CE0EAF" w:rsidRPr="003C32B9" w:rsidRDefault="00CE0EAF" w:rsidP="008F16DA"/>
        </w:tc>
        <w:tc>
          <w:tcPr>
            <w:tcW w:w="1381" w:type="dxa"/>
          </w:tcPr>
          <w:p w:rsidR="00CE0EAF" w:rsidRPr="003C32B9" w:rsidRDefault="00CE0EAF" w:rsidP="008F16DA"/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CE0EAF" w:rsidRPr="003C32B9" w:rsidRDefault="00CE0EAF" w:rsidP="008F16DA"/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1.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Balsys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r w:rsidRPr="003C32B9">
              <w:t>Justas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1999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0:56,89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V.Strokas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2.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Ruškys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Augustas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2000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0:58,90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A.Ulinskas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/>
        </w:tc>
        <w:tc>
          <w:tcPr>
            <w:tcW w:w="2410" w:type="dxa"/>
          </w:tcPr>
          <w:p w:rsidR="00CE0EAF" w:rsidRPr="003C32B9" w:rsidRDefault="00CE0EAF" w:rsidP="008F16DA"/>
        </w:tc>
        <w:tc>
          <w:tcPr>
            <w:tcW w:w="1381" w:type="dxa"/>
          </w:tcPr>
          <w:p w:rsidR="00CE0EAF" w:rsidRPr="003C32B9" w:rsidRDefault="00CE0EAF" w:rsidP="008F16DA"/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  <w:rPr>
                <w:b/>
              </w:rPr>
            </w:pPr>
          </w:p>
        </w:tc>
        <w:tc>
          <w:tcPr>
            <w:tcW w:w="3086" w:type="dxa"/>
          </w:tcPr>
          <w:p w:rsidR="00CE0EAF" w:rsidRPr="003C32B9" w:rsidRDefault="00CE0EAF" w:rsidP="008F16DA"/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1.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Makūnas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Nedas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1998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0:56,0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T.Vencius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2.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Leščevičius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Šarūnas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1997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0:55,1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A.Ulinskas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3.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Pledzevičius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r w:rsidRPr="003C32B9">
              <w:t>Edvinas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1997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0:58,0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>
            <w:pPr>
              <w:jc w:val="center"/>
            </w:pPr>
            <w:r w:rsidRPr="003C32B9">
              <w:t>3</w:t>
            </w:r>
          </w:p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A.Urbaitis</w:t>
            </w:r>
            <w:proofErr w:type="spellEnd"/>
          </w:p>
        </w:tc>
      </w:tr>
      <w:tr w:rsidR="00CE0EAF" w:rsidRPr="003C32B9" w:rsidTr="008F16DA">
        <w:tc>
          <w:tcPr>
            <w:tcW w:w="817" w:type="dxa"/>
          </w:tcPr>
          <w:p w:rsidR="00CE0EAF" w:rsidRPr="003C32B9" w:rsidRDefault="00CE0EAF" w:rsidP="008F16DA">
            <w:r w:rsidRPr="003C32B9">
              <w:t>4.</w:t>
            </w:r>
          </w:p>
        </w:tc>
        <w:tc>
          <w:tcPr>
            <w:tcW w:w="2410" w:type="dxa"/>
          </w:tcPr>
          <w:p w:rsidR="00CE0EAF" w:rsidRPr="003C32B9" w:rsidRDefault="00CE0EAF" w:rsidP="008F16DA">
            <w:proofErr w:type="spellStart"/>
            <w:r w:rsidRPr="003C32B9">
              <w:t>Kažemėkaitis</w:t>
            </w:r>
            <w:proofErr w:type="spellEnd"/>
          </w:p>
        </w:tc>
        <w:tc>
          <w:tcPr>
            <w:tcW w:w="1381" w:type="dxa"/>
          </w:tcPr>
          <w:p w:rsidR="00CE0EAF" w:rsidRPr="003C32B9" w:rsidRDefault="00CE0EAF" w:rsidP="008F16DA">
            <w:proofErr w:type="spellStart"/>
            <w:r w:rsidRPr="003C32B9">
              <w:t>Andrius</w:t>
            </w:r>
            <w:proofErr w:type="spellEnd"/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1998</w:t>
            </w:r>
          </w:p>
        </w:tc>
        <w:tc>
          <w:tcPr>
            <w:tcW w:w="1620" w:type="dxa"/>
          </w:tcPr>
          <w:p w:rsidR="00CE0EAF" w:rsidRPr="003C32B9" w:rsidRDefault="00CE0EAF" w:rsidP="008F16DA">
            <w:pPr>
              <w:jc w:val="center"/>
            </w:pPr>
            <w:r w:rsidRPr="003C32B9">
              <w:t>1:00,4</w:t>
            </w:r>
          </w:p>
        </w:tc>
        <w:tc>
          <w:tcPr>
            <w:tcW w:w="2160" w:type="dxa"/>
          </w:tcPr>
          <w:p w:rsidR="00CE0EAF" w:rsidRPr="003C32B9" w:rsidRDefault="00CE0EAF" w:rsidP="008F16DA"/>
        </w:tc>
        <w:tc>
          <w:tcPr>
            <w:tcW w:w="1080" w:type="dxa"/>
          </w:tcPr>
          <w:p w:rsidR="00CE0EAF" w:rsidRPr="003C32B9" w:rsidRDefault="00CE0EAF" w:rsidP="008F16DA"/>
        </w:tc>
        <w:tc>
          <w:tcPr>
            <w:tcW w:w="3086" w:type="dxa"/>
          </w:tcPr>
          <w:p w:rsidR="00CE0EAF" w:rsidRPr="003C32B9" w:rsidRDefault="00CE0EAF" w:rsidP="008F16DA">
            <w:proofErr w:type="spellStart"/>
            <w:r w:rsidRPr="003C32B9">
              <w:t>V.Strokas</w:t>
            </w:r>
            <w:proofErr w:type="spellEnd"/>
          </w:p>
        </w:tc>
      </w:tr>
    </w:tbl>
    <w:p w:rsidR="00CE0EAF" w:rsidRPr="003C32B9" w:rsidRDefault="00CE0EAF"/>
    <w:p w:rsidR="00CE0EAF" w:rsidRPr="003C32B9" w:rsidRDefault="00CE0EAF" w:rsidP="00CE0EAF">
      <w:pPr>
        <w:pStyle w:val="Antrat2"/>
        <w:rPr>
          <w:b w:val="0"/>
          <w:szCs w:val="24"/>
        </w:rPr>
      </w:pPr>
      <w:r w:rsidRPr="003C32B9">
        <w:rPr>
          <w:b w:val="0"/>
          <w:szCs w:val="24"/>
        </w:rPr>
        <w:t>DISKO METIMAS</w:t>
      </w:r>
      <w:r w:rsidR="0001138A" w:rsidRPr="003C32B9">
        <w:rPr>
          <w:b w:val="0"/>
          <w:szCs w:val="24"/>
        </w:rPr>
        <w:t xml:space="preserve"> </w:t>
      </w:r>
    </w:p>
    <w:p w:rsidR="00CE0EAF" w:rsidRPr="003C32B9" w:rsidRDefault="00CE0EAF" w:rsidP="00CE0EAF">
      <w:pPr>
        <w:rPr>
          <w:b/>
        </w:rPr>
      </w:pPr>
      <w:r w:rsidRPr="003C32B9">
        <w:rPr>
          <w:b/>
        </w:rPr>
        <w:tab/>
      </w:r>
    </w:p>
    <w:p w:rsidR="00CE0EAF" w:rsidRPr="003C32B9" w:rsidRDefault="00CE0EAF" w:rsidP="00CE0EAF">
      <w:r w:rsidRPr="003C32B9">
        <w:tab/>
        <w:t xml:space="preserve">JAUNUČIAI, JAUNIAI, JAUNUOLIAI </w:t>
      </w:r>
      <w:r w:rsidRPr="003C32B9">
        <w:tab/>
        <w:t xml:space="preserve"> </w:t>
      </w:r>
      <w:r w:rsidRPr="003C32B9">
        <w:tab/>
      </w:r>
      <w:r w:rsidRPr="003C32B9">
        <w:tab/>
      </w:r>
      <w:r w:rsidRPr="003C32B9">
        <w:tab/>
      </w:r>
      <w:r w:rsidRPr="003C32B9">
        <w:tab/>
      </w:r>
      <w:r w:rsidRPr="003C32B9">
        <w:tab/>
      </w:r>
    </w:p>
    <w:tbl>
      <w:tblPr>
        <w:tblW w:w="14284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534"/>
        <w:gridCol w:w="2835"/>
        <w:gridCol w:w="1134"/>
        <w:gridCol w:w="850"/>
        <w:gridCol w:w="851"/>
        <w:gridCol w:w="879"/>
        <w:gridCol w:w="822"/>
        <w:gridCol w:w="850"/>
        <w:gridCol w:w="851"/>
        <w:gridCol w:w="1275"/>
        <w:gridCol w:w="858"/>
        <w:gridCol w:w="2545"/>
      </w:tblGrid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single" w:sz="12" w:space="0" w:color="auto"/>
              <w:bottom w:val="nil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  <w:tcBorders>
              <w:top w:val="single" w:sz="6" w:space="0" w:color="auto"/>
              <w:bottom w:val="nil"/>
            </w:tcBorders>
          </w:tcPr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Pavardė,vardas</w:t>
            </w:r>
            <w:proofErr w:type="spellEnd"/>
          </w:p>
        </w:tc>
        <w:tc>
          <w:tcPr>
            <w:tcW w:w="1134" w:type="dxa"/>
            <w:tcBorders>
              <w:top w:val="single" w:sz="12" w:space="0" w:color="auto"/>
              <w:bottom w:val="nil"/>
            </w:tcBorders>
          </w:tcPr>
          <w:p w:rsidR="00CE0EAF" w:rsidRPr="003C32B9" w:rsidRDefault="00CE0EAF" w:rsidP="008F16DA">
            <w:proofErr w:type="spellStart"/>
            <w:r w:rsidRPr="003C32B9">
              <w:t>Gimimo</w:t>
            </w:r>
            <w:proofErr w:type="spellEnd"/>
          </w:p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metai</w:t>
            </w:r>
            <w:proofErr w:type="spellEnd"/>
          </w:p>
        </w:tc>
        <w:tc>
          <w:tcPr>
            <w:tcW w:w="5103" w:type="dxa"/>
            <w:gridSpan w:val="6"/>
          </w:tcPr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Bandymai</w:t>
            </w:r>
            <w:proofErr w:type="spellEnd"/>
          </w:p>
          <w:p w:rsidR="00CE0EAF" w:rsidRPr="003C32B9" w:rsidRDefault="00CE0EAF" w:rsidP="008F16DA"/>
        </w:tc>
        <w:tc>
          <w:tcPr>
            <w:tcW w:w="1275" w:type="dxa"/>
            <w:tcBorders>
              <w:top w:val="single" w:sz="12" w:space="0" w:color="auto"/>
              <w:bottom w:val="nil"/>
            </w:tcBorders>
          </w:tcPr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Geriausias</w:t>
            </w:r>
            <w:proofErr w:type="spellEnd"/>
          </w:p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rezultatas</w:t>
            </w:r>
            <w:proofErr w:type="spellEnd"/>
          </w:p>
        </w:tc>
        <w:tc>
          <w:tcPr>
            <w:tcW w:w="858" w:type="dxa"/>
            <w:tcBorders>
              <w:top w:val="single" w:sz="6" w:space="0" w:color="auto"/>
              <w:bottom w:val="nil"/>
            </w:tcBorders>
          </w:tcPr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Vieta</w:t>
            </w:r>
            <w:proofErr w:type="spellEnd"/>
          </w:p>
        </w:tc>
        <w:tc>
          <w:tcPr>
            <w:tcW w:w="2545" w:type="dxa"/>
            <w:tcBorders>
              <w:top w:val="single" w:sz="12" w:space="0" w:color="auto"/>
              <w:bottom w:val="nil"/>
            </w:tcBorders>
          </w:tcPr>
          <w:p w:rsidR="00CE0EAF" w:rsidRPr="003C32B9" w:rsidRDefault="00CE0EAF" w:rsidP="008F16DA">
            <w:pPr>
              <w:jc w:val="center"/>
            </w:pPr>
            <w:proofErr w:type="spellStart"/>
            <w:r w:rsidRPr="003C32B9">
              <w:t>Treneris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134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3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4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5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6</w:t>
            </w:r>
          </w:p>
        </w:tc>
        <w:tc>
          <w:tcPr>
            <w:tcW w:w="1275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8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  <w:tcBorders>
              <w:top w:val="nil"/>
              <w:bottom w:val="single" w:sz="6" w:space="0" w:color="auto"/>
            </w:tcBorders>
          </w:tcPr>
          <w:p w:rsidR="00CE0EAF" w:rsidRPr="003C32B9" w:rsidRDefault="00CE0EAF" w:rsidP="008F16DA">
            <w:pPr>
              <w:jc w:val="center"/>
            </w:pPr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  <w:tcBorders>
              <w:top w:val="nil"/>
            </w:tcBorders>
          </w:tcPr>
          <w:p w:rsidR="00CE0EAF" w:rsidRPr="003C32B9" w:rsidRDefault="00CE0EAF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  <w:tcBorders>
              <w:top w:val="nil"/>
            </w:tcBorders>
          </w:tcPr>
          <w:p w:rsidR="00CE0EAF" w:rsidRPr="003C32B9" w:rsidRDefault="00CE0EAF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Grudzinskas Vakaris</w:t>
            </w:r>
          </w:p>
        </w:tc>
        <w:tc>
          <w:tcPr>
            <w:tcW w:w="1134" w:type="dxa"/>
            <w:tcBorders>
              <w:top w:val="nil"/>
            </w:tcBorders>
          </w:tcPr>
          <w:p w:rsidR="00CE0EAF" w:rsidRPr="003C32B9" w:rsidRDefault="00CE0EAF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39,45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39,43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32,22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36,76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40,48</w:t>
            </w:r>
          </w:p>
        </w:tc>
        <w:tc>
          <w:tcPr>
            <w:tcW w:w="1275" w:type="dxa"/>
            <w:tcBorders>
              <w:top w:val="nil"/>
            </w:tcBorders>
          </w:tcPr>
          <w:p w:rsidR="00CE0EAF" w:rsidRPr="003C32B9" w:rsidRDefault="00CE0EAF" w:rsidP="008F16DA">
            <w:pPr>
              <w:jc w:val="center"/>
            </w:pPr>
            <w:r w:rsidRPr="003C32B9">
              <w:t>40,48</w:t>
            </w:r>
          </w:p>
        </w:tc>
        <w:tc>
          <w:tcPr>
            <w:tcW w:w="858" w:type="dxa"/>
            <w:tcBorders>
              <w:top w:val="nil"/>
            </w:tcBorders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2545" w:type="dxa"/>
            <w:tcBorders>
              <w:top w:val="nil"/>
            </w:tcBorders>
          </w:tcPr>
          <w:p w:rsidR="00CE0EAF" w:rsidRPr="003C32B9" w:rsidRDefault="00CE0EAF" w:rsidP="008F16DA">
            <w:r w:rsidRPr="003C32B9">
              <w:t xml:space="preserve">T. </w:t>
            </w:r>
            <w:proofErr w:type="spellStart"/>
            <w:r w:rsidRPr="003C32B9">
              <w:t>Vencius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Čereškevičius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Martynas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2002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40,92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39,42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40,63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36,19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37,11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x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40,92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</w:tcPr>
          <w:p w:rsidR="00CE0EAF" w:rsidRPr="003C32B9" w:rsidRDefault="00CE0EAF" w:rsidP="008F16DA"/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</w:tcPr>
          <w:p w:rsidR="00CE0EAF" w:rsidRPr="003C32B9" w:rsidRDefault="00CE0EAF" w:rsidP="008F16DA"/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Levišauskas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Mintaras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1999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34,02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36,34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32,95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x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36,34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Čereškevičius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Vilius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1999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36,16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35,02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32,79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38,20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x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38,20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3.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Grigošaitis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Matas</w:t>
            </w:r>
            <w:proofErr w:type="spellEnd"/>
            <w:r w:rsidRPr="003C32B9">
              <w:t xml:space="preserve"> </w:t>
            </w:r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1999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23,00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24,80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24,80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4.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Remeika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Feliksas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1999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25,24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32,79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34,21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29,92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34,21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3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</w:tcPr>
          <w:p w:rsidR="00CE0EAF" w:rsidRPr="003C32B9" w:rsidRDefault="00CE0EAF" w:rsidP="008F16DA"/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</w:tcPr>
          <w:p w:rsidR="00CE0EAF" w:rsidRPr="003C32B9" w:rsidRDefault="00CE0EAF" w:rsidP="008F16DA"/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CE0EAF" w:rsidRPr="003C32B9" w:rsidRDefault="00CE0EAF" w:rsidP="008F16DA">
            <w:pPr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Jakštys</w:t>
            </w:r>
            <w:proofErr w:type="spellEnd"/>
            <w:r w:rsidRPr="003C32B9">
              <w:rPr>
                <w:lang w:val="lt-LT"/>
              </w:rPr>
              <w:t xml:space="preserve"> Tautvydas</w:t>
            </w:r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1997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36,83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37,36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38,03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36,35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38,03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</w:tcPr>
          <w:p w:rsidR="00CE0EAF" w:rsidRPr="003C32B9" w:rsidRDefault="00CE0EAF" w:rsidP="008F16DA">
            <w:pPr>
              <w:jc w:val="center"/>
            </w:pPr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Bliudžiūtė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Gabrielė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19,30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21,00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19,60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20,91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20,61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18,42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21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2</w:t>
            </w:r>
          </w:p>
        </w:tc>
        <w:tc>
          <w:tcPr>
            <w:tcW w:w="2545" w:type="dxa"/>
          </w:tcPr>
          <w:p w:rsidR="00CE0EAF" w:rsidRPr="003C32B9" w:rsidRDefault="00CE0EAF" w:rsidP="008F16DA">
            <w:proofErr w:type="spellStart"/>
            <w:r w:rsidRPr="003C32B9">
              <w:t>V.Gudzinevičienė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2.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Mykolaitytė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Agnė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2001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25,00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24,05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25,60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23,22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24,21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25,60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CE0EAF" w:rsidRPr="003C32B9" w:rsidRDefault="00CE0EAF" w:rsidP="008F16DA">
            <w:proofErr w:type="spellStart"/>
            <w:r w:rsidRPr="003C32B9">
              <w:t>V.Gudzinevičienė</w:t>
            </w:r>
            <w:proofErr w:type="spellEnd"/>
          </w:p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835" w:type="dxa"/>
          </w:tcPr>
          <w:p w:rsidR="00CE0EAF" w:rsidRPr="003C32B9" w:rsidRDefault="00CE0EAF" w:rsidP="008F16DA"/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</w:p>
        </w:tc>
        <w:tc>
          <w:tcPr>
            <w:tcW w:w="2545" w:type="dxa"/>
          </w:tcPr>
          <w:p w:rsidR="00CE0EAF" w:rsidRPr="003C32B9" w:rsidRDefault="00CE0EAF" w:rsidP="008F16DA"/>
        </w:tc>
      </w:tr>
      <w:tr w:rsidR="00CE0EAF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34" w:type="dxa"/>
          </w:tcPr>
          <w:p w:rsidR="00CE0EAF" w:rsidRPr="003C32B9" w:rsidRDefault="00CE0EAF" w:rsidP="008F16DA">
            <w:pPr>
              <w:jc w:val="center"/>
            </w:pPr>
            <w:r w:rsidRPr="003C32B9">
              <w:t>1.</w:t>
            </w:r>
          </w:p>
        </w:tc>
        <w:tc>
          <w:tcPr>
            <w:tcW w:w="2835" w:type="dxa"/>
          </w:tcPr>
          <w:p w:rsidR="00CE0EAF" w:rsidRPr="003C32B9" w:rsidRDefault="00CE0EAF" w:rsidP="008F16DA">
            <w:proofErr w:type="spellStart"/>
            <w:r w:rsidRPr="003C32B9">
              <w:t>Grybinaitė</w:t>
            </w:r>
            <w:proofErr w:type="spellEnd"/>
            <w:r w:rsidRPr="003C32B9">
              <w:t xml:space="preserve"> </w:t>
            </w:r>
            <w:proofErr w:type="spellStart"/>
            <w:r w:rsidRPr="003C32B9">
              <w:t>Gabrielė</w:t>
            </w:r>
            <w:proofErr w:type="spellEnd"/>
          </w:p>
        </w:tc>
        <w:tc>
          <w:tcPr>
            <w:tcW w:w="1134" w:type="dxa"/>
          </w:tcPr>
          <w:p w:rsidR="00CE0EAF" w:rsidRPr="003C32B9" w:rsidRDefault="00CE0EAF" w:rsidP="008F16DA">
            <w:pPr>
              <w:jc w:val="center"/>
            </w:pPr>
            <w:r w:rsidRPr="003C32B9">
              <w:t>2000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21,32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79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22" w:type="dxa"/>
          </w:tcPr>
          <w:p w:rsidR="00CE0EAF" w:rsidRPr="003C32B9" w:rsidRDefault="00CE0EAF" w:rsidP="008F16DA">
            <w:pPr>
              <w:jc w:val="center"/>
            </w:pPr>
            <w:r w:rsidRPr="003C32B9">
              <w:t>16,50</w:t>
            </w:r>
          </w:p>
        </w:tc>
        <w:tc>
          <w:tcPr>
            <w:tcW w:w="850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851" w:type="dxa"/>
          </w:tcPr>
          <w:p w:rsidR="00CE0EAF" w:rsidRPr="003C32B9" w:rsidRDefault="00CE0EAF" w:rsidP="008F16DA">
            <w:pPr>
              <w:jc w:val="center"/>
            </w:pPr>
            <w:r w:rsidRPr="003C32B9">
              <w:t>-</w:t>
            </w:r>
          </w:p>
        </w:tc>
        <w:tc>
          <w:tcPr>
            <w:tcW w:w="1275" w:type="dxa"/>
          </w:tcPr>
          <w:p w:rsidR="00CE0EAF" w:rsidRPr="003C32B9" w:rsidRDefault="00CE0EAF" w:rsidP="008F16DA">
            <w:pPr>
              <w:jc w:val="center"/>
            </w:pPr>
            <w:r w:rsidRPr="003C32B9">
              <w:t>21,32</w:t>
            </w:r>
          </w:p>
        </w:tc>
        <w:tc>
          <w:tcPr>
            <w:tcW w:w="858" w:type="dxa"/>
          </w:tcPr>
          <w:p w:rsidR="00CE0EAF" w:rsidRPr="003C32B9" w:rsidRDefault="00CE0EAF" w:rsidP="008F16DA">
            <w:pPr>
              <w:jc w:val="center"/>
            </w:pPr>
            <w:r w:rsidRPr="003C32B9">
              <w:t>1</w:t>
            </w:r>
          </w:p>
        </w:tc>
        <w:tc>
          <w:tcPr>
            <w:tcW w:w="2545" w:type="dxa"/>
          </w:tcPr>
          <w:p w:rsidR="00CE0EAF" w:rsidRPr="003C32B9" w:rsidRDefault="00CE0EAF" w:rsidP="008F16DA">
            <w:r w:rsidRPr="003C32B9">
              <w:t xml:space="preserve">E. </w:t>
            </w:r>
            <w:proofErr w:type="spellStart"/>
            <w:r w:rsidRPr="003C32B9">
              <w:t>Grigošaitis</w:t>
            </w:r>
            <w:proofErr w:type="spellEnd"/>
          </w:p>
        </w:tc>
      </w:tr>
    </w:tbl>
    <w:p w:rsidR="00CE0EAF" w:rsidRPr="003C32B9" w:rsidRDefault="00CE0EAF"/>
    <w:p w:rsidR="00E90C4A" w:rsidRPr="003C32B9" w:rsidRDefault="00E90C4A" w:rsidP="00E90C4A">
      <w:pPr>
        <w:jc w:val="center"/>
        <w:rPr>
          <w:lang w:val="lt-LT"/>
        </w:rPr>
      </w:pPr>
      <w:r w:rsidRPr="003C32B9">
        <w:rPr>
          <w:lang w:val="lt-LT"/>
        </w:rPr>
        <w:t xml:space="preserve">  IETIES METIMAS</w:t>
      </w:r>
      <w:r w:rsidR="00E40EFF">
        <w:rPr>
          <w:lang w:val="lt-LT"/>
        </w:rPr>
        <w:t xml:space="preserve"> (MERGINOS)</w:t>
      </w:r>
    </w:p>
    <w:p w:rsidR="00E90C4A" w:rsidRPr="003C32B9" w:rsidRDefault="00E90C4A" w:rsidP="00E90C4A">
      <w:pPr>
        <w:jc w:val="both"/>
        <w:rPr>
          <w:lang w:val="lt-LT"/>
        </w:rPr>
      </w:pPr>
      <w:r w:rsidRPr="003C32B9">
        <w:rPr>
          <w:lang w:val="lt-LT"/>
        </w:rPr>
        <w:t>JAUNUTĖS, JAUNĖS, JAUNUOLĖS</w:t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584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1"/>
        <w:gridCol w:w="3014"/>
        <w:gridCol w:w="851"/>
        <w:gridCol w:w="1008"/>
        <w:gridCol w:w="1172"/>
        <w:gridCol w:w="1172"/>
        <w:gridCol w:w="1172"/>
        <w:gridCol w:w="1172"/>
        <w:gridCol w:w="1172"/>
        <w:gridCol w:w="1398"/>
        <w:gridCol w:w="828"/>
        <w:gridCol w:w="2340"/>
      </w:tblGrid>
      <w:tr w:rsidR="00E90C4A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Eil. Nr.</w:t>
            </w:r>
          </w:p>
        </w:tc>
        <w:tc>
          <w:tcPr>
            <w:tcW w:w="3014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Pavardė, vardas</w:t>
            </w:r>
          </w:p>
        </w:tc>
        <w:tc>
          <w:tcPr>
            <w:tcW w:w="851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Gimimo metai</w:t>
            </w:r>
          </w:p>
        </w:tc>
        <w:tc>
          <w:tcPr>
            <w:tcW w:w="6868" w:type="dxa"/>
            <w:gridSpan w:val="6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Bandymai</w:t>
            </w:r>
          </w:p>
        </w:tc>
        <w:tc>
          <w:tcPr>
            <w:tcW w:w="1398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Geriausias rezultatas</w:t>
            </w:r>
          </w:p>
        </w:tc>
        <w:tc>
          <w:tcPr>
            <w:tcW w:w="828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Vieta</w:t>
            </w:r>
          </w:p>
        </w:tc>
        <w:tc>
          <w:tcPr>
            <w:tcW w:w="2340" w:type="dxa"/>
            <w:vMerge w:val="restart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Treneris</w:t>
            </w: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3014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51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6</w:t>
            </w:r>
          </w:p>
        </w:tc>
        <w:tc>
          <w:tcPr>
            <w:tcW w:w="1398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2340" w:type="dxa"/>
            <w:vMerge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Mykolaitytė Agnė</w:t>
            </w: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30,00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27,60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29,58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25,55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26,40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30,00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V. </w:t>
            </w:r>
            <w:proofErr w:type="spellStart"/>
            <w:r w:rsidRPr="003C32B9">
              <w:rPr>
                <w:lang w:val="lt-LT"/>
              </w:rPr>
              <w:t>Gudzinevičienė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Bliūdžiūtė</w:t>
            </w:r>
            <w:proofErr w:type="spellEnd"/>
            <w:r w:rsidRPr="003C32B9">
              <w:rPr>
                <w:lang w:val="lt-LT"/>
              </w:rPr>
              <w:t xml:space="preserve"> Gabrielė</w:t>
            </w: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28,58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24,00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25,32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25,91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27,60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28,58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V. </w:t>
            </w:r>
            <w:proofErr w:type="spellStart"/>
            <w:r w:rsidRPr="003C32B9">
              <w:rPr>
                <w:lang w:val="lt-LT"/>
              </w:rPr>
              <w:t>Gudzinevičienė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Šnipaitė</w:t>
            </w:r>
            <w:proofErr w:type="spellEnd"/>
            <w:r w:rsidRPr="003C32B9">
              <w:rPr>
                <w:lang w:val="lt-LT"/>
              </w:rPr>
              <w:t xml:space="preserve"> Milda</w:t>
            </w: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32,36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31,21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32,36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V. </w:t>
            </w:r>
            <w:proofErr w:type="spellStart"/>
            <w:r w:rsidRPr="003C32B9">
              <w:rPr>
                <w:lang w:val="lt-LT"/>
              </w:rPr>
              <w:t>Gudzinevičienė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Bacevičiūtė</w:t>
            </w:r>
            <w:proofErr w:type="spellEnd"/>
            <w:r w:rsidRPr="003C32B9">
              <w:rPr>
                <w:lang w:val="lt-LT"/>
              </w:rPr>
              <w:t xml:space="preserve"> Iveta</w:t>
            </w: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1998</w:t>
            </w: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27,43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28,72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28,60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25,80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28,72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 xml:space="preserve">V. </w:t>
            </w:r>
            <w:proofErr w:type="spellStart"/>
            <w:r w:rsidRPr="003C32B9">
              <w:rPr>
                <w:lang w:val="lt-LT"/>
              </w:rPr>
              <w:t>Gudzinevičienė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3014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5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00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</w:tr>
    </w:tbl>
    <w:p w:rsidR="00CE0EAF" w:rsidRPr="003C32B9" w:rsidRDefault="00CE0EAF"/>
    <w:p w:rsidR="00E90C4A" w:rsidRPr="003C32B9" w:rsidRDefault="00E90C4A" w:rsidP="00E90C4A">
      <w:pPr>
        <w:jc w:val="center"/>
        <w:rPr>
          <w:lang w:val="lt-LT"/>
        </w:rPr>
      </w:pPr>
      <w:r w:rsidRPr="003C32B9">
        <w:rPr>
          <w:lang w:val="lt-LT"/>
        </w:rPr>
        <w:t xml:space="preserve">  IETIES METIMAS</w:t>
      </w:r>
      <w:r w:rsidR="00E40EFF">
        <w:rPr>
          <w:lang w:val="lt-LT"/>
        </w:rPr>
        <w:t xml:space="preserve"> (VAIKINAI)</w:t>
      </w:r>
    </w:p>
    <w:p w:rsidR="00E90C4A" w:rsidRPr="003C32B9" w:rsidRDefault="00E90C4A" w:rsidP="00E90C4A">
      <w:pPr>
        <w:rPr>
          <w:lang w:val="lt-LT"/>
        </w:rPr>
      </w:pPr>
      <w:r w:rsidRPr="003C32B9">
        <w:rPr>
          <w:lang w:val="lt-LT"/>
        </w:rPr>
        <w:t>JAUNUTĖS, JAUNĖS, JAUNUOLĖS</w:t>
      </w:r>
      <w:r w:rsidRPr="003C32B9">
        <w:rPr>
          <w:lang w:val="lt-LT"/>
        </w:rPr>
        <w:tab/>
      </w:r>
      <w:r w:rsidRPr="003C32B9">
        <w:rPr>
          <w:lang w:val="lt-LT"/>
        </w:rPr>
        <w:tab/>
      </w:r>
    </w:p>
    <w:tbl>
      <w:tblPr>
        <w:tblW w:w="15840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541"/>
        <w:gridCol w:w="2873"/>
        <w:gridCol w:w="828"/>
        <w:gridCol w:w="1172"/>
        <w:gridCol w:w="1172"/>
        <w:gridCol w:w="1172"/>
        <w:gridCol w:w="1172"/>
        <w:gridCol w:w="1172"/>
        <w:gridCol w:w="1172"/>
        <w:gridCol w:w="1398"/>
        <w:gridCol w:w="828"/>
        <w:gridCol w:w="2340"/>
      </w:tblGrid>
      <w:tr w:rsidR="00E90C4A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Eil. Nr.</w:t>
            </w:r>
          </w:p>
        </w:tc>
        <w:tc>
          <w:tcPr>
            <w:tcW w:w="2873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Pavardė, vardas</w:t>
            </w:r>
          </w:p>
        </w:tc>
        <w:tc>
          <w:tcPr>
            <w:tcW w:w="828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Gimimo metai</w:t>
            </w:r>
          </w:p>
        </w:tc>
        <w:tc>
          <w:tcPr>
            <w:tcW w:w="7032" w:type="dxa"/>
            <w:gridSpan w:val="6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Bandymai</w:t>
            </w:r>
          </w:p>
        </w:tc>
        <w:tc>
          <w:tcPr>
            <w:tcW w:w="1398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Geriausias rezultatas</w:t>
            </w:r>
          </w:p>
        </w:tc>
        <w:tc>
          <w:tcPr>
            <w:tcW w:w="828" w:type="dxa"/>
            <w:vMerge w:val="restart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Vieta</w:t>
            </w:r>
          </w:p>
        </w:tc>
        <w:tc>
          <w:tcPr>
            <w:tcW w:w="2340" w:type="dxa"/>
            <w:vMerge w:val="restart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Treneris</w:t>
            </w: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rPr>
          <w:cantSplit/>
          <w:trHeight w:val="280"/>
        </w:trPr>
        <w:tc>
          <w:tcPr>
            <w:tcW w:w="541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6</w:t>
            </w:r>
          </w:p>
        </w:tc>
        <w:tc>
          <w:tcPr>
            <w:tcW w:w="1398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  <w:vMerge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2340" w:type="dxa"/>
            <w:vMerge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Muraška Donatas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35,52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31,03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29,43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34,96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37,20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37,20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V.Strokas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Mačiulaitis Justas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34,15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38,20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34,36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37,06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34,30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33,24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38,20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V.Strokas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Pažereckas</w:t>
            </w:r>
            <w:proofErr w:type="spellEnd"/>
            <w:r w:rsidRPr="003C32B9">
              <w:rPr>
                <w:lang w:val="lt-LT"/>
              </w:rPr>
              <w:t xml:space="preserve"> </w:t>
            </w:r>
            <w:proofErr w:type="spellStart"/>
            <w:r w:rsidRPr="003C32B9">
              <w:rPr>
                <w:lang w:val="lt-LT"/>
              </w:rPr>
              <w:t>Aironas</w:t>
            </w:r>
            <w:proofErr w:type="spellEnd"/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32,25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36,48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31,19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29,77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31,77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36,48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R.Konteikienė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4.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Gylys Edvinas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2001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26,90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26,20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28,50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24,56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28,50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R.Konteikienė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Remeika Feliksas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34,37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33,64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35,08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35,00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31,30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35,08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E.Grigošaitis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Grigošaitis</w:t>
            </w:r>
            <w:proofErr w:type="spellEnd"/>
            <w:r w:rsidRPr="003C32B9">
              <w:rPr>
                <w:lang w:val="lt-LT"/>
              </w:rPr>
              <w:t xml:space="preserve"> Matas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43,60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42,54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45,00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x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46,96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34,71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46,96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E.Grigošaitis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3.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Zagurskis</w:t>
            </w:r>
            <w:proofErr w:type="spellEnd"/>
            <w:r w:rsidRPr="003C32B9">
              <w:rPr>
                <w:lang w:val="lt-LT"/>
              </w:rPr>
              <w:t xml:space="preserve"> Gytis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34,12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35,90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34,51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35,02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37,00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36,08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37,00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R.Konteikienė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4.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Bacevičius Žygimantas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1999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33,90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39,40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39,86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36,78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41,80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36,77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41,80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R.Konteikienė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Masteika</w:t>
            </w:r>
            <w:proofErr w:type="spellEnd"/>
            <w:r w:rsidRPr="003C32B9">
              <w:rPr>
                <w:lang w:val="lt-LT"/>
              </w:rPr>
              <w:t xml:space="preserve"> Modestas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57,96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54,51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35,50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54,78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57,98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57,71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57,98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1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V.Strokas</w:t>
            </w:r>
            <w:proofErr w:type="spellEnd"/>
          </w:p>
        </w:tc>
      </w:tr>
      <w:tr w:rsidR="00E90C4A" w:rsidRPr="003C32B9" w:rsidTr="008F16DA">
        <w:tblPrEx>
          <w:tblCellMar>
            <w:top w:w="0" w:type="dxa"/>
            <w:bottom w:w="0" w:type="dxa"/>
          </w:tblCellMar>
        </w:tblPrEx>
        <w:tc>
          <w:tcPr>
            <w:tcW w:w="541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2.</w:t>
            </w:r>
          </w:p>
        </w:tc>
        <w:tc>
          <w:tcPr>
            <w:tcW w:w="2873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Kažemėkaitis</w:t>
            </w:r>
            <w:proofErr w:type="spellEnd"/>
            <w:r w:rsidRPr="003C32B9">
              <w:rPr>
                <w:lang w:val="lt-LT"/>
              </w:rPr>
              <w:t xml:space="preserve"> Andrius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r w:rsidRPr="003C32B9">
              <w:rPr>
                <w:lang w:val="lt-LT"/>
              </w:rPr>
              <w:t>1998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39,22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41,58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37,34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40,05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40,70</w:t>
            </w:r>
          </w:p>
        </w:tc>
        <w:tc>
          <w:tcPr>
            <w:tcW w:w="1172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38,41</w:t>
            </w:r>
          </w:p>
        </w:tc>
        <w:tc>
          <w:tcPr>
            <w:tcW w:w="139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41,58</w:t>
            </w:r>
          </w:p>
        </w:tc>
        <w:tc>
          <w:tcPr>
            <w:tcW w:w="828" w:type="dxa"/>
          </w:tcPr>
          <w:p w:rsidR="00E90C4A" w:rsidRPr="003C32B9" w:rsidRDefault="00E90C4A" w:rsidP="008F16DA">
            <w:pPr>
              <w:jc w:val="center"/>
              <w:rPr>
                <w:lang w:val="lt-LT"/>
              </w:rPr>
            </w:pPr>
            <w:r w:rsidRPr="003C32B9">
              <w:rPr>
                <w:lang w:val="lt-LT"/>
              </w:rPr>
              <w:t>2</w:t>
            </w:r>
          </w:p>
        </w:tc>
        <w:tc>
          <w:tcPr>
            <w:tcW w:w="2340" w:type="dxa"/>
          </w:tcPr>
          <w:p w:rsidR="00E90C4A" w:rsidRPr="003C32B9" w:rsidRDefault="00E90C4A" w:rsidP="008F16DA">
            <w:pPr>
              <w:jc w:val="both"/>
              <w:rPr>
                <w:lang w:val="lt-LT"/>
              </w:rPr>
            </w:pPr>
            <w:proofErr w:type="spellStart"/>
            <w:r w:rsidRPr="003C32B9">
              <w:rPr>
                <w:lang w:val="lt-LT"/>
              </w:rPr>
              <w:t>V.Strokas</w:t>
            </w:r>
            <w:proofErr w:type="spellEnd"/>
          </w:p>
        </w:tc>
      </w:tr>
    </w:tbl>
    <w:p w:rsidR="00E90C4A" w:rsidRPr="003C32B9" w:rsidRDefault="00E90C4A"/>
    <w:p w:rsidR="000B4547" w:rsidRPr="003C32B9" w:rsidRDefault="00821BAB" w:rsidP="00C80F27">
      <w:pPr>
        <w:jc w:val="center"/>
      </w:pPr>
      <w:r w:rsidRPr="003C32B9">
        <w:rPr>
          <w:lang w:val="lt-LT"/>
        </w:rPr>
        <w:t xml:space="preserve">  </w:t>
      </w:r>
    </w:p>
    <w:p w:rsidR="00FE4A8D" w:rsidRDefault="00FE4A8D">
      <w:r>
        <w:rPr>
          <w:noProof/>
          <w:lang w:val="lt-LT" w:eastAsia="lt-LT"/>
        </w:rPr>
        <w:drawing>
          <wp:inline distT="0" distB="0" distL="0" distR="0">
            <wp:extent cx="3792916" cy="2133600"/>
            <wp:effectExtent l="19050" t="0" r="0" b="0"/>
            <wp:docPr id="2" name="Paveikslėlis 1" descr="DSC_0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4075" cy="213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866137" cy="2174789"/>
            <wp:effectExtent l="19050" t="0" r="1013" b="0"/>
            <wp:docPr id="3" name="Paveikslėlis 2" descr="DSC_0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7318" cy="2175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A8D" w:rsidRDefault="00FE4A8D"/>
    <w:p w:rsidR="00FE4A8D" w:rsidRDefault="00FE4A8D">
      <w:r>
        <w:rPr>
          <w:noProof/>
          <w:lang w:val="lt-LT" w:eastAsia="lt-LT"/>
        </w:rPr>
        <w:drawing>
          <wp:inline distT="0" distB="0" distL="0" distR="0">
            <wp:extent cx="4115095" cy="2314833"/>
            <wp:effectExtent l="19050" t="0" r="0" b="0"/>
            <wp:docPr id="4" name="Paveikslėlis 3" descr="DSC_0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352" cy="23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114475" cy="2314485"/>
            <wp:effectExtent l="19050" t="0" r="325" b="0"/>
            <wp:docPr id="5" name="Paveikslėlis 4" descr="DSC_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751" cy="231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A8D" w:rsidRDefault="00FE4A8D"/>
    <w:p w:rsidR="00FE4A8D" w:rsidRDefault="00FE4A8D">
      <w:r>
        <w:rPr>
          <w:noProof/>
          <w:lang w:val="lt-LT" w:eastAsia="lt-LT"/>
        </w:rPr>
        <w:drawing>
          <wp:inline distT="0" distB="0" distL="0" distR="0">
            <wp:extent cx="3819645" cy="3072713"/>
            <wp:effectExtent l="19050" t="0" r="9405" b="0"/>
            <wp:docPr id="6" name="Paveikslėlis 5" descr="DSC_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491" cy="30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851494" cy="2166552"/>
            <wp:effectExtent l="19050" t="0" r="0" b="0"/>
            <wp:docPr id="7" name="Paveikslėlis 6" descr="DSC_0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671" cy="216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FE4A8D" w:rsidRDefault="00FE4A8D">
      <w:r>
        <w:rPr>
          <w:noProof/>
          <w:lang w:val="lt-LT" w:eastAsia="lt-LT"/>
        </w:rPr>
        <w:drawing>
          <wp:inline distT="0" distB="0" distL="0" distR="0">
            <wp:extent cx="3959826" cy="2227491"/>
            <wp:effectExtent l="19050" t="0" r="2574" b="0"/>
            <wp:docPr id="8" name="Paveikslėlis 7" descr="DSC_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1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1035" cy="222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997939" cy="2248930"/>
            <wp:effectExtent l="19050" t="0" r="2561" b="0"/>
            <wp:docPr id="9" name="Paveikslėlis 8" descr="DSC_0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9160" cy="224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A8D" w:rsidRDefault="00FE4A8D"/>
    <w:p w:rsidR="00FE4A8D" w:rsidRDefault="00FE4A8D">
      <w:r>
        <w:rPr>
          <w:noProof/>
          <w:lang w:val="lt-LT" w:eastAsia="lt-LT"/>
        </w:rPr>
        <w:drawing>
          <wp:inline distT="0" distB="0" distL="0" distR="0">
            <wp:extent cx="3720928" cy="2093105"/>
            <wp:effectExtent l="19050" t="0" r="0" b="0"/>
            <wp:docPr id="10" name="Paveikslėlis 9" descr="DSC_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2064" cy="209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085806" cy="2298357"/>
            <wp:effectExtent l="19050" t="0" r="0" b="0"/>
            <wp:docPr id="11" name="Paveikslėlis 10" descr="DSC_0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054" cy="22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A8D" w:rsidRDefault="00FE4A8D"/>
    <w:p w:rsidR="00FE4A8D" w:rsidRDefault="005E1EDF">
      <w:r>
        <w:rPr>
          <w:noProof/>
          <w:lang w:val="lt-LT" w:eastAsia="lt-LT"/>
        </w:rPr>
        <w:drawing>
          <wp:inline distT="0" distB="0" distL="0" distR="0">
            <wp:extent cx="3636841" cy="2339546"/>
            <wp:effectExtent l="19050" t="0" r="1709" b="0"/>
            <wp:docPr id="12" name="Paveikslėlis 11" descr="DSC_0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8762" cy="2340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753880" cy="2715618"/>
            <wp:effectExtent l="19050" t="0" r="0" b="0"/>
            <wp:docPr id="13" name="Paveikslėlis 12" descr="DSC_0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4750" cy="2716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EDF" w:rsidRDefault="005E1EDF"/>
    <w:p w:rsidR="005833B1" w:rsidRDefault="005E1EDF">
      <w:r>
        <w:rPr>
          <w:noProof/>
          <w:lang w:val="lt-LT" w:eastAsia="lt-LT"/>
        </w:rPr>
        <w:drawing>
          <wp:inline distT="0" distB="0" distL="0" distR="0">
            <wp:extent cx="3412161" cy="1919417"/>
            <wp:effectExtent l="19050" t="0" r="0" b="0"/>
            <wp:docPr id="14" name="Paveikslėlis 13" descr="DSC_0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7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203" cy="1920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5833B1">
        <w:rPr>
          <w:noProof/>
          <w:lang w:val="lt-LT" w:eastAsia="lt-LT"/>
        </w:rPr>
        <w:drawing>
          <wp:inline distT="0" distB="0" distL="0" distR="0">
            <wp:extent cx="3597361" cy="2023596"/>
            <wp:effectExtent l="19050" t="0" r="3089" b="0"/>
            <wp:docPr id="15" name="Paveikslėlis 14" descr="DSC_0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721" cy="2024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3B1">
        <w:t xml:space="preserve"> </w:t>
      </w:r>
    </w:p>
    <w:p w:rsidR="005E1EDF" w:rsidRDefault="005833B1">
      <w:r>
        <w:rPr>
          <w:noProof/>
          <w:lang w:val="lt-LT" w:eastAsia="lt-LT"/>
        </w:rPr>
        <w:drawing>
          <wp:inline distT="0" distB="0" distL="0" distR="0">
            <wp:extent cx="4071161" cy="2290119"/>
            <wp:effectExtent l="19050" t="0" r="5539" b="0"/>
            <wp:docPr id="16" name="Paveikslėlis 15" descr="DSC_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2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404" cy="2290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185469" cy="1791897"/>
            <wp:effectExtent l="19050" t="0" r="0" b="0"/>
            <wp:docPr id="17" name="Paveikslėlis 16" descr="DSC_0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0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6442" cy="1792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002115" cy="1688757"/>
            <wp:effectExtent l="19050" t="0" r="7785" b="0"/>
            <wp:docPr id="18" name="Paveikslėlis 17" descr="DSC_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1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3032" cy="168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552950" cy="2561136"/>
            <wp:effectExtent l="19050" t="0" r="0" b="0"/>
            <wp:docPr id="19" name="Paveikslėlis 18" descr="DSC_0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2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4341" cy="256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383177" cy="1903113"/>
            <wp:effectExtent l="19050" t="0" r="7723" b="0"/>
            <wp:docPr id="20" name="Paveikslėlis 19" descr="DSC_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4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4210" cy="190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173672" cy="2347784"/>
            <wp:effectExtent l="19050" t="0" r="0" b="0"/>
            <wp:docPr id="21" name="Paveikslėlis 20" descr="DSC_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947" cy="234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2797092" cy="1573427"/>
            <wp:effectExtent l="19050" t="0" r="3258" b="0"/>
            <wp:docPr id="22" name="Paveikslėlis 21" descr="DSC_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946" cy="157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4246894" cy="2388973"/>
            <wp:effectExtent l="19050" t="0" r="1256" b="0"/>
            <wp:docPr id="23" name="Paveikslėlis 22" descr="DSC_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191" cy="238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020712" cy="1699218"/>
            <wp:effectExtent l="19050" t="0" r="8238" b="0"/>
            <wp:docPr id="24" name="Paveikslėlis 23" descr="DSC_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39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1634" cy="1699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951588" cy="2222856"/>
            <wp:effectExtent l="19050" t="0" r="0" b="0"/>
            <wp:docPr id="25" name="Paveikslėlis 24" descr="DSC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0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2796" cy="22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4085806" cy="2298357"/>
            <wp:effectExtent l="19050" t="0" r="0" b="0"/>
            <wp:docPr id="26" name="Paveikslėlis 25" descr="DSC_0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1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054" cy="229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943350" cy="2218222"/>
            <wp:effectExtent l="19050" t="0" r="0" b="0"/>
            <wp:docPr id="27" name="Paveikslėlis 26" descr="DSC_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554" cy="221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4289339" cy="2412849"/>
            <wp:effectExtent l="19050" t="0" r="0" b="0"/>
            <wp:docPr id="28" name="Paveikslėlis 27" descr="DSC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0649" cy="241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495285" cy="2528698"/>
            <wp:effectExtent l="19050" t="0" r="515" b="0"/>
            <wp:docPr id="29" name="Paveikslėlis 28" descr="DSC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4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6658" cy="252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4157534" cy="2338706"/>
            <wp:effectExtent l="19050" t="0" r="0" b="0"/>
            <wp:docPr id="30" name="Paveikslėlis 29" descr="DSC_0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5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8804" cy="233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4363480" cy="2454555"/>
            <wp:effectExtent l="19050" t="0" r="0" b="0"/>
            <wp:docPr id="31" name="Paveikslėlis 30" descr="DSC_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6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4813" cy="24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498507" cy="1967988"/>
            <wp:effectExtent l="19050" t="0" r="6693" b="0"/>
            <wp:docPr id="32" name="Paveikslėlis 31" descr="DSC_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7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575" cy="196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602377" cy="2588940"/>
            <wp:effectExtent l="19050" t="0" r="7723" b="0"/>
            <wp:docPr id="33" name="Paveikslėlis 32" descr="DSC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4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3782" cy="2589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470739" cy="1952368"/>
            <wp:effectExtent l="19050" t="0" r="0" b="0"/>
            <wp:docPr id="35" name="Paveikslėlis 34" descr="DSC_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0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1799" cy="195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5066984" cy="2850292"/>
            <wp:effectExtent l="19050" t="0" r="316" b="0"/>
            <wp:docPr id="36" name="Paveikslėlis 35" descr="DSC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1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531" cy="2851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4865988" cy="2737227"/>
            <wp:effectExtent l="19050" t="0" r="0" b="0"/>
            <wp:docPr id="37" name="Paveikslėlis 36" descr="DSC_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2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474" cy="2738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943350" cy="2218222"/>
            <wp:effectExtent l="19050" t="0" r="0" b="0"/>
            <wp:docPr id="38" name="Paveikslėlis 37" descr="DSC_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3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4554" cy="221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602538" cy="2026508"/>
            <wp:effectExtent l="19050" t="0" r="0" b="0"/>
            <wp:docPr id="39" name="Paveikslėlis 38" descr="DSC_0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4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638" cy="202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915415" cy="2765031"/>
            <wp:effectExtent l="19050" t="0" r="0" b="0"/>
            <wp:docPr id="40" name="Paveikslėlis 39" descr="DSC_0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5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6916" cy="276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4276184" cy="2405449"/>
            <wp:effectExtent l="19050" t="0" r="0" b="0"/>
            <wp:docPr id="41" name="Paveikslėlis 40" descr="DSC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6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490" cy="240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355242" cy="2449921"/>
            <wp:effectExtent l="19050" t="0" r="7208" b="0"/>
            <wp:docPr id="42" name="Paveikslėlis 41" descr="DSC_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7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572" cy="2450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860972" cy="2171883"/>
            <wp:effectExtent l="19050" t="0" r="6178" b="0"/>
            <wp:docPr id="43" name="Paveikslėlis 42" descr="DSC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8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2151" cy="217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272863" cy="2403581"/>
            <wp:effectExtent l="19050" t="0" r="0" b="0"/>
            <wp:docPr id="44" name="Paveikslėlis 43" descr="DSC_0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5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168" cy="240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558605" cy="2001795"/>
            <wp:effectExtent l="19050" t="0" r="3745" b="0"/>
            <wp:docPr id="45" name="Paveikslėlis 44" descr="DSC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0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9692" cy="200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371717" cy="2459188"/>
            <wp:effectExtent l="19050" t="0" r="0" b="0"/>
            <wp:docPr id="46" name="Paveikslėlis 45" descr="DSC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1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815" cy="246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33B1" w:rsidRDefault="005833B1"/>
    <w:p w:rsidR="005833B1" w:rsidRDefault="005833B1">
      <w:r>
        <w:rPr>
          <w:noProof/>
          <w:lang w:val="lt-LT" w:eastAsia="lt-LT"/>
        </w:rPr>
        <w:drawing>
          <wp:inline distT="0" distB="0" distL="0" distR="0">
            <wp:extent cx="3918636" cy="2204320"/>
            <wp:effectExtent l="19050" t="0" r="5664" b="0"/>
            <wp:docPr id="47" name="Paveikslėlis 46" descr="DSC_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2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833" cy="220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="00E7506E">
        <w:rPr>
          <w:noProof/>
          <w:lang w:val="lt-LT" w:eastAsia="lt-LT"/>
        </w:rPr>
        <w:drawing>
          <wp:inline distT="0" distB="0" distL="0" distR="0">
            <wp:extent cx="4141058" cy="2329438"/>
            <wp:effectExtent l="19050" t="0" r="0" b="0"/>
            <wp:docPr id="48" name="Paveikslėlis 47" descr="DSC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2323" cy="2330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06E" w:rsidRDefault="00E7506E"/>
    <w:p w:rsidR="00E7506E" w:rsidRDefault="00E7506E">
      <w:r>
        <w:rPr>
          <w:noProof/>
          <w:lang w:val="lt-LT" w:eastAsia="lt-LT"/>
        </w:rPr>
        <w:drawing>
          <wp:inline distT="0" distB="0" distL="0" distR="0">
            <wp:extent cx="3624649" cy="2038946"/>
            <wp:effectExtent l="19050" t="0" r="0" b="0"/>
            <wp:docPr id="49" name="Paveikslėlis 48" descr="DSC_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4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756" cy="203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091631" cy="2301634"/>
            <wp:effectExtent l="19050" t="0" r="4119" b="0"/>
            <wp:docPr id="50" name="Paveikslėlis 49" descr="DSC_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5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2880" cy="2302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06E" w:rsidRDefault="00E7506E"/>
    <w:p w:rsidR="00E7506E" w:rsidRDefault="00E7506E">
      <w:r>
        <w:rPr>
          <w:noProof/>
          <w:lang w:val="lt-LT" w:eastAsia="lt-LT"/>
        </w:rPr>
        <w:drawing>
          <wp:inline distT="0" distB="0" distL="0" distR="0">
            <wp:extent cx="3822206" cy="2150076"/>
            <wp:effectExtent l="19050" t="0" r="6844" b="0"/>
            <wp:docPr id="51" name="Paveikslėlis 50" descr="DSC_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6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544" cy="2153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3828021" cy="2153347"/>
            <wp:effectExtent l="19050" t="0" r="1029" b="0"/>
            <wp:docPr id="52" name="Paveikslėlis 51" descr="DSC_0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7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2271" cy="2155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06E" w:rsidRDefault="00E7506E"/>
    <w:p w:rsidR="00E7506E" w:rsidRDefault="00E7506E">
      <w:r>
        <w:rPr>
          <w:noProof/>
          <w:lang w:val="lt-LT" w:eastAsia="lt-LT"/>
        </w:rPr>
        <w:drawing>
          <wp:inline distT="0" distB="0" distL="0" distR="0">
            <wp:extent cx="4276184" cy="2405449"/>
            <wp:effectExtent l="19050" t="0" r="0" b="0"/>
            <wp:docPr id="53" name="Paveikslėlis 52" descr="DSC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8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490" cy="240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198723" cy="2361876"/>
            <wp:effectExtent l="19050" t="0" r="0" b="0"/>
            <wp:docPr id="54" name="Paveikslėlis 53" descr="DSC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69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157" cy="236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E7506E" w:rsidRDefault="00E7506E"/>
    <w:p w:rsidR="00E7506E" w:rsidRDefault="00E7506E">
      <w:r>
        <w:rPr>
          <w:noProof/>
          <w:lang w:val="lt-LT" w:eastAsia="lt-LT"/>
        </w:rPr>
        <w:drawing>
          <wp:inline distT="0" distB="0" distL="0" distR="0">
            <wp:extent cx="3852734" cy="2167248"/>
            <wp:effectExtent l="19050" t="0" r="0" b="0"/>
            <wp:docPr id="55" name="Paveikslėlis 54" descr="DSC_0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0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2734" cy="216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4182247" cy="2352607"/>
            <wp:effectExtent l="19050" t="0" r="8753" b="0"/>
            <wp:docPr id="56" name="Paveikslėlis 55" descr="DSC_0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1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553" cy="235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06E" w:rsidRDefault="00E7506E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4116344" cy="2315535"/>
            <wp:effectExtent l="19050" t="0" r="0" b="0"/>
            <wp:docPr id="57" name="Paveikslėlis 56" descr="DSC_0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3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601" cy="2316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4231674" cy="2380412"/>
            <wp:effectExtent l="19050" t="0" r="0" b="0"/>
            <wp:docPr id="58" name="Paveikslėlis 57" descr="DSC_0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4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968" cy="238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3284323" cy="1847505"/>
            <wp:effectExtent l="19050" t="0" r="0" b="0"/>
            <wp:docPr id="59" name="Paveikslėlis 58" descr="DSC_0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5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326" cy="1848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506745" cy="1972623"/>
            <wp:effectExtent l="19050" t="0" r="0" b="0"/>
            <wp:docPr id="60" name="Paveikslėlis 59" descr="DSC_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6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7816" cy="197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E7506E" w:rsidRDefault="00CC4A4D">
      <w:r>
        <w:rPr>
          <w:noProof/>
          <w:lang w:val="lt-LT" w:eastAsia="lt-LT"/>
        </w:rPr>
        <w:drawing>
          <wp:inline distT="0" distB="0" distL="0" distR="0">
            <wp:extent cx="3498507" cy="1967988"/>
            <wp:effectExtent l="19050" t="0" r="6693" b="0"/>
            <wp:docPr id="61" name="Paveikslėlis 60" descr="DSC_0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7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4493" cy="197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984539" cy="2241393"/>
            <wp:effectExtent l="19050" t="0" r="0" b="0"/>
            <wp:docPr id="62" name="Paveikslėlis 61" descr="DSC_0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8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6775" cy="224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4012584" cy="2257168"/>
            <wp:effectExtent l="19050" t="0" r="6966" b="0"/>
            <wp:docPr id="63" name="Paveikslėlis 62" descr="DSC_0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79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3809" cy="2257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877447" cy="2181151"/>
            <wp:effectExtent l="19050" t="0" r="8753" b="0"/>
            <wp:docPr id="64" name="Paveikslėlis 63" descr="DSC_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0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2732" cy="218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Default="00CC4A4D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4129740" cy="2323071"/>
            <wp:effectExtent l="19050" t="0" r="4110" b="0"/>
            <wp:docPr id="65" name="Paveikslėlis 64" descr="DSC_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1001" cy="232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115095" cy="2314833"/>
            <wp:effectExtent l="19050" t="0" r="0" b="0"/>
            <wp:docPr id="66" name="Paveikslėlis 65" descr="DSC_0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2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352" cy="23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3368227" cy="1894703"/>
            <wp:effectExtent l="19050" t="0" r="3623" b="0"/>
            <wp:docPr id="67" name="Paveikslėlis 66" descr="DSC_0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3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9256" cy="1895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276184" cy="2405449"/>
            <wp:effectExtent l="19050" t="0" r="0" b="0"/>
            <wp:docPr id="68" name="Paveikslėlis 67" descr="DSC_0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4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490" cy="240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Default="00CC4A4D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4159028" cy="2339546"/>
            <wp:effectExtent l="19050" t="0" r="0" b="0"/>
            <wp:docPr id="69" name="Paveikslėlis 68" descr="DSC_0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5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298" cy="234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3617183" cy="2034746"/>
            <wp:effectExtent l="19050" t="0" r="2317" b="0"/>
            <wp:docPr id="70" name="Paveikslėlis 69" descr="DSC_0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6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288" cy="203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3631827" cy="2042984"/>
            <wp:effectExtent l="19050" t="0" r="6723" b="0"/>
            <wp:docPr id="71" name="Paveikslėlis 70" descr="DSC_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7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2936" cy="204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val="lt-LT" w:eastAsia="lt-LT"/>
        </w:rPr>
        <w:drawing>
          <wp:inline distT="0" distB="0" distL="0" distR="0">
            <wp:extent cx="4115095" cy="2314833"/>
            <wp:effectExtent l="19050" t="0" r="0" b="0"/>
            <wp:docPr id="72" name="Paveikslėlis 71" descr="DSC_0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8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6352" cy="23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Default="00CC4A4D">
      <w:r>
        <w:rPr>
          <w:noProof/>
          <w:lang w:val="lt-LT" w:eastAsia="lt-LT"/>
        </w:rPr>
        <w:drawing>
          <wp:inline distT="0" distB="0" distL="0" distR="0">
            <wp:extent cx="3104627" cy="1746422"/>
            <wp:effectExtent l="19050" t="0" r="523" b="0"/>
            <wp:docPr id="73" name="Paveikslėlis 72" descr="DSC_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89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5575" cy="174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val="lt-LT" w:eastAsia="lt-LT"/>
        </w:rPr>
        <w:drawing>
          <wp:inline distT="0" distB="0" distL="0" distR="0">
            <wp:extent cx="3885685" cy="2185784"/>
            <wp:effectExtent l="19050" t="0" r="515" b="0"/>
            <wp:docPr id="74" name="Paveikslėlis 73" descr="DSC_0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90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1212" cy="218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A4D" w:rsidRDefault="00CC4A4D"/>
    <w:p w:rsidR="00CC4A4D" w:rsidRPr="003C32B9" w:rsidRDefault="00CC4A4D">
      <w:r>
        <w:rPr>
          <w:noProof/>
          <w:lang w:val="lt-LT" w:eastAsia="lt-LT"/>
        </w:rPr>
        <w:drawing>
          <wp:inline distT="0" distB="0" distL="0" distR="0">
            <wp:extent cx="3309036" cy="1861407"/>
            <wp:effectExtent l="19050" t="0" r="5664" b="0"/>
            <wp:docPr id="75" name="Paveikslėlis 74" descr="DSC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0691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0047" cy="18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sectPr w:rsidR="00CC4A4D" w:rsidRPr="003C32B9" w:rsidSect="00CC4A4D">
      <w:pgSz w:w="16838" w:h="11906" w:orient="landscape"/>
      <w:pgMar w:top="709" w:right="1701" w:bottom="426" w:left="1134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BA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1296"/>
  <w:hyphenationZone w:val="396"/>
  <w:drawingGridHorizontalSpacing w:val="120"/>
  <w:displayHorizontalDrawingGridEvery w:val="2"/>
  <w:characterSpacingControl w:val="doNotCompress"/>
  <w:savePreviewPicture/>
  <w:compat/>
  <w:rsids>
    <w:rsidRoot w:val="008F7E29"/>
    <w:rsid w:val="0001138A"/>
    <w:rsid w:val="000B4547"/>
    <w:rsid w:val="000F28E5"/>
    <w:rsid w:val="002C52A4"/>
    <w:rsid w:val="00361975"/>
    <w:rsid w:val="003C32B9"/>
    <w:rsid w:val="00527DE2"/>
    <w:rsid w:val="005833B1"/>
    <w:rsid w:val="005E1EDF"/>
    <w:rsid w:val="006A73A0"/>
    <w:rsid w:val="00821BAB"/>
    <w:rsid w:val="00847237"/>
    <w:rsid w:val="0086264D"/>
    <w:rsid w:val="008A70A4"/>
    <w:rsid w:val="008C55D3"/>
    <w:rsid w:val="008F39A3"/>
    <w:rsid w:val="008F5F27"/>
    <w:rsid w:val="008F7E29"/>
    <w:rsid w:val="009514F3"/>
    <w:rsid w:val="009613F0"/>
    <w:rsid w:val="009F6F78"/>
    <w:rsid w:val="00C80F27"/>
    <w:rsid w:val="00CC4A4D"/>
    <w:rsid w:val="00CE0EAF"/>
    <w:rsid w:val="00CF7678"/>
    <w:rsid w:val="00DD014C"/>
    <w:rsid w:val="00E40EFF"/>
    <w:rsid w:val="00E72AF5"/>
    <w:rsid w:val="00E7506E"/>
    <w:rsid w:val="00E90C4A"/>
    <w:rsid w:val="00FE4A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  <w:rsid w:val="008F7E29"/>
    <w:pPr>
      <w:spacing w:after="0" w:line="240" w:lineRule="auto"/>
    </w:pPr>
    <w:rPr>
      <w:rFonts w:eastAsia="Times New Roman" w:cs="Times New Roman"/>
      <w:szCs w:val="24"/>
      <w:lang w:val="en-GB" w:eastAsia="en-GB"/>
    </w:rPr>
  </w:style>
  <w:style w:type="paragraph" w:styleId="Antrat2">
    <w:name w:val="heading 2"/>
    <w:basedOn w:val="prastasis"/>
    <w:next w:val="prastasis"/>
    <w:link w:val="Antrat2Diagrama"/>
    <w:qFormat/>
    <w:rsid w:val="006A73A0"/>
    <w:pPr>
      <w:keepNext/>
      <w:jc w:val="center"/>
      <w:outlineLvl w:val="1"/>
    </w:pPr>
    <w:rPr>
      <w:b/>
      <w:bCs/>
      <w:szCs w:val="20"/>
      <w:lang w:val="lt-LT" w:eastAsia="en-US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character" w:styleId="Hipersaitas">
    <w:name w:val="Hyperlink"/>
    <w:basedOn w:val="Numatytasispastraiposriftas"/>
    <w:uiPriority w:val="99"/>
    <w:unhideWhenUsed/>
    <w:rsid w:val="008F7E29"/>
    <w:rPr>
      <w:color w:val="0000FF" w:themeColor="hyperlink"/>
      <w:u w:val="single"/>
    </w:rPr>
  </w:style>
  <w:style w:type="paragraph" w:styleId="Pagrindinistekstas">
    <w:name w:val="Body Text"/>
    <w:basedOn w:val="prastasis"/>
    <w:link w:val="PagrindinistekstasDiagrama"/>
    <w:rsid w:val="008F7E29"/>
    <w:pPr>
      <w:jc w:val="center"/>
    </w:pPr>
    <w:rPr>
      <w:lang w:val="lt-LT" w:eastAsia="en-US"/>
    </w:rPr>
  </w:style>
  <w:style w:type="character" w:customStyle="1" w:styleId="PagrindinistekstasDiagrama">
    <w:name w:val="Pagrindinis tekstas Diagrama"/>
    <w:basedOn w:val="Numatytasispastraiposriftas"/>
    <w:link w:val="Pagrindinistekstas"/>
    <w:rsid w:val="008F7E29"/>
    <w:rPr>
      <w:rFonts w:eastAsia="Times New Roman" w:cs="Times New Roman"/>
      <w:szCs w:val="24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8F7E29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8F7E29"/>
    <w:rPr>
      <w:rFonts w:ascii="Tahoma" w:eastAsia="Times New Roman" w:hAnsi="Tahoma" w:cs="Tahoma"/>
      <w:sz w:val="16"/>
      <w:szCs w:val="16"/>
      <w:lang w:val="en-GB" w:eastAsia="en-GB"/>
    </w:rPr>
  </w:style>
  <w:style w:type="paragraph" w:styleId="Pavadinimas">
    <w:name w:val="Title"/>
    <w:basedOn w:val="prastasis"/>
    <w:link w:val="PavadinimasDiagrama"/>
    <w:qFormat/>
    <w:rsid w:val="008A70A4"/>
    <w:pPr>
      <w:jc w:val="center"/>
    </w:pPr>
    <w:rPr>
      <w:sz w:val="28"/>
      <w:lang w:val="lt-LT" w:eastAsia="en-US"/>
    </w:rPr>
  </w:style>
  <w:style w:type="character" w:customStyle="1" w:styleId="PavadinimasDiagrama">
    <w:name w:val="Pavadinimas Diagrama"/>
    <w:basedOn w:val="Numatytasispastraiposriftas"/>
    <w:link w:val="Pavadinimas"/>
    <w:rsid w:val="008A70A4"/>
    <w:rPr>
      <w:rFonts w:eastAsia="Times New Roman" w:cs="Times New Roman"/>
      <w:sz w:val="28"/>
      <w:szCs w:val="24"/>
    </w:rPr>
  </w:style>
  <w:style w:type="character" w:customStyle="1" w:styleId="Antrat2Diagrama">
    <w:name w:val="Antraštė 2 Diagrama"/>
    <w:basedOn w:val="Numatytasispastraiposriftas"/>
    <w:link w:val="Antrat2"/>
    <w:rsid w:val="006A73A0"/>
    <w:rPr>
      <w:rFonts w:eastAsia="Times New Roman" w:cs="Times New Roman"/>
      <w:b/>
      <w:bCs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6882</Words>
  <Characters>3924</Characters>
  <Application>Microsoft Office Word</Application>
  <DocSecurity>0</DocSecurity>
  <Lines>32</Lines>
  <Paragraphs>21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Antraštės</vt:lpstr>
      </vt:variant>
      <vt:variant>
        <vt:i4>12</vt:i4>
      </vt:variant>
    </vt:vector>
  </HeadingPairs>
  <TitlesOfParts>
    <vt:vector size="13" baseType="lpstr">
      <vt:lpstr/>
      <vt:lpstr>    </vt:lpstr>
      <vt:lpstr>    ŠUOLIS Į TOLĮ (MERGINOS)</vt:lpstr>
      <vt:lpstr>    ŠUOLIS Į TOLĮ (VAIKINAI)</vt:lpstr>
      <vt:lpstr>    </vt:lpstr>
      <vt:lpstr>    100 M. (MERGINOS)</vt:lpstr>
      <vt:lpstr>    </vt:lpstr>
      <vt:lpstr>    100 M. (VAIKINAI)</vt:lpstr>
      <vt:lpstr>    400 M. (MERGINOS)</vt:lpstr>
      <vt:lpstr>    </vt:lpstr>
      <vt:lpstr>    </vt:lpstr>
      <vt:lpstr>    400 M. (VAIKINAI)</vt:lpstr>
      <vt:lpstr>    DISKO METIMAS </vt:lpstr>
    </vt:vector>
  </TitlesOfParts>
  <Company/>
  <LinksUpToDate>false</LinksUpToDate>
  <CharactersWithSpaces>10785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Sveitimo_Dalius</dc:creator>
  <cp:lastModifiedBy>Sveitimo_Dalius</cp:lastModifiedBy>
  <cp:revision>8</cp:revision>
  <dcterms:created xsi:type="dcterms:W3CDTF">2016-06-01T13:10:00Z</dcterms:created>
  <dcterms:modified xsi:type="dcterms:W3CDTF">2016-06-01T13:31:00Z</dcterms:modified>
</cp:coreProperties>
</file>