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75" w:rsidRDefault="002C1175"/>
    <w:p w:rsidR="00263F54" w:rsidRDefault="00263F54"/>
    <w:p w:rsidR="00BD587A" w:rsidRDefault="00BD587A" w:rsidP="00BD587A">
      <w:pPr>
        <w:jc w:val="center"/>
        <w:rPr>
          <w:sz w:val="8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4253865</wp:posOffset>
            </wp:positionH>
            <wp:positionV relativeFrom="paragraph">
              <wp:posOffset>19685</wp:posOffset>
            </wp:positionV>
            <wp:extent cx="495300" cy="609600"/>
            <wp:effectExtent l="19050" t="0" r="0" b="0"/>
            <wp:wrapTopAndBottom/>
            <wp:docPr id="1" name="Paveikslėlis 2" descr="NEW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87A" w:rsidRDefault="00BD587A" w:rsidP="00BD587A">
      <w:pPr>
        <w:jc w:val="center"/>
        <w:rPr>
          <w:sz w:val="28"/>
        </w:rPr>
      </w:pPr>
      <w:r>
        <w:rPr>
          <w:sz w:val="28"/>
        </w:rPr>
        <w:t>ŠAKIŲ RAJONO SAVIVALDYBĖS ADMINISTRACIJOS ŠVIETIMO IR SPORTO SKYRIUS</w:t>
      </w:r>
    </w:p>
    <w:p w:rsidR="00BD587A" w:rsidRDefault="00BD587A" w:rsidP="00BD587A">
      <w:pPr>
        <w:jc w:val="center"/>
        <w:rPr>
          <w:sz w:val="18"/>
          <w:szCs w:val="18"/>
        </w:rPr>
      </w:pPr>
      <w:r w:rsidRPr="00743872">
        <w:rPr>
          <w:sz w:val="18"/>
          <w:szCs w:val="18"/>
        </w:rPr>
        <w:t>Kodas 1</w:t>
      </w:r>
      <w:r>
        <w:rPr>
          <w:sz w:val="18"/>
          <w:szCs w:val="18"/>
        </w:rPr>
        <w:t>88772814</w:t>
      </w:r>
      <w:r w:rsidRPr="00743872">
        <w:rPr>
          <w:sz w:val="18"/>
          <w:szCs w:val="18"/>
        </w:rPr>
        <w:t>, Bažnyčios g.4, L</w:t>
      </w:r>
      <w:r>
        <w:rPr>
          <w:sz w:val="18"/>
          <w:szCs w:val="18"/>
        </w:rPr>
        <w:t>T-71120 Šakiai, tel.8 345 60762</w:t>
      </w:r>
      <w:r w:rsidRPr="00743872">
        <w:rPr>
          <w:sz w:val="18"/>
          <w:szCs w:val="18"/>
        </w:rPr>
        <w:t xml:space="preserve">, faks. 8 345 60762, el. paštas </w:t>
      </w:r>
      <w:hyperlink r:id="rId5" w:history="1">
        <w:r w:rsidRPr="00743872">
          <w:rPr>
            <w:rStyle w:val="Hipersaitas"/>
            <w:sz w:val="18"/>
            <w:szCs w:val="18"/>
          </w:rPr>
          <w:t>svietim.sakiai</w:t>
        </w:r>
        <w:r w:rsidRPr="00F254C6">
          <w:rPr>
            <w:rStyle w:val="Hipersaitas"/>
            <w:sz w:val="18"/>
            <w:szCs w:val="18"/>
            <w:lang w:val="es-ES"/>
          </w:rPr>
          <w:t>@</w:t>
        </w:r>
        <w:proofErr w:type="spellStart"/>
        <w:r w:rsidRPr="00743872">
          <w:rPr>
            <w:rStyle w:val="Hipersaitas"/>
            <w:sz w:val="18"/>
            <w:szCs w:val="18"/>
          </w:rPr>
          <w:t>is.lt</w:t>
        </w:r>
        <w:proofErr w:type="spellEnd"/>
      </w:hyperlink>
    </w:p>
    <w:p w:rsidR="00BD587A" w:rsidRDefault="00EB082F" w:rsidP="00BD587A">
      <w:pPr>
        <w:tabs>
          <w:tab w:val="right" w:pos="9354"/>
        </w:tabs>
        <w:jc w:val="both"/>
      </w:pPr>
      <w:r>
        <w:rPr>
          <w:noProof/>
        </w:rPr>
        <w:pict>
          <v:line id="_x0000_s1026" style="position:absolute;left:0;text-align:left;z-index:251660288" from="0,4.7pt" to="643.95pt,4.7pt"/>
        </w:pict>
      </w:r>
      <w:r w:rsidR="00BD587A">
        <w:tab/>
      </w:r>
    </w:p>
    <w:p w:rsidR="00BD587A" w:rsidRPr="00CA4851" w:rsidRDefault="00BD587A" w:rsidP="00BD587A">
      <w:pPr>
        <w:spacing w:line="360" w:lineRule="auto"/>
        <w:jc w:val="center"/>
        <w:rPr>
          <w:b/>
          <w:cap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2015-05-</w:t>
      </w:r>
      <w:r w:rsidR="009C4E87">
        <w:rPr>
          <w:bCs/>
        </w:rPr>
        <w:t>12</w:t>
      </w:r>
    </w:p>
    <w:p w:rsidR="00BD587A" w:rsidRDefault="00BD587A" w:rsidP="00BD587A">
      <w:pPr>
        <w:spacing w:line="360" w:lineRule="auto"/>
        <w:jc w:val="center"/>
        <w:rPr>
          <w:b/>
          <w:sz w:val="28"/>
          <w:szCs w:val="28"/>
        </w:rPr>
      </w:pPr>
      <w:r w:rsidRPr="00E22628">
        <w:rPr>
          <w:b/>
          <w:sz w:val="28"/>
          <w:szCs w:val="28"/>
        </w:rPr>
        <w:t xml:space="preserve">Šakių rajono </w:t>
      </w:r>
      <w:r>
        <w:rPr>
          <w:b/>
          <w:sz w:val="28"/>
          <w:szCs w:val="28"/>
        </w:rPr>
        <w:t xml:space="preserve">Olimpinio festivalio </w:t>
      </w:r>
      <w:r w:rsidRPr="00E22628">
        <w:rPr>
          <w:b/>
          <w:sz w:val="28"/>
          <w:szCs w:val="28"/>
        </w:rPr>
        <w:t xml:space="preserve">bendrojo ugdymo mokyklų mokinių </w:t>
      </w:r>
    </w:p>
    <w:p w:rsidR="00BD587A" w:rsidRDefault="00BD587A" w:rsidP="00BD58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lengvosios atletikos komandinės atskirų rungčių </w:t>
      </w:r>
      <w:r w:rsidRPr="00E22628">
        <w:rPr>
          <w:b/>
          <w:sz w:val="28"/>
          <w:szCs w:val="28"/>
        </w:rPr>
        <w:t>varžyb</w:t>
      </w:r>
      <w:r>
        <w:rPr>
          <w:b/>
          <w:sz w:val="28"/>
          <w:szCs w:val="28"/>
        </w:rPr>
        <w:t>os</w:t>
      </w:r>
    </w:p>
    <w:p w:rsidR="00BD587A" w:rsidRPr="00993644" w:rsidRDefault="00BD587A" w:rsidP="00BD587A">
      <w:pPr>
        <w:spacing w:line="360" w:lineRule="auto"/>
      </w:pPr>
      <w:r w:rsidRPr="00090C6D">
        <w:rPr>
          <w:b/>
        </w:rPr>
        <w:t>Data:</w:t>
      </w:r>
      <w:r>
        <w:t xml:space="preserve"> 2015 05 </w:t>
      </w:r>
      <w:r w:rsidR="009C4E87">
        <w:t>11</w:t>
      </w:r>
    </w:p>
    <w:p w:rsidR="00BD587A" w:rsidRDefault="00BD587A" w:rsidP="00BD587A">
      <w:pPr>
        <w:spacing w:line="360" w:lineRule="auto"/>
      </w:pPr>
      <w:r w:rsidRPr="00090C6D">
        <w:rPr>
          <w:b/>
        </w:rPr>
        <w:t>Vieta:</w:t>
      </w:r>
      <w:r>
        <w:t xml:space="preserve"> Šakių  „Žiburio“</w:t>
      </w:r>
      <w:r w:rsidRPr="001645D8">
        <w:t xml:space="preserve"> gimnazijos stadionas</w:t>
      </w:r>
      <w:r>
        <w:t xml:space="preserve"> </w:t>
      </w:r>
    </w:p>
    <w:p w:rsidR="00BD587A" w:rsidRDefault="00BD587A" w:rsidP="00BD587A">
      <w:pPr>
        <w:spacing w:line="360" w:lineRule="auto"/>
        <w:rPr>
          <w:szCs w:val="32"/>
        </w:rPr>
      </w:pPr>
      <w:r w:rsidRPr="001645D8">
        <w:rPr>
          <w:b/>
          <w:szCs w:val="32"/>
        </w:rPr>
        <w:t xml:space="preserve">Varžybų </w:t>
      </w:r>
      <w:proofErr w:type="spellStart"/>
      <w:r w:rsidRPr="001645D8">
        <w:rPr>
          <w:b/>
          <w:szCs w:val="32"/>
        </w:rPr>
        <w:t>dalyvai</w:t>
      </w:r>
      <w:proofErr w:type="spellEnd"/>
      <w:r w:rsidRPr="001645D8">
        <w:rPr>
          <w:b/>
          <w:szCs w:val="32"/>
        </w:rPr>
        <w:t xml:space="preserve">: </w:t>
      </w:r>
      <w:r>
        <w:rPr>
          <w:szCs w:val="32"/>
        </w:rPr>
        <w:t>mokyklų mergaičių ir berni</w:t>
      </w:r>
      <w:r w:rsidR="009C4E87">
        <w:rPr>
          <w:szCs w:val="32"/>
        </w:rPr>
        <w:t xml:space="preserve">ukų </w:t>
      </w:r>
      <w:r>
        <w:rPr>
          <w:szCs w:val="32"/>
        </w:rPr>
        <w:t>komandos</w:t>
      </w:r>
      <w:r w:rsidR="009C4E87">
        <w:rPr>
          <w:szCs w:val="32"/>
        </w:rPr>
        <w:t xml:space="preserve">, dalyvių amžius neribojamas. </w:t>
      </w:r>
      <w:r>
        <w:rPr>
          <w:szCs w:val="32"/>
        </w:rPr>
        <w:t>Komandos sudėtis 6 mergaitės, 6 berniukai.</w:t>
      </w:r>
    </w:p>
    <w:p w:rsidR="00BD587A" w:rsidRPr="001645D8" w:rsidRDefault="00BD587A" w:rsidP="00BD587A">
      <w:pPr>
        <w:spacing w:line="360" w:lineRule="auto"/>
        <w:rPr>
          <w:b/>
          <w:szCs w:val="32"/>
        </w:rPr>
      </w:pPr>
      <w:r w:rsidRPr="001645D8">
        <w:rPr>
          <w:b/>
          <w:szCs w:val="32"/>
        </w:rPr>
        <w:t>Varžybų programa:</w:t>
      </w:r>
    </w:p>
    <w:p w:rsidR="00CD6574" w:rsidRDefault="00CD6574" w:rsidP="00CD6574">
      <w:pPr>
        <w:spacing w:line="360" w:lineRule="auto"/>
        <w:ind w:firstLine="426"/>
        <w:rPr>
          <w:szCs w:val="32"/>
        </w:rPr>
      </w:pPr>
      <w:r>
        <w:rPr>
          <w:szCs w:val="32"/>
        </w:rPr>
        <w:t>Merginos: 100m, 400 m, 1000 m, šuolis į tolį, rutulio stūmimas (3 kg) , estafetinis bėgimas 4x125 m;</w:t>
      </w:r>
    </w:p>
    <w:p w:rsidR="00275224" w:rsidRDefault="00CD6574" w:rsidP="00275224">
      <w:pPr>
        <w:spacing w:line="360" w:lineRule="auto"/>
        <w:ind w:firstLine="426"/>
        <w:rPr>
          <w:szCs w:val="32"/>
        </w:rPr>
      </w:pPr>
      <w:r>
        <w:rPr>
          <w:szCs w:val="32"/>
        </w:rPr>
        <w:t>Vaikinai: 100 m, 400 m, 1000 m, šuolis į tolį, rutulio stūmimas (5 kg), estafetinis bėgimas 4x 125 m.</w:t>
      </w:r>
    </w:p>
    <w:p w:rsidR="00275224" w:rsidRDefault="005C3FF7" w:rsidP="00275224">
      <w:pPr>
        <w:spacing w:line="360" w:lineRule="auto"/>
        <w:ind w:firstLine="426"/>
        <w:rPr>
          <w:szCs w:val="32"/>
        </w:rPr>
      </w:pPr>
      <w:r>
        <w:t>Lietuvos mokinių olimpinio festivalio finalinėse lengvosios atletikos atskirų rungčių  varžybose  biržel</w:t>
      </w:r>
      <w:r w:rsidR="00D361DF">
        <w:t>io 7 d. turėtų dalyvauti Šakių „</w:t>
      </w:r>
      <w:r>
        <w:t>Varpo</w:t>
      </w:r>
      <w:r w:rsidR="00D361DF">
        <w:t>“ mokyklos merginų ir Šakių „</w:t>
      </w:r>
      <w:r>
        <w:t>Žiburio</w:t>
      </w:r>
      <w:r w:rsidR="00D361DF">
        <w:t>“</w:t>
      </w:r>
      <w:r>
        <w:t xml:space="preserve"> gimnazijos vaikinų komandos.</w:t>
      </w:r>
    </w:p>
    <w:p w:rsidR="00275224" w:rsidRPr="000413DF" w:rsidRDefault="005C3FF7" w:rsidP="000413DF">
      <w:pPr>
        <w:spacing w:line="360" w:lineRule="auto"/>
        <w:ind w:firstLine="426"/>
        <w:rPr>
          <w:szCs w:val="32"/>
        </w:rPr>
      </w:pPr>
      <w:r>
        <w:t xml:space="preserve">Kaimo vietovių </w:t>
      </w:r>
      <w:r w:rsidR="00275224">
        <w:t xml:space="preserve">mokyklų </w:t>
      </w:r>
      <w:r>
        <w:rPr>
          <w:szCs w:val="32"/>
        </w:rPr>
        <w:t>Lietuvos mokinių olimpinio festivalio finalinėse varžybose 2015 m. gegužės 15 d.</w:t>
      </w:r>
      <w:r w:rsidR="00275224">
        <w:rPr>
          <w:szCs w:val="32"/>
        </w:rPr>
        <w:t xml:space="preserve"> turėtų dalyvauti</w:t>
      </w:r>
      <w:r>
        <w:rPr>
          <w:szCs w:val="32"/>
        </w:rPr>
        <w:t xml:space="preserve"> </w:t>
      </w:r>
      <w:r>
        <w:t>Griškabūdžio gimnazijos merginų ir Lukšių V</w:t>
      </w:r>
      <w:r w:rsidR="00D361DF">
        <w:t>inco</w:t>
      </w:r>
      <w:r>
        <w:t xml:space="preserve"> Grybo gimnazijos vaikinų komandos.</w:t>
      </w:r>
    </w:p>
    <w:p w:rsidR="00BD587A" w:rsidRDefault="00BD587A" w:rsidP="00BD587A">
      <w:pPr>
        <w:spacing w:line="360" w:lineRule="auto"/>
        <w:rPr>
          <w:szCs w:val="32"/>
        </w:rPr>
      </w:pPr>
      <w:r w:rsidRPr="00B83F1B">
        <w:rPr>
          <w:b/>
          <w:szCs w:val="32"/>
        </w:rPr>
        <w:t>Apdovanojimai:</w:t>
      </w:r>
      <w:r>
        <w:rPr>
          <w:b/>
          <w:szCs w:val="32"/>
        </w:rPr>
        <w:t xml:space="preserve"> </w:t>
      </w:r>
      <w:r w:rsidRPr="009A7CDC">
        <w:rPr>
          <w:szCs w:val="32"/>
        </w:rPr>
        <w:t>ru</w:t>
      </w:r>
      <w:r>
        <w:rPr>
          <w:szCs w:val="32"/>
        </w:rPr>
        <w:t>ngčių laimėtojai ir prizininkai apdovanojami medaliais. Mokyklos, komandinių varžybų laimėtojos ir prizininkės apdovanojamos taurėmis.</w:t>
      </w:r>
    </w:p>
    <w:p w:rsidR="00CD6574" w:rsidRDefault="00CD6574" w:rsidP="00BD587A">
      <w:pPr>
        <w:spacing w:line="360" w:lineRule="auto"/>
        <w:rPr>
          <w:b/>
          <w:szCs w:val="32"/>
        </w:rPr>
      </w:pPr>
      <w:r w:rsidRPr="00CD6574">
        <w:rPr>
          <w:b/>
          <w:szCs w:val="32"/>
        </w:rPr>
        <w:t>Varžybų vyr. teisėjas</w:t>
      </w:r>
      <w:r>
        <w:rPr>
          <w:szCs w:val="32"/>
        </w:rPr>
        <w:t xml:space="preserve"> - Šakių „Žiburio“ gimnazijos mokytojas metodininkas Edvardas </w:t>
      </w:r>
      <w:proofErr w:type="spellStart"/>
      <w:r>
        <w:rPr>
          <w:szCs w:val="32"/>
        </w:rPr>
        <w:t>Grigošaitis</w:t>
      </w:r>
      <w:proofErr w:type="spellEnd"/>
      <w:r w:rsidRPr="0072349B">
        <w:rPr>
          <w:b/>
          <w:szCs w:val="32"/>
        </w:rPr>
        <w:t xml:space="preserve"> </w:t>
      </w:r>
    </w:p>
    <w:p w:rsidR="00BD587A" w:rsidRDefault="00BD587A" w:rsidP="00BD587A">
      <w:pPr>
        <w:spacing w:line="360" w:lineRule="auto"/>
        <w:rPr>
          <w:szCs w:val="32"/>
        </w:rPr>
      </w:pPr>
      <w:r w:rsidRPr="0072349B">
        <w:rPr>
          <w:b/>
          <w:szCs w:val="32"/>
        </w:rPr>
        <w:t xml:space="preserve">Varžybų vyr. </w:t>
      </w:r>
      <w:r>
        <w:rPr>
          <w:b/>
          <w:szCs w:val="32"/>
        </w:rPr>
        <w:t xml:space="preserve">sekretorė – </w:t>
      </w:r>
      <w:r w:rsidRPr="00242A8F">
        <w:rPr>
          <w:szCs w:val="32"/>
        </w:rPr>
        <w:t xml:space="preserve">Vitalija </w:t>
      </w:r>
      <w:proofErr w:type="spellStart"/>
      <w:r w:rsidRPr="00242A8F">
        <w:rPr>
          <w:szCs w:val="32"/>
        </w:rPr>
        <w:t>Gudzinevičienė</w:t>
      </w:r>
      <w:proofErr w:type="spellEnd"/>
    </w:p>
    <w:p w:rsidR="00B1387B" w:rsidRDefault="00B1387B" w:rsidP="00BD587A">
      <w:pPr>
        <w:spacing w:line="360" w:lineRule="auto"/>
        <w:rPr>
          <w:szCs w:val="32"/>
        </w:rPr>
      </w:pPr>
    </w:p>
    <w:p w:rsidR="00037950" w:rsidRDefault="00037950" w:rsidP="00BD587A">
      <w:pPr>
        <w:spacing w:line="360" w:lineRule="auto"/>
        <w:rPr>
          <w:szCs w:val="32"/>
        </w:rPr>
      </w:pPr>
    </w:p>
    <w:p w:rsidR="00037950" w:rsidRDefault="00037950" w:rsidP="00BD587A">
      <w:pPr>
        <w:spacing w:line="360" w:lineRule="auto"/>
        <w:rPr>
          <w:szCs w:val="32"/>
        </w:rPr>
      </w:pPr>
    </w:p>
    <w:p w:rsidR="00D361DF" w:rsidRDefault="00D361DF" w:rsidP="00D361DF">
      <w:pPr>
        <w:spacing w:line="360" w:lineRule="auto"/>
        <w:jc w:val="center"/>
        <w:rPr>
          <w:b/>
          <w:sz w:val="28"/>
          <w:szCs w:val="28"/>
        </w:rPr>
      </w:pPr>
      <w:r w:rsidRPr="00E22628">
        <w:rPr>
          <w:b/>
          <w:sz w:val="28"/>
          <w:szCs w:val="28"/>
        </w:rPr>
        <w:lastRenderedPageBreak/>
        <w:t xml:space="preserve">Šakių rajono </w:t>
      </w:r>
      <w:r>
        <w:rPr>
          <w:b/>
          <w:sz w:val="28"/>
          <w:szCs w:val="28"/>
        </w:rPr>
        <w:t xml:space="preserve">Olimpinio festivalio </w:t>
      </w:r>
      <w:r w:rsidRPr="00E22628">
        <w:rPr>
          <w:b/>
          <w:sz w:val="28"/>
          <w:szCs w:val="28"/>
        </w:rPr>
        <w:t xml:space="preserve">bendrojo ugdymo mokyklų mokinių </w:t>
      </w:r>
    </w:p>
    <w:p w:rsidR="00D361DF" w:rsidRDefault="00D361DF" w:rsidP="00D361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lengvosios atletikos komandinių atskirų rungčių </w:t>
      </w:r>
      <w:r w:rsidRPr="00E22628">
        <w:rPr>
          <w:b/>
          <w:sz w:val="28"/>
          <w:szCs w:val="28"/>
        </w:rPr>
        <w:t>varžyb</w:t>
      </w:r>
      <w:r>
        <w:rPr>
          <w:b/>
          <w:sz w:val="28"/>
          <w:szCs w:val="28"/>
        </w:rPr>
        <w:t>ų protokolai</w:t>
      </w:r>
    </w:p>
    <w:tbl>
      <w:tblPr>
        <w:tblW w:w="14944" w:type="dxa"/>
        <w:tblInd w:w="93" w:type="dxa"/>
        <w:tblLook w:val="04A0"/>
      </w:tblPr>
      <w:tblGrid>
        <w:gridCol w:w="630"/>
        <w:gridCol w:w="1551"/>
        <w:gridCol w:w="1428"/>
        <w:gridCol w:w="1296"/>
        <w:gridCol w:w="963"/>
        <w:gridCol w:w="2085"/>
        <w:gridCol w:w="1417"/>
        <w:gridCol w:w="5574"/>
      </w:tblGrid>
      <w:tr w:rsidR="007369C6" w:rsidRPr="00EA07ED" w:rsidTr="00037950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C6" w:rsidRPr="00EA07ED" w:rsidRDefault="007369C6" w:rsidP="007369C6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C6" w:rsidRPr="00EA07ED" w:rsidRDefault="007369C6" w:rsidP="006A0F85">
            <w:pPr>
              <w:jc w:val="center"/>
              <w:rPr>
                <w:b/>
                <w:sz w:val="20"/>
                <w:szCs w:val="20"/>
              </w:rPr>
            </w:pPr>
          </w:p>
          <w:p w:rsidR="006A0F85" w:rsidRPr="00EA07ED" w:rsidRDefault="006A0F85" w:rsidP="006A0F85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C6" w:rsidRPr="00EA07ED" w:rsidRDefault="007369C6" w:rsidP="007369C6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C6" w:rsidRPr="00EA07ED" w:rsidRDefault="007369C6" w:rsidP="007369C6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C6" w:rsidRPr="00EA07ED" w:rsidRDefault="006A0F85" w:rsidP="007369C6">
            <w:pPr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100 m bėgimas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C6" w:rsidRPr="00EA07ED" w:rsidRDefault="007369C6" w:rsidP="007369C6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9C6" w:rsidRPr="00EA07ED" w:rsidRDefault="007369C6" w:rsidP="007369C6">
            <w:pPr>
              <w:rPr>
                <w:sz w:val="20"/>
                <w:szCs w:val="20"/>
              </w:rPr>
            </w:pPr>
          </w:p>
        </w:tc>
      </w:tr>
      <w:tr w:rsidR="007369C6" w:rsidRPr="00EA07ED" w:rsidTr="00892852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C6" w:rsidRPr="00EA07ED" w:rsidRDefault="002C1175" w:rsidP="00892852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C6" w:rsidRPr="00EA07ED" w:rsidRDefault="002C1175" w:rsidP="00892852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Pavardė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C6" w:rsidRPr="00EA07ED" w:rsidRDefault="002C1175" w:rsidP="00892852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Vardas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C6" w:rsidRPr="00EA07ED" w:rsidRDefault="007369C6" w:rsidP="00892852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Rezultatas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C6" w:rsidRPr="00EA07ED" w:rsidRDefault="007369C6" w:rsidP="00892852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Finalas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C6" w:rsidRPr="00EA07ED" w:rsidRDefault="007369C6" w:rsidP="00892852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C6" w:rsidRPr="00EA07ED" w:rsidRDefault="007369C6" w:rsidP="00892852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Taškai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9C6" w:rsidRPr="00EA07ED" w:rsidRDefault="007369C6" w:rsidP="00892852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Mokykla</w:t>
            </w:r>
          </w:p>
        </w:tc>
      </w:tr>
      <w:tr w:rsidR="006A0F85" w:rsidRPr="00EA07ED" w:rsidTr="00037950">
        <w:trPr>
          <w:trHeight w:val="255"/>
        </w:trPr>
        <w:tc>
          <w:tcPr>
            <w:tcW w:w="149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F85" w:rsidRPr="00EA07ED" w:rsidRDefault="006A0F85" w:rsidP="004A4B0F">
            <w:pPr>
              <w:jc w:val="center"/>
              <w:rPr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M</w:t>
            </w:r>
            <w:r w:rsidR="004A4B0F" w:rsidRPr="00EA07ED">
              <w:rPr>
                <w:b/>
                <w:sz w:val="20"/>
                <w:szCs w:val="20"/>
              </w:rPr>
              <w:t>ERGINOS</w:t>
            </w:r>
          </w:p>
        </w:tc>
      </w:tr>
      <w:tr w:rsidR="00D2424F" w:rsidRPr="00EA07ED" w:rsidTr="00037950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2C1175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Andriukaitytė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Akvilė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13.4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13.3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2C1175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„Varpo“ mokykla</w:t>
            </w:r>
          </w:p>
        </w:tc>
      </w:tr>
      <w:tr w:rsidR="00D2424F" w:rsidRPr="00EA07ED" w:rsidTr="00037950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2C1175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Dėdelytė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Simona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13.8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13.6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Kudirkos Naumiesčio Vinco Kudirkos gimnazija</w:t>
            </w:r>
          </w:p>
        </w:tc>
      </w:tr>
      <w:tr w:rsidR="00D2424F" w:rsidRPr="00EA07ED" w:rsidTr="00037950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2C1175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3.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Miliūnaitė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Simona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13.5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13.6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Griškabūdžio gimnazija</w:t>
            </w:r>
          </w:p>
        </w:tc>
      </w:tr>
      <w:tr w:rsidR="00D2424F" w:rsidRPr="00EA07ED" w:rsidTr="00037950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2C1175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Beniušytė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Goda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13.8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13.6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Kudirkos Naumiesčio Vinco Kudirkos gimnazija</w:t>
            </w:r>
          </w:p>
        </w:tc>
      </w:tr>
      <w:tr w:rsidR="00D2424F" w:rsidRPr="00EA07ED" w:rsidTr="00037950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2C1175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Žitinevičiūtė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Viktorija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13.8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14.2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Lekėčių mokykla</w:t>
            </w:r>
          </w:p>
        </w:tc>
      </w:tr>
      <w:tr w:rsidR="00D2424F" w:rsidRPr="00EA07ED" w:rsidTr="00037950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2C1175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6.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Batulevičiūtė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Gabija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14.0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Lukšių Vinco Grybo gimnazija</w:t>
            </w:r>
          </w:p>
        </w:tc>
      </w:tr>
      <w:tr w:rsidR="00D2424F" w:rsidRPr="00EA07ED" w:rsidTr="00037950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2C1175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7.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Mikelaitytė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Beata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14.2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30443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„Žiburio“ gimnazija</w:t>
            </w:r>
          </w:p>
        </w:tc>
      </w:tr>
      <w:tr w:rsidR="007369C6" w:rsidRPr="00EA07ED" w:rsidTr="00037950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C6" w:rsidRPr="00EA07ED" w:rsidRDefault="007369C6" w:rsidP="002C1175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8</w:t>
            </w:r>
            <w:r w:rsidR="002C1175" w:rsidRPr="00EA07ED">
              <w:rPr>
                <w:sz w:val="20"/>
                <w:szCs w:val="20"/>
              </w:rPr>
              <w:t>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C6" w:rsidRPr="00EA07ED" w:rsidRDefault="007369C6" w:rsidP="007369C6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Bakaitė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C6" w:rsidRPr="00EA07ED" w:rsidRDefault="007369C6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Justė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C6" w:rsidRPr="00EA07ED" w:rsidRDefault="007369C6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14.5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C6" w:rsidRPr="00EA07ED" w:rsidRDefault="007369C6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C6" w:rsidRPr="00EA07ED" w:rsidRDefault="002C1175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C6" w:rsidRPr="00EA07ED" w:rsidRDefault="007369C6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C6" w:rsidRPr="00EA07ED" w:rsidRDefault="0030443D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„Žiburio“ gimnazija</w:t>
            </w:r>
          </w:p>
        </w:tc>
      </w:tr>
      <w:tr w:rsidR="007369C6" w:rsidRPr="00EA07ED" w:rsidTr="00037950">
        <w:trPr>
          <w:trHeight w:val="1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C6" w:rsidRPr="00EA07ED" w:rsidRDefault="007369C6" w:rsidP="002C1175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9</w:t>
            </w:r>
            <w:r w:rsidR="002C1175" w:rsidRPr="00EA07ED">
              <w:rPr>
                <w:sz w:val="20"/>
                <w:szCs w:val="20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C6" w:rsidRPr="00EA07ED" w:rsidRDefault="007369C6" w:rsidP="007369C6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Valatkaitytė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C6" w:rsidRPr="00EA07ED" w:rsidRDefault="007369C6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Viktorija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C6" w:rsidRPr="00EA07ED" w:rsidRDefault="007369C6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15.0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C6" w:rsidRPr="00EA07ED" w:rsidRDefault="007369C6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C6" w:rsidRPr="00EA07ED" w:rsidRDefault="002C1175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C6" w:rsidRPr="00EA07ED" w:rsidRDefault="007369C6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12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C6" w:rsidRPr="00EA07ED" w:rsidRDefault="007369C6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Griškabūdžio gimnazija</w:t>
            </w:r>
          </w:p>
        </w:tc>
      </w:tr>
      <w:tr w:rsidR="00BD0420" w:rsidRPr="00EA07ED" w:rsidTr="00037950">
        <w:trPr>
          <w:trHeight w:val="181"/>
        </w:trPr>
        <w:tc>
          <w:tcPr>
            <w:tcW w:w="1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20" w:rsidRPr="00EA07ED" w:rsidRDefault="00BD0420" w:rsidP="007369C6">
            <w:pPr>
              <w:rPr>
                <w:sz w:val="20"/>
                <w:szCs w:val="20"/>
              </w:rPr>
            </w:pPr>
          </w:p>
        </w:tc>
      </w:tr>
      <w:tr w:rsidR="00BD0420" w:rsidRPr="00EA07ED" w:rsidTr="00037950">
        <w:trPr>
          <w:trHeight w:val="181"/>
        </w:trPr>
        <w:tc>
          <w:tcPr>
            <w:tcW w:w="1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20" w:rsidRPr="00EA07ED" w:rsidRDefault="004A4B0F" w:rsidP="00BD0420">
            <w:pPr>
              <w:jc w:val="center"/>
              <w:rPr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VAIKINAI</w:t>
            </w:r>
          </w:p>
        </w:tc>
      </w:tr>
      <w:tr w:rsidR="00D2424F" w:rsidRPr="00EA07ED" w:rsidTr="00037950">
        <w:trPr>
          <w:trHeight w:val="1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BD0420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Rupeika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Laurynas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11.2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11.0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„Žiburio“ gimnazija</w:t>
            </w:r>
          </w:p>
        </w:tc>
      </w:tr>
      <w:tr w:rsidR="00D2424F" w:rsidRPr="00EA07ED" w:rsidTr="00037950">
        <w:trPr>
          <w:trHeight w:val="1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BD0420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Leščevičius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Šarūnas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11.4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11.3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22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„Žiburio“ gimnazija</w:t>
            </w:r>
          </w:p>
        </w:tc>
      </w:tr>
      <w:tr w:rsidR="00D2424F" w:rsidRPr="00EA07ED" w:rsidTr="00037950">
        <w:trPr>
          <w:trHeight w:val="1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BD0420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3.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Macevičius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Mantas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11.5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11.4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19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Lukšių Vinco Grybo gimnazija</w:t>
            </w:r>
          </w:p>
        </w:tc>
      </w:tr>
      <w:tr w:rsidR="00D2424F" w:rsidRPr="00EA07ED" w:rsidTr="00037950">
        <w:trPr>
          <w:trHeight w:val="1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BD0420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Arštikaitis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Linas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11.7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ind</w:t>
            </w:r>
            <w:proofErr w:type="spellEnd"/>
            <w:r w:rsidRPr="00EA07ED">
              <w:rPr>
                <w:sz w:val="20"/>
                <w:szCs w:val="20"/>
              </w:rPr>
              <w:t>.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„Žiburio“ gimnazija</w:t>
            </w:r>
          </w:p>
        </w:tc>
      </w:tr>
      <w:tr w:rsidR="00D2424F" w:rsidRPr="00EA07ED" w:rsidTr="00037950">
        <w:trPr>
          <w:trHeight w:val="1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BD0420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 xml:space="preserve">Dumčius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Giedrius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12.3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12.1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17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Griškabūdžio gimnazija</w:t>
            </w:r>
          </w:p>
        </w:tc>
      </w:tr>
    </w:tbl>
    <w:p w:rsidR="00240304" w:rsidRDefault="00240304" w:rsidP="00CE70FA">
      <w:pPr>
        <w:spacing w:line="360" w:lineRule="auto"/>
        <w:rPr>
          <w:b/>
        </w:rPr>
      </w:pPr>
    </w:p>
    <w:p w:rsidR="00EA07ED" w:rsidRDefault="00EA07ED" w:rsidP="00D320DE">
      <w:pPr>
        <w:spacing w:line="360" w:lineRule="auto"/>
        <w:jc w:val="center"/>
        <w:rPr>
          <w:b/>
          <w:sz w:val="20"/>
          <w:szCs w:val="20"/>
        </w:rPr>
      </w:pPr>
    </w:p>
    <w:p w:rsidR="00EA07ED" w:rsidRDefault="00EA07ED" w:rsidP="00D320DE">
      <w:pPr>
        <w:spacing w:line="360" w:lineRule="auto"/>
        <w:jc w:val="center"/>
        <w:rPr>
          <w:b/>
          <w:sz w:val="20"/>
          <w:szCs w:val="20"/>
        </w:rPr>
      </w:pPr>
    </w:p>
    <w:p w:rsidR="00EA07ED" w:rsidRDefault="00EA07ED" w:rsidP="00D320DE">
      <w:pPr>
        <w:spacing w:line="360" w:lineRule="auto"/>
        <w:jc w:val="center"/>
        <w:rPr>
          <w:b/>
          <w:sz w:val="20"/>
          <w:szCs w:val="20"/>
        </w:rPr>
      </w:pPr>
    </w:p>
    <w:p w:rsidR="00EA07ED" w:rsidRDefault="00EA07ED" w:rsidP="00D320DE">
      <w:pPr>
        <w:spacing w:line="360" w:lineRule="auto"/>
        <w:jc w:val="center"/>
        <w:rPr>
          <w:b/>
          <w:sz w:val="20"/>
          <w:szCs w:val="20"/>
        </w:rPr>
      </w:pPr>
    </w:p>
    <w:p w:rsidR="00EA07ED" w:rsidRDefault="00EA07ED" w:rsidP="00D320DE">
      <w:pPr>
        <w:spacing w:line="360" w:lineRule="auto"/>
        <w:jc w:val="center"/>
        <w:rPr>
          <w:b/>
          <w:sz w:val="20"/>
          <w:szCs w:val="20"/>
        </w:rPr>
      </w:pPr>
    </w:p>
    <w:p w:rsidR="00EA07ED" w:rsidRDefault="00EA07ED" w:rsidP="00D320DE">
      <w:pPr>
        <w:spacing w:line="360" w:lineRule="auto"/>
        <w:jc w:val="center"/>
        <w:rPr>
          <w:b/>
          <w:sz w:val="20"/>
          <w:szCs w:val="20"/>
        </w:rPr>
      </w:pPr>
    </w:p>
    <w:p w:rsidR="00EA07ED" w:rsidRDefault="00EA07ED" w:rsidP="00D320DE">
      <w:pPr>
        <w:spacing w:line="360" w:lineRule="auto"/>
        <w:jc w:val="center"/>
        <w:rPr>
          <w:b/>
          <w:sz w:val="20"/>
          <w:szCs w:val="20"/>
        </w:rPr>
      </w:pPr>
    </w:p>
    <w:p w:rsidR="00EA07ED" w:rsidRDefault="00EA07ED" w:rsidP="00D320DE">
      <w:pPr>
        <w:spacing w:line="360" w:lineRule="auto"/>
        <w:jc w:val="center"/>
        <w:rPr>
          <w:b/>
          <w:sz w:val="20"/>
          <w:szCs w:val="20"/>
        </w:rPr>
      </w:pPr>
    </w:p>
    <w:p w:rsidR="00EA07ED" w:rsidRDefault="00EA07ED" w:rsidP="00D320DE">
      <w:pPr>
        <w:spacing w:line="360" w:lineRule="auto"/>
        <w:jc w:val="center"/>
        <w:rPr>
          <w:b/>
          <w:sz w:val="20"/>
          <w:szCs w:val="20"/>
        </w:rPr>
      </w:pPr>
    </w:p>
    <w:p w:rsidR="00EA07ED" w:rsidRDefault="00EA07ED" w:rsidP="00D320DE">
      <w:pPr>
        <w:spacing w:line="360" w:lineRule="auto"/>
        <w:jc w:val="center"/>
        <w:rPr>
          <w:b/>
          <w:sz w:val="20"/>
          <w:szCs w:val="20"/>
        </w:rPr>
      </w:pPr>
    </w:p>
    <w:p w:rsidR="00B1387B" w:rsidRDefault="00B1387B" w:rsidP="00D320DE">
      <w:pPr>
        <w:spacing w:line="360" w:lineRule="auto"/>
        <w:jc w:val="center"/>
        <w:rPr>
          <w:b/>
          <w:sz w:val="20"/>
          <w:szCs w:val="20"/>
        </w:rPr>
      </w:pPr>
    </w:p>
    <w:p w:rsidR="00EA07ED" w:rsidRDefault="00EA07ED" w:rsidP="00D320DE">
      <w:pPr>
        <w:spacing w:line="360" w:lineRule="auto"/>
        <w:jc w:val="center"/>
        <w:rPr>
          <w:b/>
          <w:sz w:val="20"/>
          <w:szCs w:val="20"/>
        </w:rPr>
      </w:pPr>
    </w:p>
    <w:p w:rsidR="00EA07ED" w:rsidRDefault="00EA07ED" w:rsidP="00D320DE">
      <w:pPr>
        <w:spacing w:line="360" w:lineRule="auto"/>
        <w:jc w:val="center"/>
        <w:rPr>
          <w:b/>
          <w:sz w:val="20"/>
          <w:szCs w:val="20"/>
        </w:rPr>
      </w:pPr>
    </w:p>
    <w:p w:rsidR="004A4B0F" w:rsidRPr="00EA07ED" w:rsidRDefault="00D320DE" w:rsidP="00D320DE">
      <w:pPr>
        <w:spacing w:line="360" w:lineRule="auto"/>
        <w:jc w:val="center"/>
        <w:rPr>
          <w:b/>
          <w:sz w:val="20"/>
          <w:szCs w:val="20"/>
        </w:rPr>
      </w:pPr>
      <w:r w:rsidRPr="00EA07ED">
        <w:rPr>
          <w:b/>
          <w:sz w:val="20"/>
          <w:szCs w:val="20"/>
        </w:rPr>
        <w:t>400 m bėgimas</w:t>
      </w:r>
    </w:p>
    <w:tbl>
      <w:tblPr>
        <w:tblW w:w="14195" w:type="dxa"/>
        <w:jc w:val="center"/>
        <w:tblInd w:w="93" w:type="dxa"/>
        <w:tblLook w:val="04A0"/>
      </w:tblPr>
      <w:tblGrid>
        <w:gridCol w:w="630"/>
        <w:gridCol w:w="1787"/>
        <w:gridCol w:w="1323"/>
        <w:gridCol w:w="1296"/>
        <w:gridCol w:w="960"/>
        <w:gridCol w:w="1957"/>
        <w:gridCol w:w="6242"/>
      </w:tblGrid>
      <w:tr w:rsidR="006E23A6" w:rsidRPr="00EA07ED" w:rsidTr="00117E88">
        <w:trPr>
          <w:trHeight w:val="25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A6" w:rsidRPr="00EA07ED" w:rsidRDefault="006E23A6" w:rsidP="00390C9F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A6" w:rsidRPr="00EA07ED" w:rsidRDefault="006E23A6" w:rsidP="00390C9F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Pavardė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A6" w:rsidRPr="00EA07ED" w:rsidRDefault="006E23A6" w:rsidP="00390C9F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Vardas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A6" w:rsidRPr="00EA07ED" w:rsidRDefault="006E23A6" w:rsidP="00390C9F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Rezultatas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A6" w:rsidRPr="00EA07ED" w:rsidRDefault="006E23A6" w:rsidP="00390C9F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A6" w:rsidRPr="00EA07ED" w:rsidRDefault="006E23A6" w:rsidP="00390C9F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Taškai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A6" w:rsidRPr="00EA07ED" w:rsidRDefault="006E23A6" w:rsidP="00390C9F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Mokykla</w:t>
            </w:r>
          </w:p>
        </w:tc>
      </w:tr>
      <w:tr w:rsidR="004A4B0F" w:rsidRPr="00EA07ED" w:rsidTr="00117E88">
        <w:trPr>
          <w:trHeight w:val="255"/>
          <w:jc w:val="center"/>
        </w:trPr>
        <w:tc>
          <w:tcPr>
            <w:tcW w:w="141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0F" w:rsidRPr="00EA07ED" w:rsidRDefault="004A4B0F" w:rsidP="004A4B0F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MERGINOS</w:t>
            </w:r>
          </w:p>
        </w:tc>
      </w:tr>
      <w:tr w:rsidR="00D2424F" w:rsidRPr="00EA07ED" w:rsidTr="00117E88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</w:t>
            </w:r>
            <w:r w:rsidR="0024030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Kaminskaitė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Viltė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1:09.2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„Varpo“ mokykla</w:t>
            </w:r>
          </w:p>
        </w:tc>
      </w:tr>
      <w:tr w:rsidR="00D2424F" w:rsidRPr="00EA07ED" w:rsidTr="00117E88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</w:t>
            </w:r>
            <w:r w:rsidR="0024030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Barisevičiūtė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Urtė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1:13.9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Kudirkos Naumiesčio Vinco Kudirkos gimnazija</w:t>
            </w:r>
          </w:p>
        </w:tc>
      </w:tr>
      <w:tr w:rsidR="00D2424F" w:rsidRPr="00EA07ED" w:rsidTr="00117E88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3</w:t>
            </w:r>
            <w:r w:rsidR="0024030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Čepononytė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Kordelija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1:13.9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19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Lekėčių mokykla</w:t>
            </w:r>
          </w:p>
        </w:tc>
      </w:tr>
      <w:tr w:rsidR="00D2424F" w:rsidRPr="00EA07ED" w:rsidTr="00117E88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</w:t>
            </w:r>
            <w:r w:rsidR="0024030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Geršvaltaitytė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Milda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1:14.7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IV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17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„Žiburio“ gimnazija</w:t>
            </w:r>
          </w:p>
        </w:tc>
      </w:tr>
      <w:tr w:rsidR="00D2424F" w:rsidRPr="00EA07ED" w:rsidTr="00117E88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</w:t>
            </w:r>
            <w:r w:rsidR="0024030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Baltrušaitytė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Modesta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1:15.7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16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Griškabūdžio gimnazija</w:t>
            </w:r>
          </w:p>
        </w:tc>
      </w:tr>
      <w:tr w:rsidR="00D2424F" w:rsidRPr="00EA07ED" w:rsidTr="00117E88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6</w:t>
            </w:r>
            <w:r w:rsidR="0024030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Matusevičiūtė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Emilija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1:19.6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15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24F" w:rsidRPr="00EA07ED" w:rsidRDefault="00D2424F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Lukšių Vinco Grybo gimnazija</w:t>
            </w:r>
          </w:p>
        </w:tc>
      </w:tr>
      <w:tr w:rsidR="00D2424F" w:rsidRPr="00EA07ED" w:rsidTr="00117E88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7</w:t>
            </w:r>
            <w:r w:rsidR="0024030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Grigaitytė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Akvilė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1:30.1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VII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14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24F" w:rsidRPr="00EA07ED" w:rsidRDefault="00D2424F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Lukšių Vinco Grybo gimnazija</w:t>
            </w:r>
          </w:p>
        </w:tc>
      </w:tr>
      <w:tr w:rsidR="00D2424F" w:rsidRPr="00EA07ED" w:rsidTr="00117E88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8</w:t>
            </w:r>
            <w:r w:rsidR="0024030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Pryšmantaitė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Jurgita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1:50.8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VIII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13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24F" w:rsidRPr="00EA07ED" w:rsidRDefault="00D2424F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Lukšių Vinco Grybo gimnazija</w:t>
            </w:r>
          </w:p>
        </w:tc>
      </w:tr>
      <w:tr w:rsidR="004A4B0F" w:rsidRPr="00EA07ED" w:rsidTr="00117E88">
        <w:trPr>
          <w:trHeight w:val="255"/>
          <w:jc w:val="center"/>
        </w:trPr>
        <w:tc>
          <w:tcPr>
            <w:tcW w:w="141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0F" w:rsidRPr="00EA07ED" w:rsidRDefault="004A4B0F">
            <w:pPr>
              <w:rPr>
                <w:sz w:val="20"/>
                <w:szCs w:val="20"/>
              </w:rPr>
            </w:pPr>
          </w:p>
        </w:tc>
      </w:tr>
      <w:tr w:rsidR="004A4B0F" w:rsidRPr="00EA07ED" w:rsidTr="00117E88">
        <w:trPr>
          <w:trHeight w:val="255"/>
          <w:jc w:val="center"/>
        </w:trPr>
        <w:tc>
          <w:tcPr>
            <w:tcW w:w="141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B0F" w:rsidRPr="00EA07ED" w:rsidRDefault="004A4B0F" w:rsidP="004A4B0F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VAIKINAI</w:t>
            </w:r>
          </w:p>
        </w:tc>
      </w:tr>
      <w:tr w:rsidR="00D2424F" w:rsidRPr="00EA07ED" w:rsidTr="00117E88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</w:t>
            </w:r>
            <w:r w:rsidR="0024030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Arštikaitis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Linas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„Žiburio“ gimnazija</w:t>
            </w:r>
          </w:p>
        </w:tc>
      </w:tr>
      <w:tr w:rsidR="00D2424F" w:rsidRPr="00EA07ED" w:rsidTr="00117E88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</w:t>
            </w:r>
            <w:r w:rsidR="0024030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Jakas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Augustas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22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„Žiburio“ gimnazija</w:t>
            </w:r>
          </w:p>
        </w:tc>
      </w:tr>
      <w:tr w:rsidR="00D2424F" w:rsidRPr="00EA07ED" w:rsidTr="00117E88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3</w:t>
            </w:r>
            <w:r w:rsidR="0024030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Šimelaitis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Arnas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19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Kudirkos Naumiesčio Vinco Kudirkos gimnazija</w:t>
            </w:r>
          </w:p>
        </w:tc>
      </w:tr>
      <w:tr w:rsidR="00D2424F" w:rsidRPr="00EA07ED" w:rsidTr="00117E88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</w:t>
            </w:r>
            <w:r w:rsidR="0024030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Žemaitaitis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Algimantas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IV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17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Griškabūdžio gimnazija</w:t>
            </w:r>
          </w:p>
        </w:tc>
      </w:tr>
      <w:tr w:rsidR="00D2424F" w:rsidRPr="00EA07ED" w:rsidTr="00117E88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</w:t>
            </w:r>
            <w:r w:rsidR="0024030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Sederevičius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Dovydas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1.01.2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16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„Varpo“ mokykla</w:t>
            </w:r>
          </w:p>
        </w:tc>
      </w:tr>
      <w:tr w:rsidR="00D2424F" w:rsidRPr="00EA07ED" w:rsidTr="00117E88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6</w:t>
            </w:r>
            <w:r w:rsidR="0024030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Sabašinskas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Lukas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1.04.4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15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Kudirkos Naumiesčio Vinco Kudirkos gimnazija</w:t>
            </w:r>
          </w:p>
        </w:tc>
      </w:tr>
      <w:tr w:rsidR="00D2424F" w:rsidRPr="00EA07ED" w:rsidTr="00117E88">
        <w:trPr>
          <w:trHeight w:val="25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7</w:t>
            </w:r>
            <w:r w:rsidR="0024030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Aleknavičius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Šarūnas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1.10.8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VII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jc w:val="center"/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ind</w:t>
            </w:r>
            <w:proofErr w:type="spellEnd"/>
            <w:r w:rsidRPr="00EA07ED">
              <w:rPr>
                <w:sz w:val="20"/>
                <w:szCs w:val="20"/>
              </w:rPr>
              <w:t>.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24F" w:rsidRPr="00EA07ED" w:rsidRDefault="00D2424F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Lukšių Vinco Grybo gimnazija</w:t>
            </w:r>
          </w:p>
        </w:tc>
      </w:tr>
    </w:tbl>
    <w:p w:rsidR="00240304" w:rsidRPr="00EA07ED" w:rsidRDefault="00240304" w:rsidP="00D361DF">
      <w:pPr>
        <w:spacing w:line="360" w:lineRule="auto"/>
        <w:jc w:val="center"/>
        <w:rPr>
          <w:b/>
          <w:sz w:val="20"/>
          <w:szCs w:val="20"/>
        </w:rPr>
      </w:pPr>
    </w:p>
    <w:p w:rsidR="00B1387B" w:rsidRDefault="00B1387B" w:rsidP="00D361DF">
      <w:pPr>
        <w:spacing w:line="360" w:lineRule="auto"/>
        <w:jc w:val="center"/>
        <w:rPr>
          <w:b/>
          <w:sz w:val="20"/>
          <w:szCs w:val="20"/>
        </w:rPr>
      </w:pPr>
    </w:p>
    <w:p w:rsidR="00D361DF" w:rsidRPr="00EA07ED" w:rsidRDefault="00371E2E" w:rsidP="00D361DF">
      <w:pPr>
        <w:spacing w:line="360" w:lineRule="auto"/>
        <w:jc w:val="center"/>
        <w:rPr>
          <w:b/>
          <w:sz w:val="20"/>
          <w:szCs w:val="20"/>
        </w:rPr>
      </w:pPr>
      <w:r w:rsidRPr="00EA07ED">
        <w:rPr>
          <w:b/>
          <w:sz w:val="20"/>
          <w:szCs w:val="20"/>
        </w:rPr>
        <w:t xml:space="preserve">Šuolis į tolį </w:t>
      </w:r>
    </w:p>
    <w:tbl>
      <w:tblPr>
        <w:tblW w:w="15302" w:type="dxa"/>
        <w:tblInd w:w="-176" w:type="dxa"/>
        <w:tblLook w:val="04A0"/>
      </w:tblPr>
      <w:tblGrid>
        <w:gridCol w:w="630"/>
        <w:gridCol w:w="1985"/>
        <w:gridCol w:w="1283"/>
        <w:gridCol w:w="931"/>
        <w:gridCol w:w="931"/>
        <w:gridCol w:w="931"/>
        <w:gridCol w:w="1106"/>
        <w:gridCol w:w="931"/>
        <w:gridCol w:w="931"/>
        <w:gridCol w:w="1310"/>
        <w:gridCol w:w="763"/>
        <w:gridCol w:w="910"/>
        <w:gridCol w:w="2660"/>
      </w:tblGrid>
      <w:tr w:rsidR="00240304" w:rsidRPr="00EA07ED" w:rsidTr="001B728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  <w:r w:rsidRPr="00EA07ED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Pavardė</w:t>
            </w:r>
          </w:p>
          <w:p w:rsidR="00240304" w:rsidRPr="00EA07ED" w:rsidRDefault="00240304" w:rsidP="007369C6">
            <w:pPr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Vardas</w:t>
            </w:r>
          </w:p>
          <w:p w:rsidR="00240304" w:rsidRPr="00EA07ED" w:rsidRDefault="00240304" w:rsidP="007369C6">
            <w:pPr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1</w:t>
            </w:r>
          </w:p>
          <w:p w:rsidR="00240304" w:rsidRPr="00EA07ED" w:rsidRDefault="00240304" w:rsidP="007369C6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2</w:t>
            </w:r>
          </w:p>
          <w:p w:rsidR="00240304" w:rsidRPr="00EA07ED" w:rsidRDefault="00240304" w:rsidP="007369C6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3</w:t>
            </w:r>
          </w:p>
          <w:p w:rsidR="00240304" w:rsidRPr="00EA07ED" w:rsidRDefault="00240304" w:rsidP="007369C6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4</w:t>
            </w:r>
          </w:p>
          <w:p w:rsidR="00240304" w:rsidRPr="00EA07ED" w:rsidRDefault="00240304" w:rsidP="007369C6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5</w:t>
            </w:r>
          </w:p>
          <w:p w:rsidR="00240304" w:rsidRPr="00EA07ED" w:rsidRDefault="00240304" w:rsidP="007369C6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6</w:t>
            </w:r>
          </w:p>
          <w:p w:rsidR="00240304" w:rsidRPr="00EA07ED" w:rsidRDefault="00240304" w:rsidP="007369C6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Geriausias</w:t>
            </w:r>
          </w:p>
          <w:p w:rsidR="00240304" w:rsidRPr="00EA07ED" w:rsidRDefault="00240304" w:rsidP="007369C6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rezultatas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Vieta</w:t>
            </w:r>
          </w:p>
          <w:p w:rsidR="00240304" w:rsidRPr="00EA07ED" w:rsidRDefault="00240304" w:rsidP="007369C6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Taškai</w:t>
            </w:r>
          </w:p>
          <w:p w:rsidR="00240304" w:rsidRPr="00EA07ED" w:rsidRDefault="00240304" w:rsidP="007369C6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Mokykla</w:t>
            </w:r>
          </w:p>
          <w:p w:rsidR="00240304" w:rsidRPr="00EA07ED" w:rsidRDefault="00240304" w:rsidP="007369C6">
            <w:pPr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 </w:t>
            </w:r>
          </w:p>
        </w:tc>
      </w:tr>
      <w:tr w:rsidR="00240304" w:rsidRPr="00EA07ED" w:rsidTr="001B72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rPr>
                <w:sz w:val="20"/>
                <w:szCs w:val="20"/>
              </w:rPr>
            </w:pPr>
          </w:p>
        </w:tc>
      </w:tr>
      <w:tr w:rsidR="00240304" w:rsidRPr="00EA07ED" w:rsidTr="001B7288">
        <w:trPr>
          <w:trHeight w:val="255"/>
        </w:trPr>
        <w:tc>
          <w:tcPr>
            <w:tcW w:w="153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240304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MERGINOS</w:t>
            </w:r>
          </w:p>
        </w:tc>
      </w:tr>
      <w:tr w:rsidR="006A590D" w:rsidRPr="00EA07ED" w:rsidTr="001B72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</w:t>
            </w:r>
            <w:r w:rsidR="0024030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Sabaliauskaitė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Laura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4,68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4,75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„Varpo“ mokykla</w:t>
            </w:r>
          </w:p>
        </w:tc>
      </w:tr>
      <w:tr w:rsidR="006A590D" w:rsidRPr="00EA07ED" w:rsidTr="001B72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</w:t>
            </w:r>
            <w:r w:rsidR="0024030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Račiukaitytė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Vaiva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„Žiburio“ gimnazija</w:t>
            </w:r>
          </w:p>
        </w:tc>
      </w:tr>
      <w:tr w:rsidR="006A590D" w:rsidRPr="00EA07ED" w:rsidTr="001B72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3</w:t>
            </w:r>
            <w:r w:rsidR="0024030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Martinkevičiūtė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Inga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4.27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4.09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4.27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4.46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x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„Varpo“ mokykla</w:t>
            </w:r>
          </w:p>
        </w:tc>
      </w:tr>
      <w:tr w:rsidR="006A590D" w:rsidRPr="00EA07ED" w:rsidTr="001B72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</w:t>
            </w:r>
            <w:r w:rsidR="0024030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Sutkaitytė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Laura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7369C6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„Žiburio“ gimnazija</w:t>
            </w:r>
          </w:p>
        </w:tc>
      </w:tr>
      <w:tr w:rsidR="00240304" w:rsidRPr="00EA07ED" w:rsidTr="001B7288">
        <w:trPr>
          <w:trHeight w:val="255"/>
        </w:trPr>
        <w:tc>
          <w:tcPr>
            <w:tcW w:w="153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7369C6">
            <w:pPr>
              <w:rPr>
                <w:sz w:val="20"/>
                <w:szCs w:val="20"/>
              </w:rPr>
            </w:pPr>
          </w:p>
        </w:tc>
      </w:tr>
      <w:tr w:rsidR="00240304" w:rsidRPr="00EA07ED" w:rsidTr="001B7288">
        <w:trPr>
          <w:trHeight w:val="255"/>
        </w:trPr>
        <w:tc>
          <w:tcPr>
            <w:tcW w:w="153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240304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VAIKINAI</w:t>
            </w:r>
          </w:p>
        </w:tc>
      </w:tr>
      <w:tr w:rsidR="00240304" w:rsidRPr="00EA07ED" w:rsidTr="001B72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Simokaitis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Mindaugas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„Varpo“ mokykla</w:t>
            </w:r>
          </w:p>
        </w:tc>
      </w:tr>
      <w:tr w:rsidR="00240304" w:rsidRPr="00EA07ED" w:rsidTr="001B72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Matulaitis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Ignas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Griškabūdžio gimnazija</w:t>
            </w:r>
          </w:p>
        </w:tc>
      </w:tr>
      <w:tr w:rsidR="00240304" w:rsidRPr="00EA07ED" w:rsidTr="001B72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Mozūraitis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Šarūnas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Griškabūdžio gimnazija</w:t>
            </w:r>
          </w:p>
        </w:tc>
      </w:tr>
      <w:tr w:rsidR="00240304" w:rsidRPr="00EA07ED" w:rsidTr="001B72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Trečiokas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Modestas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IV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Griškabūdžio gimnazija</w:t>
            </w:r>
          </w:p>
        </w:tc>
      </w:tr>
      <w:tr w:rsidR="00240304" w:rsidRPr="00EA07ED" w:rsidTr="001B7288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24030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Duoba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Povilas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4,87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304" w:rsidRPr="00EA07ED" w:rsidRDefault="0024030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„Varpo“ mokykla</w:t>
            </w:r>
          </w:p>
        </w:tc>
      </w:tr>
    </w:tbl>
    <w:p w:rsidR="00BD587A" w:rsidRDefault="00BD587A">
      <w:pPr>
        <w:rPr>
          <w:sz w:val="20"/>
          <w:szCs w:val="20"/>
        </w:rPr>
      </w:pPr>
    </w:p>
    <w:p w:rsidR="00B1387B" w:rsidRDefault="00B1387B" w:rsidP="00D3392A">
      <w:pPr>
        <w:jc w:val="center"/>
        <w:rPr>
          <w:b/>
          <w:sz w:val="20"/>
          <w:szCs w:val="20"/>
        </w:rPr>
      </w:pPr>
    </w:p>
    <w:p w:rsidR="007369C6" w:rsidRPr="00EA07ED" w:rsidRDefault="00D3392A" w:rsidP="00D3392A">
      <w:pPr>
        <w:jc w:val="center"/>
        <w:rPr>
          <w:b/>
          <w:sz w:val="20"/>
          <w:szCs w:val="20"/>
        </w:rPr>
      </w:pPr>
      <w:r w:rsidRPr="00EA07ED">
        <w:rPr>
          <w:b/>
          <w:sz w:val="20"/>
          <w:szCs w:val="20"/>
        </w:rPr>
        <w:t>Estafetinis bėgimas 4x125 m</w:t>
      </w:r>
    </w:p>
    <w:tbl>
      <w:tblPr>
        <w:tblW w:w="10400" w:type="dxa"/>
        <w:jc w:val="center"/>
        <w:tblInd w:w="93" w:type="dxa"/>
        <w:tblLook w:val="04A0"/>
      </w:tblPr>
      <w:tblGrid>
        <w:gridCol w:w="970"/>
        <w:gridCol w:w="4922"/>
        <w:gridCol w:w="276"/>
        <w:gridCol w:w="1296"/>
        <w:gridCol w:w="276"/>
        <w:gridCol w:w="1400"/>
        <w:gridCol w:w="1260"/>
      </w:tblGrid>
      <w:tr w:rsidR="00062B7A" w:rsidRPr="00EA07ED" w:rsidTr="00A235B9">
        <w:trPr>
          <w:trHeight w:val="25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7A" w:rsidRPr="00EA07ED" w:rsidRDefault="00062B7A" w:rsidP="00062B7A">
            <w:pPr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 </w:t>
            </w:r>
            <w:r w:rsidR="0036194C" w:rsidRPr="00EA07ED">
              <w:rPr>
                <w:b/>
                <w:sz w:val="20"/>
                <w:szCs w:val="20"/>
              </w:rPr>
              <w:t>Eil.Nr.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7A" w:rsidRPr="00EA07ED" w:rsidRDefault="00062B7A" w:rsidP="00062B7A">
            <w:pPr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Mokykla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7A" w:rsidRPr="00EA07ED" w:rsidRDefault="00062B7A" w:rsidP="00062B7A">
            <w:pPr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7A" w:rsidRPr="00EA07ED" w:rsidRDefault="00062B7A" w:rsidP="00062B7A">
            <w:pPr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Rezultatas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7A" w:rsidRPr="00EA07ED" w:rsidRDefault="00062B7A" w:rsidP="00062B7A">
            <w:pPr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7A" w:rsidRPr="00EA07ED" w:rsidRDefault="00062B7A" w:rsidP="00062B7A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B7A" w:rsidRPr="00EA07ED" w:rsidRDefault="00062B7A" w:rsidP="00062B7A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Taškai</w:t>
            </w:r>
          </w:p>
        </w:tc>
      </w:tr>
      <w:tr w:rsidR="00D3392A" w:rsidRPr="00EA07ED" w:rsidTr="00A235B9">
        <w:trPr>
          <w:trHeight w:val="255"/>
          <w:jc w:val="center"/>
        </w:trPr>
        <w:tc>
          <w:tcPr>
            <w:tcW w:w="104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2A" w:rsidRPr="00EA07ED" w:rsidRDefault="00D3392A" w:rsidP="00062B7A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MERGINOS</w:t>
            </w:r>
          </w:p>
        </w:tc>
      </w:tr>
      <w:tr w:rsidR="006A590D" w:rsidRPr="00EA07ED" w:rsidTr="00A235B9">
        <w:trPr>
          <w:trHeight w:val="255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36194C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</w:t>
            </w:r>
            <w:r w:rsidR="0036194C" w:rsidRPr="00EA07ED">
              <w:rPr>
                <w:sz w:val="20"/>
                <w:szCs w:val="20"/>
              </w:rPr>
              <w:t>.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„Varpo“ mokykla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1:10.5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</w:t>
            </w:r>
          </w:p>
        </w:tc>
      </w:tr>
      <w:tr w:rsidR="006A590D" w:rsidRPr="00EA07ED" w:rsidTr="00A235B9">
        <w:trPr>
          <w:trHeight w:val="255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36194C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</w:t>
            </w:r>
            <w:r w:rsidR="0036194C" w:rsidRPr="00EA07ED">
              <w:rPr>
                <w:sz w:val="20"/>
                <w:szCs w:val="20"/>
              </w:rPr>
              <w:t>.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„Žiburio“ gimnazija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1:14.2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22</w:t>
            </w:r>
          </w:p>
        </w:tc>
      </w:tr>
      <w:tr w:rsidR="006A590D" w:rsidRPr="00EA07ED" w:rsidTr="00A235B9">
        <w:trPr>
          <w:trHeight w:val="255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36194C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3</w:t>
            </w:r>
            <w:r w:rsidR="0036194C" w:rsidRPr="00EA07ED">
              <w:rPr>
                <w:sz w:val="20"/>
                <w:szCs w:val="20"/>
              </w:rPr>
              <w:t>.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Lukšių Vinco Grybo gimnazija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1:16.4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19</w:t>
            </w:r>
          </w:p>
        </w:tc>
      </w:tr>
      <w:tr w:rsidR="006A590D" w:rsidRPr="00EA07ED" w:rsidTr="00A235B9">
        <w:trPr>
          <w:trHeight w:val="255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36194C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</w:t>
            </w:r>
            <w:r w:rsidR="0036194C" w:rsidRPr="00EA07ED">
              <w:rPr>
                <w:sz w:val="20"/>
                <w:szCs w:val="20"/>
              </w:rPr>
              <w:t>.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Griškabūdžio gimnazija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1:16.9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17</w:t>
            </w:r>
          </w:p>
        </w:tc>
      </w:tr>
      <w:tr w:rsidR="006A590D" w:rsidRPr="00EA07ED" w:rsidTr="00A235B9">
        <w:trPr>
          <w:trHeight w:val="255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36194C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</w:t>
            </w:r>
            <w:r w:rsidR="0036194C" w:rsidRPr="00EA07ED">
              <w:rPr>
                <w:sz w:val="20"/>
                <w:szCs w:val="20"/>
              </w:rPr>
              <w:t>.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Kudirkos Naumiesčio Vinco Kudirkos gimnazija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1:18.2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90D" w:rsidRPr="00EA07ED" w:rsidRDefault="006A590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16</w:t>
            </w:r>
          </w:p>
        </w:tc>
      </w:tr>
      <w:tr w:rsidR="00D3392A" w:rsidRPr="00EA07ED" w:rsidTr="00A235B9">
        <w:trPr>
          <w:trHeight w:val="255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2A" w:rsidRPr="00EA07ED" w:rsidRDefault="00D3392A" w:rsidP="0036194C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6</w:t>
            </w:r>
            <w:r w:rsidR="0036194C" w:rsidRPr="00EA07ED">
              <w:rPr>
                <w:sz w:val="20"/>
                <w:szCs w:val="20"/>
              </w:rPr>
              <w:t>.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2A" w:rsidRPr="00EA07ED" w:rsidRDefault="00D3392A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Lekėčių mokykla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2A" w:rsidRPr="00EA07ED" w:rsidRDefault="00D3392A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2A" w:rsidRPr="00EA07ED" w:rsidRDefault="00D3392A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1:18.3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2A" w:rsidRPr="00EA07ED" w:rsidRDefault="00D3392A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2A" w:rsidRPr="00EA07ED" w:rsidRDefault="00D3392A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2A" w:rsidRPr="00EA07ED" w:rsidRDefault="00D3392A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15</w:t>
            </w:r>
          </w:p>
        </w:tc>
      </w:tr>
      <w:tr w:rsidR="00D3392A" w:rsidRPr="00EA07ED" w:rsidTr="00A235B9">
        <w:trPr>
          <w:trHeight w:val="255"/>
          <w:jc w:val="center"/>
        </w:trPr>
        <w:tc>
          <w:tcPr>
            <w:tcW w:w="104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2A" w:rsidRPr="00EA07ED" w:rsidRDefault="00D3392A" w:rsidP="00062B7A">
            <w:pPr>
              <w:jc w:val="center"/>
              <w:rPr>
                <w:sz w:val="20"/>
                <w:szCs w:val="20"/>
              </w:rPr>
            </w:pPr>
          </w:p>
        </w:tc>
      </w:tr>
      <w:tr w:rsidR="00D3392A" w:rsidRPr="00EA07ED" w:rsidTr="00A235B9">
        <w:trPr>
          <w:trHeight w:val="255"/>
          <w:jc w:val="center"/>
        </w:trPr>
        <w:tc>
          <w:tcPr>
            <w:tcW w:w="104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92A" w:rsidRPr="00EA07ED" w:rsidRDefault="00D3392A" w:rsidP="00062B7A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VAIKINAI</w:t>
            </w:r>
          </w:p>
        </w:tc>
      </w:tr>
      <w:tr w:rsidR="00EC75A9" w:rsidRPr="00EA07ED" w:rsidTr="00A235B9">
        <w:trPr>
          <w:trHeight w:val="255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36194C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1.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„Žiburio“ gimnazija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1:02.3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</w:t>
            </w:r>
          </w:p>
        </w:tc>
      </w:tr>
      <w:tr w:rsidR="00EC75A9" w:rsidRPr="00EA07ED" w:rsidTr="00A235B9">
        <w:trPr>
          <w:trHeight w:val="255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36194C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2.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„Varpo“ mokykla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1:05.5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22</w:t>
            </w:r>
          </w:p>
        </w:tc>
      </w:tr>
      <w:tr w:rsidR="00EC75A9" w:rsidRPr="00EA07ED" w:rsidTr="00A235B9">
        <w:trPr>
          <w:trHeight w:val="255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36194C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3.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Lukšių Vinco Grybo gimnazija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1:06.9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19</w:t>
            </w:r>
          </w:p>
        </w:tc>
      </w:tr>
      <w:tr w:rsidR="00EC75A9" w:rsidRPr="00EA07ED" w:rsidTr="00A235B9">
        <w:trPr>
          <w:trHeight w:val="255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36194C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4.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Kudirkos Naumiesčio Vinco Kudirkos gimnazija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1:07.3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17</w:t>
            </w:r>
          </w:p>
        </w:tc>
      </w:tr>
      <w:tr w:rsidR="00EC75A9" w:rsidRPr="00EA07ED" w:rsidTr="00A235B9">
        <w:trPr>
          <w:trHeight w:val="255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36194C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5.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Griškabūdžio gimnazija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1:07.5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A9" w:rsidRPr="00EA07ED" w:rsidRDefault="00EC75A9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16</w:t>
            </w:r>
          </w:p>
        </w:tc>
      </w:tr>
    </w:tbl>
    <w:p w:rsidR="007369C6" w:rsidRPr="00EA07ED" w:rsidRDefault="007369C6">
      <w:pPr>
        <w:rPr>
          <w:sz w:val="20"/>
          <w:szCs w:val="20"/>
        </w:rPr>
      </w:pPr>
    </w:p>
    <w:p w:rsidR="00062B7A" w:rsidRPr="00EA07ED" w:rsidRDefault="005D3CA7" w:rsidP="005D3CA7">
      <w:pPr>
        <w:jc w:val="center"/>
        <w:rPr>
          <w:b/>
          <w:sz w:val="20"/>
          <w:szCs w:val="20"/>
        </w:rPr>
      </w:pPr>
      <w:r w:rsidRPr="00EA07ED">
        <w:rPr>
          <w:b/>
          <w:sz w:val="20"/>
          <w:szCs w:val="20"/>
        </w:rPr>
        <w:t>Komandiniai</w:t>
      </w:r>
    </w:p>
    <w:tbl>
      <w:tblPr>
        <w:tblW w:w="15280" w:type="dxa"/>
        <w:tblInd w:w="93" w:type="dxa"/>
        <w:tblLook w:val="04A0"/>
      </w:tblPr>
      <w:tblGrid>
        <w:gridCol w:w="870"/>
        <w:gridCol w:w="4957"/>
        <w:gridCol w:w="1300"/>
        <w:gridCol w:w="1220"/>
        <w:gridCol w:w="960"/>
        <w:gridCol w:w="1120"/>
        <w:gridCol w:w="1200"/>
        <w:gridCol w:w="1043"/>
        <w:gridCol w:w="1650"/>
        <w:gridCol w:w="960"/>
      </w:tblGrid>
      <w:tr w:rsidR="00062B7A" w:rsidRPr="00EA07ED" w:rsidTr="00B1387B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7A" w:rsidRPr="00EA07ED" w:rsidRDefault="00062B7A" w:rsidP="003411FE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Eil.</w:t>
            </w:r>
            <w:r w:rsidR="00A235B9" w:rsidRPr="00EA07ED">
              <w:rPr>
                <w:b/>
                <w:sz w:val="20"/>
                <w:szCs w:val="20"/>
              </w:rPr>
              <w:t xml:space="preserve"> </w:t>
            </w:r>
            <w:r w:rsidRPr="00EA07ED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7A" w:rsidRPr="00EA07ED" w:rsidRDefault="00062B7A" w:rsidP="003411FE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Mokykla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7A" w:rsidRPr="00EA07ED" w:rsidRDefault="00062B7A" w:rsidP="003411FE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100 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7A" w:rsidRPr="00EA07ED" w:rsidRDefault="00062B7A" w:rsidP="003411FE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400m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7A" w:rsidRPr="00EA07ED" w:rsidRDefault="00062B7A" w:rsidP="003411FE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1000m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7A" w:rsidRPr="00EA07ED" w:rsidRDefault="00062B7A" w:rsidP="003411FE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Tolis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7A" w:rsidRPr="00EA07ED" w:rsidRDefault="00062B7A" w:rsidP="003411FE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Rutulys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7A" w:rsidRPr="00EA07ED" w:rsidRDefault="00062B7A" w:rsidP="003411FE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Estafetė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7A" w:rsidRPr="00EA07ED" w:rsidRDefault="00062B7A" w:rsidP="003411FE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Viso taškų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7A" w:rsidRPr="00EA07ED" w:rsidRDefault="00062B7A" w:rsidP="003411FE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Vieta</w:t>
            </w:r>
          </w:p>
        </w:tc>
      </w:tr>
      <w:tr w:rsidR="005D3CA7" w:rsidRPr="00EA07ED" w:rsidTr="00B1387B">
        <w:trPr>
          <w:trHeight w:val="255"/>
        </w:trPr>
        <w:tc>
          <w:tcPr>
            <w:tcW w:w="15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A7" w:rsidRPr="00EA07ED" w:rsidRDefault="005D3CA7" w:rsidP="005D3CA7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MERGINOS</w:t>
            </w:r>
          </w:p>
        </w:tc>
      </w:tr>
      <w:tr w:rsidR="003A573D" w:rsidRPr="00EA07ED" w:rsidTr="00B1387B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C7517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</w:t>
            </w:r>
            <w:r w:rsidR="00C7517D" w:rsidRPr="00EA07ED">
              <w:rPr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„Varpo“ mokykla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25, 17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25, 19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20BE4" w:rsidRDefault="003A573D" w:rsidP="00EA07ED">
            <w:pPr>
              <w:jc w:val="center"/>
              <w:rPr>
                <w:b/>
                <w:sz w:val="20"/>
                <w:szCs w:val="20"/>
              </w:rPr>
            </w:pPr>
            <w:r w:rsidRPr="00E20BE4">
              <w:rPr>
                <w:b/>
                <w:sz w:val="20"/>
                <w:szCs w:val="20"/>
              </w:rPr>
              <w:t>I</w:t>
            </w:r>
          </w:p>
        </w:tc>
      </w:tr>
      <w:tr w:rsidR="003A573D" w:rsidRPr="00EA07ED" w:rsidTr="00B1387B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C7517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</w:t>
            </w:r>
            <w:r w:rsidR="00C7517D" w:rsidRPr="00EA07ED">
              <w:rPr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„Žiburio“ gimnazija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22, 17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20BE4" w:rsidRDefault="003A573D" w:rsidP="00EA07ED">
            <w:pPr>
              <w:jc w:val="center"/>
              <w:rPr>
                <w:b/>
                <w:sz w:val="20"/>
                <w:szCs w:val="20"/>
              </w:rPr>
            </w:pPr>
            <w:r w:rsidRPr="00E20BE4">
              <w:rPr>
                <w:b/>
                <w:sz w:val="20"/>
                <w:szCs w:val="20"/>
              </w:rPr>
              <w:t>II</w:t>
            </w:r>
          </w:p>
        </w:tc>
      </w:tr>
      <w:tr w:rsidR="003A573D" w:rsidRPr="00EA07ED" w:rsidTr="00B1387B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C7517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3</w:t>
            </w:r>
            <w:r w:rsidR="00C7517D" w:rsidRPr="00EA07ED">
              <w:rPr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Griškabūdžio gimnazija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22, 17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20BE4" w:rsidRDefault="003A573D" w:rsidP="00EA07ED">
            <w:pPr>
              <w:jc w:val="center"/>
              <w:rPr>
                <w:b/>
                <w:sz w:val="20"/>
                <w:szCs w:val="20"/>
              </w:rPr>
            </w:pPr>
            <w:r w:rsidRPr="00E20BE4">
              <w:rPr>
                <w:b/>
                <w:sz w:val="20"/>
                <w:szCs w:val="20"/>
              </w:rPr>
              <w:t>III</w:t>
            </w:r>
          </w:p>
        </w:tc>
      </w:tr>
      <w:tr w:rsidR="003A573D" w:rsidRPr="00EA07ED" w:rsidTr="00B1387B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C7517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</w:t>
            </w:r>
            <w:r w:rsidR="00C7517D" w:rsidRPr="00EA07ED">
              <w:rPr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Lukšių Vinco Grybo gimnazija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15, 14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25, 15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20BE4" w:rsidRDefault="003A573D" w:rsidP="00EA07ED">
            <w:pPr>
              <w:jc w:val="center"/>
              <w:rPr>
                <w:b/>
                <w:sz w:val="20"/>
                <w:szCs w:val="20"/>
              </w:rPr>
            </w:pPr>
            <w:r w:rsidRPr="00E20BE4">
              <w:rPr>
                <w:b/>
                <w:sz w:val="20"/>
                <w:szCs w:val="20"/>
              </w:rPr>
              <w:t>IV</w:t>
            </w:r>
          </w:p>
        </w:tc>
      </w:tr>
      <w:tr w:rsidR="003A573D" w:rsidRPr="00EA07ED" w:rsidTr="00B1387B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C7517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</w:t>
            </w:r>
            <w:r w:rsidR="00C7517D" w:rsidRPr="00EA07ED">
              <w:rPr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Kudirkos Naumiesčio Vinco Kudirkos gimnazija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22, 19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20BE4" w:rsidRDefault="003A573D" w:rsidP="00EA07ED">
            <w:pPr>
              <w:jc w:val="center"/>
              <w:rPr>
                <w:b/>
                <w:sz w:val="20"/>
                <w:szCs w:val="20"/>
              </w:rPr>
            </w:pPr>
            <w:r w:rsidRPr="00E20BE4">
              <w:rPr>
                <w:b/>
                <w:sz w:val="20"/>
                <w:szCs w:val="20"/>
              </w:rPr>
              <w:t>V</w:t>
            </w:r>
          </w:p>
        </w:tc>
      </w:tr>
      <w:tr w:rsidR="003A573D" w:rsidRPr="00EA07ED" w:rsidTr="00B1387B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C7517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6</w:t>
            </w:r>
            <w:r w:rsidR="00C7517D" w:rsidRPr="00EA07ED">
              <w:rPr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Lekėčių mokykla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19, 16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062B7A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20BE4" w:rsidRDefault="003A573D" w:rsidP="00EA07ED">
            <w:pPr>
              <w:jc w:val="center"/>
              <w:rPr>
                <w:b/>
                <w:sz w:val="20"/>
                <w:szCs w:val="20"/>
              </w:rPr>
            </w:pPr>
            <w:r w:rsidRPr="00E20BE4">
              <w:rPr>
                <w:b/>
                <w:sz w:val="20"/>
                <w:szCs w:val="20"/>
              </w:rPr>
              <w:t>VI</w:t>
            </w:r>
          </w:p>
        </w:tc>
      </w:tr>
      <w:tr w:rsidR="005D3CA7" w:rsidRPr="00EA07ED" w:rsidTr="00B1387B">
        <w:trPr>
          <w:trHeight w:val="255"/>
        </w:trPr>
        <w:tc>
          <w:tcPr>
            <w:tcW w:w="152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A7" w:rsidRPr="00EA07ED" w:rsidRDefault="005D3CA7" w:rsidP="00EA07ED">
            <w:pPr>
              <w:jc w:val="center"/>
              <w:rPr>
                <w:sz w:val="20"/>
                <w:szCs w:val="20"/>
              </w:rPr>
            </w:pPr>
          </w:p>
        </w:tc>
      </w:tr>
      <w:tr w:rsidR="005D3CA7" w:rsidRPr="00EA07ED" w:rsidTr="00B1387B">
        <w:trPr>
          <w:trHeight w:val="255"/>
        </w:trPr>
        <w:tc>
          <w:tcPr>
            <w:tcW w:w="152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A7" w:rsidRPr="00EA07ED" w:rsidRDefault="005D3CA7" w:rsidP="00EA07ED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VAIKINAI</w:t>
            </w:r>
          </w:p>
        </w:tc>
      </w:tr>
      <w:tr w:rsidR="009047BC" w:rsidRPr="00EA07ED" w:rsidTr="00B1387B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C7517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</w:t>
            </w:r>
            <w:r w:rsidR="00C7517D" w:rsidRPr="00EA07ED">
              <w:rPr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„Žiburio“ gimnazija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25, 22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25, 22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20BE4" w:rsidRDefault="009047BC" w:rsidP="00EA07ED">
            <w:pPr>
              <w:jc w:val="center"/>
              <w:rPr>
                <w:b/>
                <w:sz w:val="20"/>
                <w:szCs w:val="20"/>
              </w:rPr>
            </w:pPr>
            <w:r w:rsidRPr="00E20BE4">
              <w:rPr>
                <w:b/>
                <w:sz w:val="20"/>
                <w:szCs w:val="20"/>
              </w:rPr>
              <w:t>I</w:t>
            </w:r>
          </w:p>
        </w:tc>
      </w:tr>
      <w:tr w:rsidR="009047BC" w:rsidRPr="00EA07ED" w:rsidTr="00B1387B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C7517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</w:t>
            </w:r>
            <w:r w:rsidR="00C7517D" w:rsidRPr="00EA07ED">
              <w:rPr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Lukšių Vinco Grybo gimnazija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19, 16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20BE4" w:rsidRDefault="009047BC" w:rsidP="00EA07ED">
            <w:pPr>
              <w:jc w:val="center"/>
              <w:rPr>
                <w:b/>
                <w:sz w:val="20"/>
                <w:szCs w:val="20"/>
              </w:rPr>
            </w:pPr>
            <w:r w:rsidRPr="00E20BE4">
              <w:rPr>
                <w:b/>
                <w:sz w:val="20"/>
                <w:szCs w:val="20"/>
              </w:rPr>
              <w:t>II</w:t>
            </w:r>
          </w:p>
        </w:tc>
      </w:tr>
      <w:tr w:rsidR="009047BC" w:rsidRPr="00EA07ED" w:rsidTr="00B1387B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C7517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3</w:t>
            </w:r>
            <w:r w:rsidR="00C7517D" w:rsidRPr="00EA07ED">
              <w:rPr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Kudirkos Naumiesčio Vinco Kudirkos gimnazija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19, 15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25, 17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20BE4" w:rsidRDefault="009047BC" w:rsidP="00EA07ED">
            <w:pPr>
              <w:jc w:val="center"/>
              <w:rPr>
                <w:b/>
                <w:sz w:val="20"/>
                <w:szCs w:val="20"/>
              </w:rPr>
            </w:pPr>
            <w:r w:rsidRPr="00E20BE4">
              <w:rPr>
                <w:b/>
                <w:sz w:val="20"/>
                <w:szCs w:val="20"/>
              </w:rPr>
              <w:t>III</w:t>
            </w:r>
          </w:p>
        </w:tc>
      </w:tr>
      <w:tr w:rsidR="009047BC" w:rsidRPr="00EA07ED" w:rsidTr="00B1387B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C7517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</w:t>
            </w:r>
            <w:r w:rsidR="00C7517D" w:rsidRPr="00EA07ED">
              <w:rPr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Griškabūdžio gimnazija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22,19,17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20BE4" w:rsidRDefault="009047BC" w:rsidP="00EA07ED">
            <w:pPr>
              <w:jc w:val="center"/>
              <w:rPr>
                <w:b/>
                <w:sz w:val="20"/>
                <w:szCs w:val="20"/>
              </w:rPr>
            </w:pPr>
            <w:r w:rsidRPr="00E20BE4">
              <w:rPr>
                <w:b/>
                <w:sz w:val="20"/>
                <w:szCs w:val="20"/>
              </w:rPr>
              <w:t>IV</w:t>
            </w:r>
          </w:p>
        </w:tc>
      </w:tr>
      <w:tr w:rsidR="009047BC" w:rsidRPr="00EA07ED" w:rsidTr="00B1387B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C7517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</w:t>
            </w:r>
            <w:r w:rsidR="00C7517D" w:rsidRPr="00EA07ED">
              <w:rPr>
                <w:sz w:val="20"/>
                <w:szCs w:val="20"/>
              </w:rPr>
              <w:t>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„Varpo“ mokykla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25, 16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A07ED" w:rsidRDefault="009047BC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7BC" w:rsidRPr="00E20BE4" w:rsidRDefault="009047BC" w:rsidP="00EA07ED">
            <w:pPr>
              <w:jc w:val="center"/>
              <w:rPr>
                <w:b/>
                <w:sz w:val="20"/>
                <w:szCs w:val="20"/>
              </w:rPr>
            </w:pPr>
            <w:r w:rsidRPr="00E20BE4">
              <w:rPr>
                <w:b/>
                <w:sz w:val="20"/>
                <w:szCs w:val="20"/>
              </w:rPr>
              <w:t>V</w:t>
            </w:r>
          </w:p>
        </w:tc>
      </w:tr>
    </w:tbl>
    <w:p w:rsidR="00062B7A" w:rsidRPr="00EA07ED" w:rsidRDefault="00062B7A">
      <w:pPr>
        <w:rPr>
          <w:sz w:val="20"/>
          <w:szCs w:val="20"/>
        </w:rPr>
      </w:pPr>
    </w:p>
    <w:p w:rsidR="00062B7A" w:rsidRPr="00EA07ED" w:rsidRDefault="00062B7A">
      <w:pPr>
        <w:rPr>
          <w:sz w:val="20"/>
          <w:szCs w:val="20"/>
        </w:rPr>
      </w:pPr>
    </w:p>
    <w:p w:rsidR="0063001C" w:rsidRPr="00EA07ED" w:rsidRDefault="0063001C" w:rsidP="0063001C">
      <w:pPr>
        <w:jc w:val="center"/>
        <w:rPr>
          <w:b/>
          <w:sz w:val="20"/>
          <w:szCs w:val="20"/>
        </w:rPr>
      </w:pPr>
    </w:p>
    <w:p w:rsidR="0063001C" w:rsidRPr="00EA07ED" w:rsidRDefault="0063001C" w:rsidP="0063001C">
      <w:pPr>
        <w:jc w:val="center"/>
        <w:rPr>
          <w:b/>
          <w:sz w:val="20"/>
          <w:szCs w:val="20"/>
        </w:rPr>
      </w:pPr>
    </w:p>
    <w:p w:rsidR="0063001C" w:rsidRPr="00EA07ED" w:rsidRDefault="0063001C" w:rsidP="0063001C">
      <w:pPr>
        <w:jc w:val="center"/>
        <w:rPr>
          <w:b/>
          <w:sz w:val="20"/>
          <w:szCs w:val="20"/>
        </w:rPr>
      </w:pPr>
    </w:p>
    <w:p w:rsidR="0063001C" w:rsidRDefault="0063001C" w:rsidP="0063001C">
      <w:pPr>
        <w:jc w:val="center"/>
        <w:rPr>
          <w:b/>
          <w:sz w:val="20"/>
          <w:szCs w:val="20"/>
        </w:rPr>
      </w:pPr>
    </w:p>
    <w:p w:rsidR="00B1387B" w:rsidRDefault="00B1387B" w:rsidP="0063001C">
      <w:pPr>
        <w:jc w:val="center"/>
        <w:rPr>
          <w:b/>
          <w:sz w:val="20"/>
          <w:szCs w:val="20"/>
        </w:rPr>
      </w:pPr>
    </w:p>
    <w:p w:rsidR="00B1387B" w:rsidRDefault="00B1387B" w:rsidP="0063001C">
      <w:pPr>
        <w:jc w:val="center"/>
        <w:rPr>
          <w:b/>
          <w:sz w:val="20"/>
          <w:szCs w:val="20"/>
        </w:rPr>
      </w:pPr>
    </w:p>
    <w:p w:rsidR="00B1387B" w:rsidRDefault="00B1387B" w:rsidP="0063001C">
      <w:pPr>
        <w:jc w:val="center"/>
        <w:rPr>
          <w:b/>
          <w:sz w:val="20"/>
          <w:szCs w:val="20"/>
        </w:rPr>
      </w:pPr>
    </w:p>
    <w:p w:rsidR="00B1387B" w:rsidRPr="00EA07ED" w:rsidRDefault="00B1387B" w:rsidP="0063001C">
      <w:pPr>
        <w:jc w:val="center"/>
        <w:rPr>
          <w:b/>
          <w:sz w:val="20"/>
          <w:szCs w:val="20"/>
        </w:rPr>
      </w:pPr>
    </w:p>
    <w:p w:rsidR="00062B7A" w:rsidRPr="00EA07ED" w:rsidRDefault="003B12A7" w:rsidP="0063001C">
      <w:pPr>
        <w:jc w:val="center"/>
        <w:rPr>
          <w:b/>
          <w:sz w:val="20"/>
          <w:szCs w:val="20"/>
        </w:rPr>
      </w:pPr>
      <w:r w:rsidRPr="00EA07ED">
        <w:rPr>
          <w:b/>
          <w:sz w:val="20"/>
          <w:szCs w:val="20"/>
        </w:rPr>
        <w:t xml:space="preserve">        </w:t>
      </w:r>
      <w:r w:rsidR="0063001C" w:rsidRPr="00EA07ED">
        <w:rPr>
          <w:b/>
          <w:sz w:val="20"/>
          <w:szCs w:val="20"/>
        </w:rPr>
        <w:t>Rutulio stūmimas</w:t>
      </w:r>
    </w:p>
    <w:tbl>
      <w:tblPr>
        <w:tblW w:w="15526" w:type="dxa"/>
        <w:tblInd w:w="-318" w:type="dxa"/>
        <w:tblLook w:val="04A0"/>
      </w:tblPr>
      <w:tblGrid>
        <w:gridCol w:w="724"/>
        <w:gridCol w:w="1676"/>
        <w:gridCol w:w="1216"/>
        <w:gridCol w:w="960"/>
        <w:gridCol w:w="960"/>
        <w:gridCol w:w="960"/>
        <w:gridCol w:w="960"/>
        <w:gridCol w:w="960"/>
        <w:gridCol w:w="960"/>
        <w:gridCol w:w="1310"/>
        <w:gridCol w:w="960"/>
        <w:gridCol w:w="960"/>
        <w:gridCol w:w="2920"/>
      </w:tblGrid>
      <w:tr w:rsidR="007F7DCF" w:rsidRPr="00EA07ED" w:rsidTr="00BA1D2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CF" w:rsidRPr="00EA07ED" w:rsidRDefault="007F7DCF" w:rsidP="006E3940">
            <w:pPr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 Eil. Nr.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CF" w:rsidRPr="00EA07ED" w:rsidRDefault="007F7DCF" w:rsidP="00BA1D2D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Pavardė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CF" w:rsidRPr="00EA07ED" w:rsidRDefault="007F7DCF" w:rsidP="00BA1D2D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Vardas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CF" w:rsidRPr="00EA07ED" w:rsidRDefault="007F7DCF" w:rsidP="00BA1D2D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CF" w:rsidRPr="00EA07ED" w:rsidRDefault="007F7DCF" w:rsidP="00BA1D2D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CF" w:rsidRPr="00EA07ED" w:rsidRDefault="007F7DCF" w:rsidP="00BA1D2D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CF" w:rsidRPr="00EA07ED" w:rsidRDefault="007F7DCF" w:rsidP="00BA1D2D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CF" w:rsidRPr="00EA07ED" w:rsidRDefault="007F7DCF" w:rsidP="00BA1D2D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CF" w:rsidRPr="00EA07ED" w:rsidRDefault="007F7DCF" w:rsidP="00BA1D2D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CF" w:rsidRPr="00EA07ED" w:rsidRDefault="007F7DCF" w:rsidP="00BA1D2D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Geriausias</w:t>
            </w:r>
          </w:p>
          <w:p w:rsidR="007F7DCF" w:rsidRPr="00EA07ED" w:rsidRDefault="007F7DCF" w:rsidP="00BA1D2D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rezultatas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CF" w:rsidRPr="00EA07ED" w:rsidRDefault="007F7DCF" w:rsidP="00BA1D2D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CF" w:rsidRPr="00EA07ED" w:rsidRDefault="007F7DCF" w:rsidP="00BA1D2D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Taškai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CF" w:rsidRPr="00EA07ED" w:rsidRDefault="007F7DCF" w:rsidP="00BA1D2D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Mokykla</w:t>
            </w:r>
          </w:p>
        </w:tc>
      </w:tr>
      <w:tr w:rsidR="007F7DCF" w:rsidRPr="00EA07ED" w:rsidTr="00B3401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CF" w:rsidRPr="00EA07ED" w:rsidRDefault="007F7DCF" w:rsidP="006E3940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CF" w:rsidRPr="00EA07ED" w:rsidRDefault="007F7DCF" w:rsidP="006E394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CF" w:rsidRPr="00EA07ED" w:rsidRDefault="007F7DCF" w:rsidP="006E394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CF" w:rsidRPr="00EA07ED" w:rsidRDefault="007F7DCF" w:rsidP="006E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CF" w:rsidRPr="00EA07ED" w:rsidRDefault="007F7DCF" w:rsidP="006E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CF" w:rsidRPr="00EA07ED" w:rsidRDefault="007F7DCF" w:rsidP="006E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CF" w:rsidRPr="00EA07ED" w:rsidRDefault="007F7DCF" w:rsidP="006E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CF" w:rsidRPr="00EA07ED" w:rsidRDefault="007F7DCF" w:rsidP="006E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CF" w:rsidRPr="00EA07ED" w:rsidRDefault="007F7DCF" w:rsidP="006E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CF" w:rsidRPr="00EA07ED" w:rsidRDefault="007F7DCF" w:rsidP="006E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CF" w:rsidRPr="00EA07ED" w:rsidRDefault="007F7DCF" w:rsidP="006E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CF" w:rsidRPr="00EA07ED" w:rsidRDefault="007F7DCF" w:rsidP="006E3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CF" w:rsidRPr="00EA07ED" w:rsidRDefault="007F7DCF" w:rsidP="006E3940">
            <w:pPr>
              <w:rPr>
                <w:sz w:val="20"/>
                <w:szCs w:val="20"/>
              </w:rPr>
            </w:pPr>
          </w:p>
        </w:tc>
      </w:tr>
      <w:tr w:rsidR="00CC1618" w:rsidRPr="00EA07ED" w:rsidTr="00B34018">
        <w:trPr>
          <w:trHeight w:val="255"/>
        </w:trPr>
        <w:tc>
          <w:tcPr>
            <w:tcW w:w="1552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CC1618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MERGINOS 3 kg.</w:t>
            </w:r>
          </w:p>
        </w:tc>
      </w:tr>
      <w:tr w:rsidR="003A573D" w:rsidRPr="00EA07ED" w:rsidTr="00B3401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DB004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</w:t>
            </w:r>
            <w:r w:rsidR="00DB004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Bacevičiūtė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Iveta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„Žiburio“ gimnazija</w:t>
            </w:r>
          </w:p>
        </w:tc>
      </w:tr>
      <w:tr w:rsidR="003A573D" w:rsidRPr="00EA07ED" w:rsidTr="00B3401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DB004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</w:t>
            </w:r>
            <w:r w:rsidR="00DB004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Orintaitė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Aistė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9,02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8,41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9,24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9,07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9,06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9,24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Griškabūdžio gimnazija</w:t>
            </w:r>
          </w:p>
        </w:tc>
      </w:tr>
      <w:tr w:rsidR="003A573D" w:rsidRPr="00EA07ED" w:rsidTr="00B3401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DB004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3</w:t>
            </w:r>
            <w:r w:rsidR="00DB004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Mykolaitytė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Agnė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8,04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8,89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Lekėčių mokykla</w:t>
            </w:r>
          </w:p>
        </w:tc>
      </w:tr>
      <w:tr w:rsidR="003A573D" w:rsidRPr="00EA07ED" w:rsidTr="00B3401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DB004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</w:t>
            </w:r>
            <w:r w:rsidR="00DB004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Kaušiūtė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Auksė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7,98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Griškabūdžio gimnazija</w:t>
            </w:r>
          </w:p>
        </w:tc>
      </w:tr>
      <w:tr w:rsidR="003A573D" w:rsidRPr="00EA07ED" w:rsidTr="00B3401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DB004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</w:t>
            </w:r>
            <w:r w:rsidR="00DB004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Augustaitytė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Diana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73D" w:rsidRPr="00EA07ED" w:rsidRDefault="003A573D" w:rsidP="006E3940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Lekėčių mokykla</w:t>
            </w:r>
          </w:p>
        </w:tc>
      </w:tr>
      <w:tr w:rsidR="00CC1618" w:rsidRPr="00EA07ED" w:rsidTr="00B34018">
        <w:trPr>
          <w:trHeight w:val="255"/>
        </w:trPr>
        <w:tc>
          <w:tcPr>
            <w:tcW w:w="1552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CC1618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VAIKINAI 5 kg.</w:t>
            </w:r>
          </w:p>
        </w:tc>
      </w:tr>
      <w:tr w:rsidR="00CC1618" w:rsidRPr="00EA07ED" w:rsidTr="00B3401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DB004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</w:t>
            </w:r>
            <w:r w:rsidR="00DB004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Jakštys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Tautvydas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13,27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„Žiburio“ gimnazija</w:t>
            </w:r>
          </w:p>
        </w:tc>
      </w:tr>
      <w:tr w:rsidR="00CC1618" w:rsidRPr="00EA07ED" w:rsidTr="00B3401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DB004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</w:t>
            </w:r>
            <w:r w:rsidR="00DB004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Čereškevičius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Vilius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13,15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„Žiburio“ gimnazija</w:t>
            </w:r>
          </w:p>
        </w:tc>
      </w:tr>
      <w:tr w:rsidR="00CC1618" w:rsidRPr="00EA07ED" w:rsidTr="00B3401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DB004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3</w:t>
            </w:r>
            <w:r w:rsidR="00DB004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Songaila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Aurimas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11,97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ind</w:t>
            </w:r>
            <w:proofErr w:type="spellEnd"/>
            <w:r w:rsidRPr="00EA07ED">
              <w:rPr>
                <w:sz w:val="20"/>
                <w:szCs w:val="2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„Žiburio“ gimnazija</w:t>
            </w:r>
          </w:p>
        </w:tc>
      </w:tr>
      <w:tr w:rsidR="00CC1618" w:rsidRPr="00EA07ED" w:rsidTr="00B3401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DB004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</w:t>
            </w:r>
            <w:r w:rsidR="00DB004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Levišauskas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Modestas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ind</w:t>
            </w:r>
            <w:proofErr w:type="spellEnd"/>
            <w:r w:rsidRPr="00EA07ED">
              <w:rPr>
                <w:sz w:val="20"/>
                <w:szCs w:val="2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„Žiburio“ gimnazija</w:t>
            </w:r>
          </w:p>
        </w:tc>
      </w:tr>
      <w:tr w:rsidR="00CC1618" w:rsidRPr="00EA07ED" w:rsidTr="00B3401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DB004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</w:t>
            </w:r>
            <w:r w:rsidR="00DB004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Masteika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Modestas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11,43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Lukšių gimnazija</w:t>
            </w:r>
          </w:p>
        </w:tc>
      </w:tr>
      <w:tr w:rsidR="00CC1618" w:rsidRPr="00EA07ED" w:rsidTr="00B3401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DB004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6</w:t>
            </w:r>
            <w:r w:rsidR="00DB004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Mieliauskas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Erikas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Griškabūdžio gimnazija</w:t>
            </w:r>
          </w:p>
        </w:tc>
      </w:tr>
      <w:tr w:rsidR="00CC1618" w:rsidRPr="00EA07ED" w:rsidTr="00B3401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DB004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7</w:t>
            </w:r>
            <w:r w:rsidR="00DB004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Sutkus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Tautvydas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Lukšių Vinco Grybo gimnazija</w:t>
            </w:r>
          </w:p>
        </w:tc>
      </w:tr>
      <w:tr w:rsidR="00CC1618" w:rsidRPr="00EA07ED" w:rsidTr="00B3401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DB0044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8</w:t>
            </w:r>
            <w:r w:rsidR="00DB0044" w:rsidRPr="00EA07ED">
              <w:rPr>
                <w:sz w:val="20"/>
                <w:szCs w:val="20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Grudzinskas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Vakaris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x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18" w:rsidRPr="00EA07ED" w:rsidRDefault="00CC1618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Kudirkos Naumiesčio Vinco Kudirkos gimnazija</w:t>
            </w:r>
          </w:p>
        </w:tc>
      </w:tr>
      <w:tr w:rsidR="00DB0044" w:rsidRPr="00EA07ED" w:rsidTr="00B3401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9</w:t>
            </w:r>
            <w:r w:rsidR="00AD7305" w:rsidRPr="00EA07ED">
              <w:rPr>
                <w:sz w:val="20"/>
                <w:szCs w:val="20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Levišauskas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Mintaras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jc w:val="center"/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ind</w:t>
            </w:r>
            <w:proofErr w:type="spellEnd"/>
            <w:r w:rsidRPr="00EA07ED">
              <w:rPr>
                <w:sz w:val="20"/>
                <w:szCs w:val="2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„Žiburio“ gimnazija</w:t>
            </w:r>
          </w:p>
        </w:tc>
      </w:tr>
      <w:tr w:rsidR="00DB0044" w:rsidRPr="00EA07ED" w:rsidTr="00B34018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</w:t>
            </w:r>
            <w:r w:rsidR="00AD7305" w:rsidRPr="00EA07ED">
              <w:rPr>
                <w:sz w:val="20"/>
                <w:szCs w:val="20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Neverauskas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Eimantas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9,43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jc w:val="center"/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ind</w:t>
            </w:r>
            <w:proofErr w:type="spellEnd"/>
            <w:r w:rsidRPr="00EA07ED">
              <w:rPr>
                <w:sz w:val="20"/>
                <w:szCs w:val="20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44" w:rsidRPr="00EA07ED" w:rsidRDefault="00DB004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Lukšių Vinco Grybo gimnazija</w:t>
            </w:r>
          </w:p>
        </w:tc>
      </w:tr>
    </w:tbl>
    <w:p w:rsidR="00062B7A" w:rsidRPr="00EA07ED" w:rsidRDefault="00062B7A">
      <w:pPr>
        <w:rPr>
          <w:sz w:val="20"/>
          <w:szCs w:val="20"/>
        </w:rPr>
      </w:pPr>
    </w:p>
    <w:p w:rsidR="006E3940" w:rsidRPr="00EA07ED" w:rsidRDefault="00766440" w:rsidP="00766440">
      <w:pPr>
        <w:jc w:val="center"/>
        <w:rPr>
          <w:b/>
          <w:sz w:val="20"/>
          <w:szCs w:val="20"/>
        </w:rPr>
      </w:pPr>
      <w:r w:rsidRPr="00EA07ED">
        <w:rPr>
          <w:b/>
          <w:sz w:val="20"/>
          <w:szCs w:val="20"/>
        </w:rPr>
        <w:t>1000 m bėgimas</w:t>
      </w:r>
    </w:p>
    <w:tbl>
      <w:tblPr>
        <w:tblW w:w="12358" w:type="dxa"/>
        <w:jc w:val="center"/>
        <w:tblInd w:w="93" w:type="dxa"/>
        <w:tblLook w:val="04A0"/>
      </w:tblPr>
      <w:tblGrid>
        <w:gridCol w:w="874"/>
        <w:gridCol w:w="1762"/>
        <w:gridCol w:w="1110"/>
        <w:gridCol w:w="1296"/>
        <w:gridCol w:w="960"/>
        <w:gridCol w:w="960"/>
        <w:gridCol w:w="5396"/>
      </w:tblGrid>
      <w:tr w:rsidR="00A870B4" w:rsidRPr="00EA07ED" w:rsidTr="00B34018">
        <w:trPr>
          <w:trHeight w:val="25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B4" w:rsidRPr="00EA07ED" w:rsidRDefault="00A870B4" w:rsidP="00A870B4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B4" w:rsidRPr="00EA07ED" w:rsidRDefault="00A870B4" w:rsidP="00B34018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Pavardė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B4" w:rsidRPr="00EA07ED" w:rsidRDefault="00A870B4" w:rsidP="00B34018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Vardas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B4" w:rsidRPr="00EA07ED" w:rsidRDefault="00A870B4" w:rsidP="00A870B4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Rezultatas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B4" w:rsidRPr="00EA07ED" w:rsidRDefault="00A870B4" w:rsidP="00A870B4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Vieta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B4" w:rsidRPr="00EA07ED" w:rsidRDefault="00A870B4" w:rsidP="00A870B4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Taškai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B4" w:rsidRPr="00EA07ED" w:rsidRDefault="00A870B4" w:rsidP="00A870B4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Mokykla</w:t>
            </w:r>
          </w:p>
        </w:tc>
      </w:tr>
      <w:tr w:rsidR="00ED2A3D" w:rsidRPr="00EA07ED" w:rsidTr="00B34018">
        <w:trPr>
          <w:trHeight w:val="255"/>
          <w:jc w:val="center"/>
        </w:trPr>
        <w:tc>
          <w:tcPr>
            <w:tcW w:w="12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3D" w:rsidRPr="00EA07ED" w:rsidRDefault="00ED2A3D" w:rsidP="00ED2A3D">
            <w:pPr>
              <w:jc w:val="center"/>
              <w:rPr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MERGINOS</w:t>
            </w:r>
          </w:p>
        </w:tc>
      </w:tr>
      <w:tr w:rsidR="009548E0" w:rsidRPr="00EA07ED" w:rsidTr="00B34018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jc w:val="right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Stepšytė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Eglė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3:45.2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Lukšių Vinco Grybo gimnazija</w:t>
            </w:r>
          </w:p>
        </w:tc>
      </w:tr>
      <w:tr w:rsidR="009548E0" w:rsidRPr="00EA07ED" w:rsidTr="00B34018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jc w:val="right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Varankovaitė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Gabija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3:49.1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Kudirkos Naumiesčio gimnazija</w:t>
            </w:r>
          </w:p>
        </w:tc>
      </w:tr>
      <w:tr w:rsidR="009548E0" w:rsidRPr="00EA07ED" w:rsidTr="00B34018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jc w:val="right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Martinkevičiūtė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Greta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3:51.6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Kudirkos Naumiesčio Vinco Kudirkos gimnazija</w:t>
            </w:r>
          </w:p>
        </w:tc>
      </w:tr>
      <w:tr w:rsidR="009548E0" w:rsidRPr="00EA07ED" w:rsidTr="00B34018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jc w:val="right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Baziliauskaitė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Erika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3:57.6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17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Griškabūdžio gimnazija</w:t>
            </w:r>
          </w:p>
        </w:tc>
      </w:tr>
      <w:tr w:rsidR="009548E0" w:rsidRPr="00EA07ED" w:rsidTr="00B34018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jc w:val="right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Litvinaitė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Rimutė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4:10.9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16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E0" w:rsidRPr="00EA07ED" w:rsidRDefault="009548E0" w:rsidP="00F96D13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Lekėčių mokykla</w:t>
            </w:r>
          </w:p>
        </w:tc>
      </w:tr>
      <w:tr w:rsidR="00A870B4" w:rsidRPr="00EA07ED" w:rsidTr="00B34018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4" w:rsidRPr="00EA07ED" w:rsidRDefault="00A870B4" w:rsidP="00EA07ED">
            <w:pPr>
              <w:jc w:val="right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4" w:rsidRPr="00EA07ED" w:rsidRDefault="00A870B4" w:rsidP="00EA07ED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Pavalkytė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4" w:rsidRPr="00EA07ED" w:rsidRDefault="00A870B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Viktorija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4" w:rsidRPr="00EA07ED" w:rsidRDefault="00A870B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4:13.8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4" w:rsidRPr="00EA07ED" w:rsidRDefault="00A870B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4" w:rsidRPr="00EA07ED" w:rsidRDefault="00A870B4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0B4" w:rsidRPr="00EA07ED" w:rsidRDefault="00A870B4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Lukšių Vinco Grybo gimnazija</w:t>
            </w:r>
          </w:p>
        </w:tc>
      </w:tr>
      <w:tr w:rsidR="00BC63F2" w:rsidRPr="00EA07ED" w:rsidTr="00B34018">
        <w:trPr>
          <w:trHeight w:val="255"/>
          <w:jc w:val="center"/>
        </w:trPr>
        <w:tc>
          <w:tcPr>
            <w:tcW w:w="12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BC63F2">
            <w:pPr>
              <w:jc w:val="center"/>
              <w:rPr>
                <w:b/>
                <w:sz w:val="20"/>
                <w:szCs w:val="20"/>
              </w:rPr>
            </w:pPr>
            <w:r w:rsidRPr="00EA07ED">
              <w:rPr>
                <w:b/>
                <w:sz w:val="20"/>
                <w:szCs w:val="20"/>
              </w:rPr>
              <w:t>VAIKINAI</w:t>
            </w:r>
          </w:p>
        </w:tc>
      </w:tr>
      <w:tr w:rsidR="00BC63F2" w:rsidRPr="00EA07ED" w:rsidTr="00B34018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jc w:val="right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Makūnas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Nedas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2:57.5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25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Kudirkos Naumiesčio Vinco Kudirkos gimnazija</w:t>
            </w:r>
          </w:p>
        </w:tc>
      </w:tr>
      <w:tr w:rsidR="00BC63F2" w:rsidRPr="00EA07ED" w:rsidTr="00B34018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jc w:val="right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Balsys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Justas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3:00.7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Lukšių Vinco Grybo gimnazija</w:t>
            </w:r>
          </w:p>
        </w:tc>
      </w:tr>
      <w:tr w:rsidR="00BC63F2" w:rsidRPr="00EA07ED" w:rsidTr="00B34018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Gylys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Paulius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3:02.6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jc w:val="center"/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ind</w:t>
            </w:r>
            <w:proofErr w:type="spellEnd"/>
            <w:r w:rsidRPr="00EA07ED">
              <w:rPr>
                <w:sz w:val="20"/>
                <w:szCs w:val="20"/>
              </w:rPr>
              <w:t>.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Lekėčių mokykla</w:t>
            </w:r>
          </w:p>
        </w:tc>
      </w:tr>
      <w:tr w:rsidR="00BC63F2" w:rsidRPr="00EA07ED" w:rsidTr="00B34018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jc w:val="right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Ruškys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Augustas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3:11.0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19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„Varpo“ mokykla</w:t>
            </w:r>
          </w:p>
        </w:tc>
      </w:tr>
      <w:tr w:rsidR="00BC63F2" w:rsidRPr="00EA07ED" w:rsidTr="00B34018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jc w:val="right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Valuckas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Jonas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3:17.0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jc w:val="center"/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ind</w:t>
            </w:r>
            <w:proofErr w:type="spellEnd"/>
            <w:r w:rsidRPr="00EA07ED">
              <w:rPr>
                <w:sz w:val="20"/>
                <w:szCs w:val="20"/>
              </w:rPr>
              <w:t>.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Lukšių Vinco Grybo gimnazija</w:t>
            </w:r>
          </w:p>
        </w:tc>
      </w:tr>
      <w:tr w:rsidR="00BC63F2" w:rsidRPr="00EA07ED" w:rsidTr="00B34018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jc w:val="right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Grybas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Tomas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3:26.2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17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Kudirkos Naumiesčio Vinco Kudirkos gimnazija</w:t>
            </w:r>
          </w:p>
        </w:tc>
      </w:tr>
      <w:tr w:rsidR="00BC63F2" w:rsidRPr="00EA07ED" w:rsidTr="00B34018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jc w:val="right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Stankaitis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Audrius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Šakių „Varpo“ mokykla</w:t>
            </w:r>
          </w:p>
        </w:tc>
      </w:tr>
      <w:tr w:rsidR="00BC63F2" w:rsidRPr="00EA07ED" w:rsidTr="00B34018">
        <w:trPr>
          <w:trHeight w:val="255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jc w:val="right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Jančaitis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Šarūnas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proofErr w:type="spellStart"/>
            <w:r w:rsidRPr="00EA07ED">
              <w:rPr>
                <w:sz w:val="20"/>
                <w:szCs w:val="20"/>
              </w:rPr>
              <w:t>dnf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jc w:val="center"/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F2" w:rsidRPr="00EA07ED" w:rsidRDefault="00BC63F2" w:rsidP="00EA07ED">
            <w:pPr>
              <w:rPr>
                <w:sz w:val="20"/>
                <w:szCs w:val="20"/>
              </w:rPr>
            </w:pPr>
            <w:r w:rsidRPr="00EA07ED">
              <w:rPr>
                <w:sz w:val="20"/>
                <w:szCs w:val="20"/>
              </w:rPr>
              <w:t>Lukšių Vinco Grybo gimnazija</w:t>
            </w:r>
          </w:p>
        </w:tc>
      </w:tr>
    </w:tbl>
    <w:p w:rsidR="00F96D13" w:rsidRDefault="00F96D13" w:rsidP="00B1387B">
      <w:pPr>
        <w:rPr>
          <w:sz w:val="20"/>
          <w:szCs w:val="20"/>
        </w:rPr>
      </w:pPr>
    </w:p>
    <w:p w:rsidR="00E92174" w:rsidRPr="00EA07ED" w:rsidRDefault="00E92174" w:rsidP="00E92174">
      <w:pPr>
        <w:jc w:val="center"/>
        <w:rPr>
          <w:sz w:val="20"/>
          <w:szCs w:val="20"/>
        </w:rPr>
      </w:pPr>
      <w:r w:rsidRPr="00E92174">
        <w:rPr>
          <w:noProof/>
          <w:sz w:val="20"/>
          <w:szCs w:val="20"/>
        </w:rPr>
        <w:drawing>
          <wp:inline distT="0" distB="0" distL="0" distR="0">
            <wp:extent cx="8372902" cy="4705350"/>
            <wp:effectExtent l="19050" t="0" r="9098" b="0"/>
            <wp:docPr id="37" name="Paveikslėlis 1" descr="C:\Users\Sveitimo_Dalius\Desktop\MOKYKLOS\NUOSTATAI\Lengvoji atletika\Atskiros rungtys\lengvoji atletika, atskiros rungt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itimo_Dalius\Desktop\MOKYKLOS\NUOSTATAI\Lengvoji atletika\Atskiros rungtys\lengvoji atletika, atskiros rungty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902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174" w:rsidRPr="00EA07ED" w:rsidSect="00B1387B">
      <w:pgSz w:w="16838" w:h="11906" w:orient="landscape"/>
      <w:pgMar w:top="567" w:right="113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BD587A"/>
    <w:rsid w:val="00025152"/>
    <w:rsid w:val="00037950"/>
    <w:rsid w:val="000413DF"/>
    <w:rsid w:val="00061963"/>
    <w:rsid w:val="00062B7A"/>
    <w:rsid w:val="000B6BA2"/>
    <w:rsid w:val="000E2370"/>
    <w:rsid w:val="00117E88"/>
    <w:rsid w:val="00171B56"/>
    <w:rsid w:val="001B7288"/>
    <w:rsid w:val="001C5660"/>
    <w:rsid w:val="00240304"/>
    <w:rsid w:val="00263F54"/>
    <w:rsid w:val="002655D2"/>
    <w:rsid w:val="00275224"/>
    <w:rsid w:val="002934CD"/>
    <w:rsid w:val="002B551C"/>
    <w:rsid w:val="002C1175"/>
    <w:rsid w:val="002D6733"/>
    <w:rsid w:val="0030443D"/>
    <w:rsid w:val="00311CE2"/>
    <w:rsid w:val="00327956"/>
    <w:rsid w:val="003303DD"/>
    <w:rsid w:val="003411FE"/>
    <w:rsid w:val="0036194C"/>
    <w:rsid w:val="00361975"/>
    <w:rsid w:val="00371E2E"/>
    <w:rsid w:val="00390C9F"/>
    <w:rsid w:val="003A573D"/>
    <w:rsid w:val="003B12A7"/>
    <w:rsid w:val="003C042A"/>
    <w:rsid w:val="003D7604"/>
    <w:rsid w:val="004A2A64"/>
    <w:rsid w:val="004A4B0F"/>
    <w:rsid w:val="004E5143"/>
    <w:rsid w:val="00503FFA"/>
    <w:rsid w:val="005710AE"/>
    <w:rsid w:val="005C3FF7"/>
    <w:rsid w:val="005D3CA7"/>
    <w:rsid w:val="0063001C"/>
    <w:rsid w:val="006466BC"/>
    <w:rsid w:val="006A0F85"/>
    <w:rsid w:val="006A23BE"/>
    <w:rsid w:val="006A590D"/>
    <w:rsid w:val="006B7491"/>
    <w:rsid w:val="006E0074"/>
    <w:rsid w:val="006E23A6"/>
    <w:rsid w:val="006E3940"/>
    <w:rsid w:val="007369C6"/>
    <w:rsid w:val="00766440"/>
    <w:rsid w:val="007C0DFF"/>
    <w:rsid w:val="007F7DCF"/>
    <w:rsid w:val="00801403"/>
    <w:rsid w:val="00822BD0"/>
    <w:rsid w:val="0086264D"/>
    <w:rsid w:val="00892852"/>
    <w:rsid w:val="008C6F4E"/>
    <w:rsid w:val="009047BC"/>
    <w:rsid w:val="009548E0"/>
    <w:rsid w:val="009C4E87"/>
    <w:rsid w:val="009F6F78"/>
    <w:rsid w:val="00A235B9"/>
    <w:rsid w:val="00A870B4"/>
    <w:rsid w:val="00AD7305"/>
    <w:rsid w:val="00B1387B"/>
    <w:rsid w:val="00B34018"/>
    <w:rsid w:val="00B73CCB"/>
    <w:rsid w:val="00BA1681"/>
    <w:rsid w:val="00BA1D2D"/>
    <w:rsid w:val="00BC63F2"/>
    <w:rsid w:val="00BD0420"/>
    <w:rsid w:val="00BD587A"/>
    <w:rsid w:val="00BF2057"/>
    <w:rsid w:val="00C27BD1"/>
    <w:rsid w:val="00C7517D"/>
    <w:rsid w:val="00CB1CF7"/>
    <w:rsid w:val="00CC1618"/>
    <w:rsid w:val="00CD6574"/>
    <w:rsid w:val="00CE70FA"/>
    <w:rsid w:val="00D2424F"/>
    <w:rsid w:val="00D320DE"/>
    <w:rsid w:val="00D3392A"/>
    <w:rsid w:val="00D361DF"/>
    <w:rsid w:val="00D67729"/>
    <w:rsid w:val="00DB0044"/>
    <w:rsid w:val="00E20BE4"/>
    <w:rsid w:val="00E72AF5"/>
    <w:rsid w:val="00E92174"/>
    <w:rsid w:val="00EA07ED"/>
    <w:rsid w:val="00EB082F"/>
    <w:rsid w:val="00EC75A9"/>
    <w:rsid w:val="00ED2A3D"/>
    <w:rsid w:val="00F4504A"/>
    <w:rsid w:val="00F96D13"/>
    <w:rsid w:val="00FB668C"/>
    <w:rsid w:val="00FD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587A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BD587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21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2174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2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9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10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70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75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449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77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vietim.sakiai@is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5585</Words>
  <Characters>3184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2</cp:revision>
  <dcterms:created xsi:type="dcterms:W3CDTF">2016-06-01T11:38:00Z</dcterms:created>
  <dcterms:modified xsi:type="dcterms:W3CDTF">2016-06-01T11:38:00Z</dcterms:modified>
</cp:coreProperties>
</file>