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11" w:rsidRPr="003244F0" w:rsidRDefault="003A6A11" w:rsidP="003A6A11">
      <w:pPr>
        <w:ind w:left="4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patvirtinta</w:t>
      </w:r>
    </w:p>
    <w:p w:rsidR="003A6A11" w:rsidRPr="003244F0" w:rsidRDefault="003A6A11" w:rsidP="003A6A11">
      <w:pPr>
        <w:ind w:left="4700"/>
        <w:rPr>
          <w:rFonts w:ascii="Times New Roman" w:hAnsi="Times New Roman"/>
          <w:sz w:val="24"/>
          <w:szCs w:val="24"/>
        </w:rPr>
      </w:pPr>
      <w:r w:rsidRPr="003244F0">
        <w:rPr>
          <w:rFonts w:ascii="Times New Roman" w:hAnsi="Times New Roman"/>
          <w:sz w:val="24"/>
          <w:szCs w:val="24"/>
        </w:rPr>
        <w:t>Lietuvos Respublikos švietimo ir mokslo ministro</w:t>
      </w:r>
    </w:p>
    <w:p w:rsidR="003A6A11" w:rsidRPr="003244F0" w:rsidRDefault="003A6A11" w:rsidP="003A6A11">
      <w:pPr>
        <w:ind w:left="4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 m. vasario 15</w:t>
      </w:r>
      <w:r w:rsidRPr="003244F0">
        <w:rPr>
          <w:rFonts w:ascii="Times New Roman" w:hAnsi="Times New Roman"/>
          <w:sz w:val="24"/>
          <w:szCs w:val="24"/>
        </w:rPr>
        <w:t xml:space="preserve"> d. įsakymu Nr. ISAK-</w:t>
      </w:r>
      <w:r>
        <w:rPr>
          <w:rFonts w:ascii="Times New Roman" w:hAnsi="Times New Roman"/>
          <w:sz w:val="24"/>
          <w:szCs w:val="24"/>
        </w:rPr>
        <w:t>223</w:t>
      </w:r>
    </w:p>
    <w:p w:rsidR="001E4CD2" w:rsidRPr="00114CD5" w:rsidRDefault="001E4CD2" w:rsidP="001E4CD2">
      <w:pPr>
        <w:ind w:left="4700"/>
        <w:rPr>
          <w:rFonts w:ascii="Times New Roman" w:hAnsi="Times New Roman"/>
          <w:sz w:val="24"/>
          <w:szCs w:val="24"/>
        </w:rPr>
      </w:pPr>
      <w:r w:rsidRPr="00114CD5">
        <w:rPr>
          <w:rFonts w:ascii="Times New Roman" w:hAnsi="Times New Roman"/>
          <w:sz w:val="24"/>
          <w:szCs w:val="24"/>
        </w:rPr>
        <w:t>(Lietuvos Respublikos švietimo ir mokslo ministro</w:t>
      </w:r>
    </w:p>
    <w:p w:rsidR="001E4CD2" w:rsidRPr="00114CD5" w:rsidRDefault="0092291F" w:rsidP="0092291F">
      <w:pPr>
        <w:ind w:left="4700"/>
        <w:rPr>
          <w:rFonts w:ascii="Times New Roman" w:hAnsi="Times New Roman"/>
          <w:sz w:val="24"/>
          <w:szCs w:val="24"/>
        </w:rPr>
      </w:pPr>
      <w:r w:rsidRPr="00114CD5">
        <w:rPr>
          <w:rFonts w:ascii="Times New Roman" w:hAnsi="Times New Roman"/>
          <w:sz w:val="24"/>
          <w:szCs w:val="24"/>
        </w:rPr>
        <w:t>20</w:t>
      </w:r>
      <w:r w:rsidR="00A86861">
        <w:rPr>
          <w:rFonts w:ascii="Times New Roman" w:hAnsi="Times New Roman"/>
          <w:sz w:val="24"/>
          <w:szCs w:val="24"/>
        </w:rPr>
        <w:t>14</w:t>
      </w:r>
      <w:r w:rsidRPr="00114CD5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 </w:t>
      </w:r>
      <w:r w:rsidR="00524AB1">
        <w:rPr>
          <w:rFonts w:ascii="Times New Roman" w:hAnsi="Times New Roman"/>
          <w:sz w:val="24"/>
          <w:szCs w:val="24"/>
        </w:rPr>
        <w:t xml:space="preserve">rugpjūčio 1 </w:t>
      </w:r>
      <w:r w:rsidRPr="00114CD5">
        <w:rPr>
          <w:rFonts w:ascii="Times New Roman" w:hAnsi="Times New Roman"/>
          <w:sz w:val="24"/>
          <w:szCs w:val="24"/>
        </w:rPr>
        <w:t>d. įsakymo Nr.</w:t>
      </w:r>
      <w:r>
        <w:rPr>
          <w:rFonts w:ascii="Times New Roman" w:hAnsi="Times New Roman"/>
          <w:sz w:val="24"/>
          <w:szCs w:val="24"/>
        </w:rPr>
        <w:t xml:space="preserve"> </w:t>
      </w:r>
      <w:r w:rsidR="00524AB1">
        <w:rPr>
          <w:rFonts w:ascii="Times New Roman" w:hAnsi="Times New Roman"/>
          <w:sz w:val="24"/>
          <w:szCs w:val="24"/>
        </w:rPr>
        <w:t xml:space="preserve">V-706 </w:t>
      </w:r>
      <w:bookmarkStart w:id="0" w:name="_GoBack"/>
      <w:bookmarkEnd w:id="0"/>
      <w:r w:rsidRPr="00114CD5">
        <w:rPr>
          <w:rFonts w:ascii="Times New Roman" w:hAnsi="Times New Roman"/>
          <w:sz w:val="24"/>
          <w:szCs w:val="24"/>
        </w:rPr>
        <w:t>redakcija)</w:t>
      </w:r>
    </w:p>
    <w:p w:rsidR="003A6A11" w:rsidRPr="00237E55" w:rsidRDefault="003A6A11" w:rsidP="003A6A11">
      <w:pPr>
        <w:jc w:val="center"/>
        <w:rPr>
          <w:rFonts w:ascii="Times New Roman" w:hAnsi="Times New Roman"/>
          <w:sz w:val="12"/>
          <w:szCs w:val="12"/>
        </w:rPr>
      </w:pPr>
    </w:p>
    <w:p w:rsidR="003A6A11" w:rsidRPr="003244F0" w:rsidRDefault="003A6A11" w:rsidP="003A6A1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44F0">
        <w:rPr>
          <w:rFonts w:ascii="Times New Roman" w:hAnsi="Times New Roman"/>
          <w:b/>
          <w:bCs/>
          <w:sz w:val="24"/>
          <w:szCs w:val="24"/>
        </w:rPr>
        <w:t xml:space="preserve">(Pavyzdinė </w:t>
      </w:r>
      <w:r>
        <w:rPr>
          <w:rFonts w:ascii="Times New Roman" w:hAnsi="Times New Roman"/>
          <w:b/>
          <w:bCs/>
          <w:sz w:val="24"/>
          <w:szCs w:val="24"/>
        </w:rPr>
        <w:t xml:space="preserve">pavedimo įvykdymo </w:t>
      </w:r>
      <w:r w:rsidRPr="003244F0">
        <w:rPr>
          <w:rFonts w:ascii="Times New Roman" w:hAnsi="Times New Roman"/>
          <w:b/>
          <w:bCs/>
          <w:sz w:val="24"/>
          <w:szCs w:val="24"/>
        </w:rPr>
        <w:t>ataskaitos forma)</w:t>
      </w:r>
    </w:p>
    <w:p w:rsidR="003A6A11" w:rsidRPr="00237E55" w:rsidRDefault="003A6A11" w:rsidP="003A6A11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0" w:type="auto"/>
        <w:tblLook w:val="01E0"/>
      </w:tblPr>
      <w:tblGrid>
        <w:gridCol w:w="9747"/>
      </w:tblGrid>
      <w:tr w:rsidR="003A6A11" w:rsidRPr="009A00D5" w:rsidTr="009A00D5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3A6A11" w:rsidRPr="009A00D5" w:rsidRDefault="003A6A11" w:rsidP="009A00D5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A6A11" w:rsidRPr="009A00D5" w:rsidTr="009A00D5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3A6A11" w:rsidRPr="009A00D5" w:rsidRDefault="003A6A11" w:rsidP="009A00D5">
            <w:pPr>
              <w:jc w:val="center"/>
              <w:rPr>
                <w:rFonts w:ascii="Times New Roman" w:hAnsi="Times New Roman"/>
              </w:rPr>
            </w:pPr>
            <w:r w:rsidRPr="009A00D5">
              <w:rPr>
                <w:rFonts w:ascii="Times New Roman" w:hAnsi="Times New Roman"/>
              </w:rPr>
              <w:t>(atsiskaitančiosios institucijos pavadinimas)</w:t>
            </w:r>
          </w:p>
        </w:tc>
      </w:tr>
    </w:tbl>
    <w:p w:rsidR="003A6A11" w:rsidRPr="00237E55" w:rsidRDefault="003A6A11" w:rsidP="003A6A11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3A6A11" w:rsidRPr="003244F0" w:rsidRDefault="003A6A11" w:rsidP="003A6A1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44F0">
        <w:rPr>
          <w:rFonts w:ascii="Times New Roman" w:hAnsi="Times New Roman"/>
          <w:b/>
          <w:bCs/>
          <w:sz w:val="24"/>
          <w:szCs w:val="24"/>
        </w:rPr>
        <w:t>PAVEDIMO ĮVYKDYMO ATASKAITA</w:t>
      </w:r>
    </w:p>
    <w:p w:rsidR="003A6A11" w:rsidRPr="00237E55" w:rsidRDefault="003A6A11" w:rsidP="003A6A11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0" w:type="auto"/>
        <w:tblInd w:w="108" w:type="dxa"/>
        <w:tblLook w:val="01E0"/>
      </w:tblPr>
      <w:tblGrid>
        <w:gridCol w:w="9639"/>
      </w:tblGrid>
      <w:tr w:rsidR="003A6A11" w:rsidRPr="009A00D5" w:rsidTr="009A00D5">
        <w:tc>
          <w:tcPr>
            <w:tcW w:w="9639" w:type="dxa"/>
            <w:shd w:val="clear" w:color="auto" w:fill="auto"/>
          </w:tcPr>
          <w:p w:rsidR="003A6A11" w:rsidRPr="009A00D5" w:rsidRDefault="003A6A11" w:rsidP="00F67A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0D5">
              <w:rPr>
                <w:rFonts w:ascii="Times New Roman" w:hAnsi="Times New Roman"/>
                <w:b/>
                <w:sz w:val="24"/>
                <w:szCs w:val="24"/>
              </w:rPr>
              <w:t>Š</w:t>
            </w:r>
            <w:r w:rsidR="00F67A52">
              <w:rPr>
                <w:rFonts w:ascii="Times New Roman" w:hAnsi="Times New Roman"/>
                <w:b/>
                <w:sz w:val="24"/>
                <w:szCs w:val="24"/>
              </w:rPr>
              <w:t>akių rajono savivaldybės jaunimo kūrybos ir sporto centrui</w:t>
            </w:r>
          </w:p>
        </w:tc>
      </w:tr>
      <w:tr w:rsidR="003A6A11" w:rsidRPr="009A00D5" w:rsidTr="009A00D5">
        <w:tc>
          <w:tcPr>
            <w:tcW w:w="9639" w:type="dxa"/>
            <w:shd w:val="clear" w:color="auto" w:fill="auto"/>
          </w:tcPr>
          <w:p w:rsidR="003A6A11" w:rsidRPr="009A00D5" w:rsidRDefault="003A6A11" w:rsidP="009A0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6A11" w:rsidRPr="00FD40BD" w:rsidRDefault="003A6A11" w:rsidP="003A6A1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Look w:val="01E0"/>
      </w:tblPr>
      <w:tblGrid>
        <w:gridCol w:w="3471"/>
        <w:gridCol w:w="2768"/>
        <w:gridCol w:w="3400"/>
      </w:tblGrid>
      <w:tr w:rsidR="003A6A11" w:rsidRPr="009A00D5" w:rsidTr="009A00D5">
        <w:tc>
          <w:tcPr>
            <w:tcW w:w="3471" w:type="dxa"/>
            <w:shd w:val="clear" w:color="auto" w:fill="auto"/>
          </w:tcPr>
          <w:p w:rsidR="003A6A11" w:rsidRPr="009A00D5" w:rsidRDefault="003A6A11" w:rsidP="009A0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3A6A11" w:rsidRPr="009A00D5" w:rsidRDefault="003A6A11" w:rsidP="009A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3A6A11" w:rsidRPr="009A00D5" w:rsidRDefault="003A6A11" w:rsidP="009A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A11" w:rsidRPr="009A00D5" w:rsidTr="009A00D5">
        <w:tc>
          <w:tcPr>
            <w:tcW w:w="9639" w:type="dxa"/>
            <w:gridSpan w:val="3"/>
            <w:shd w:val="clear" w:color="auto" w:fill="auto"/>
          </w:tcPr>
          <w:p w:rsidR="003A6A11" w:rsidRPr="009A00D5" w:rsidRDefault="003A6A11" w:rsidP="009A0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0D5">
              <w:rPr>
                <w:rFonts w:ascii="Times New Roman" w:hAnsi="Times New Roman"/>
              </w:rPr>
              <w:t>(data)</w:t>
            </w:r>
          </w:p>
        </w:tc>
      </w:tr>
    </w:tbl>
    <w:p w:rsidR="003A6A11" w:rsidRPr="00FD40BD" w:rsidRDefault="003A6A11" w:rsidP="003A6A11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3684"/>
        <w:gridCol w:w="999"/>
        <w:gridCol w:w="847"/>
      </w:tblGrid>
      <w:tr w:rsidR="003A6A11" w:rsidRPr="009A00D5" w:rsidTr="009A00D5">
        <w:tc>
          <w:tcPr>
            <w:tcW w:w="4109" w:type="dxa"/>
            <w:shd w:val="clear" w:color="auto" w:fill="auto"/>
            <w:vAlign w:val="center"/>
          </w:tcPr>
          <w:p w:rsidR="003A6A11" w:rsidRPr="009A00D5" w:rsidRDefault="003A6A11" w:rsidP="003A6A11">
            <w:pPr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9A00D5">
              <w:rPr>
                <w:rFonts w:ascii="Times New Roman" w:hAnsi="Times New Roman"/>
                <w:b/>
                <w:sz w:val="24"/>
                <w:szCs w:val="24"/>
              </w:rPr>
              <w:t>Švietimo ir mokslo ministerijos programa*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A6A11" w:rsidRPr="009A00D5" w:rsidRDefault="003A6A11" w:rsidP="003A6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A6A11" w:rsidRPr="009A00D5" w:rsidRDefault="003A6A11" w:rsidP="009A0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0D5">
              <w:rPr>
                <w:rFonts w:ascii="Times New Roman" w:hAnsi="Times New Roman"/>
                <w:b/>
                <w:sz w:val="24"/>
                <w:szCs w:val="24"/>
              </w:rPr>
              <w:t>kodas*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A6A11" w:rsidRPr="009A00D5" w:rsidRDefault="003A6A11" w:rsidP="009A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A11" w:rsidRPr="009A00D5" w:rsidTr="009A00D5">
        <w:tc>
          <w:tcPr>
            <w:tcW w:w="4109" w:type="dxa"/>
            <w:shd w:val="clear" w:color="auto" w:fill="auto"/>
            <w:vAlign w:val="center"/>
          </w:tcPr>
          <w:p w:rsidR="003A6A11" w:rsidRPr="009A00D5" w:rsidRDefault="003A6A11" w:rsidP="003A6A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00D5">
              <w:rPr>
                <w:rFonts w:ascii="Times New Roman" w:hAnsi="Times New Roman"/>
                <w:b/>
                <w:sz w:val="24"/>
                <w:szCs w:val="24"/>
              </w:rPr>
              <w:t>Lėšų paskirtis (renginys, priemonė)*</w:t>
            </w:r>
          </w:p>
        </w:tc>
        <w:tc>
          <w:tcPr>
            <w:tcW w:w="5530" w:type="dxa"/>
            <w:gridSpan w:val="3"/>
            <w:shd w:val="clear" w:color="auto" w:fill="auto"/>
            <w:vAlign w:val="center"/>
          </w:tcPr>
          <w:p w:rsidR="003A6A11" w:rsidRPr="009A00D5" w:rsidRDefault="003A6A11" w:rsidP="003A6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D86" w:rsidRPr="009A00D5" w:rsidTr="009A00D5">
        <w:tc>
          <w:tcPr>
            <w:tcW w:w="4109" w:type="dxa"/>
            <w:shd w:val="clear" w:color="auto" w:fill="auto"/>
            <w:vAlign w:val="center"/>
          </w:tcPr>
          <w:p w:rsidR="00653D86" w:rsidRPr="009A00D5" w:rsidRDefault="00653D86" w:rsidP="003A6A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00D5">
              <w:rPr>
                <w:rFonts w:ascii="Times New Roman" w:hAnsi="Times New Roman"/>
                <w:b/>
                <w:sz w:val="24"/>
                <w:szCs w:val="24"/>
              </w:rPr>
              <w:t>Dokumento, pagal kurį skirta lėšų (įsakymo, potvarkio, sutarties), data, pavadinimas, numeris</w:t>
            </w:r>
          </w:p>
        </w:tc>
        <w:tc>
          <w:tcPr>
            <w:tcW w:w="5530" w:type="dxa"/>
            <w:gridSpan w:val="3"/>
            <w:shd w:val="clear" w:color="auto" w:fill="auto"/>
            <w:vAlign w:val="center"/>
          </w:tcPr>
          <w:p w:rsidR="00653D86" w:rsidRPr="009A00D5" w:rsidRDefault="00653D86" w:rsidP="003A6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A11" w:rsidRDefault="003A6A11" w:rsidP="003A6A1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A6A11" w:rsidRPr="009A00D5" w:rsidTr="009A00D5">
        <w:tc>
          <w:tcPr>
            <w:tcW w:w="9639" w:type="dxa"/>
            <w:shd w:val="clear" w:color="auto" w:fill="auto"/>
          </w:tcPr>
          <w:p w:rsidR="003A6A11" w:rsidRPr="009A00D5" w:rsidRDefault="003A6A11" w:rsidP="00156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00D5"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  <w:r w:rsidR="00156DDB" w:rsidRPr="009A00D5">
              <w:rPr>
                <w:rFonts w:ascii="Times New Roman" w:hAnsi="Times New Roman"/>
                <w:b/>
                <w:sz w:val="24"/>
                <w:szCs w:val="24"/>
              </w:rPr>
              <w:t>(atsiskaitoma už veiklą, kuriai finansuoti skirtos lėšos, ir už jos vertinimo kriterijų įvykdymą)</w:t>
            </w:r>
          </w:p>
        </w:tc>
      </w:tr>
      <w:tr w:rsidR="003A6A11" w:rsidRPr="009A00D5" w:rsidTr="009A00D5">
        <w:tc>
          <w:tcPr>
            <w:tcW w:w="9639" w:type="dxa"/>
            <w:shd w:val="clear" w:color="auto" w:fill="auto"/>
          </w:tcPr>
          <w:p w:rsidR="003A6A11" w:rsidRPr="009A00D5" w:rsidRDefault="003A6A11" w:rsidP="009A00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DDB" w:rsidRPr="009A00D5" w:rsidRDefault="00156DDB" w:rsidP="009A00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BC0" w:rsidRDefault="00D64BC0" w:rsidP="003A6A11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0"/>
        <w:gridCol w:w="1500"/>
        <w:gridCol w:w="1400"/>
        <w:gridCol w:w="1639"/>
      </w:tblGrid>
      <w:tr w:rsidR="003A6A11" w:rsidRPr="009A00D5" w:rsidTr="009A00D5">
        <w:tc>
          <w:tcPr>
            <w:tcW w:w="9639" w:type="dxa"/>
            <w:gridSpan w:val="4"/>
            <w:shd w:val="clear" w:color="auto" w:fill="auto"/>
          </w:tcPr>
          <w:p w:rsidR="003A6A11" w:rsidRPr="009A00D5" w:rsidRDefault="003A6A11" w:rsidP="009A00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D5"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D64BC0" w:rsidRPr="009A00D5" w:rsidTr="009A00D5">
        <w:tc>
          <w:tcPr>
            <w:tcW w:w="5100" w:type="dxa"/>
            <w:vMerge w:val="restart"/>
            <w:shd w:val="clear" w:color="auto" w:fill="auto"/>
            <w:vAlign w:val="center"/>
          </w:tcPr>
          <w:p w:rsidR="00D64BC0" w:rsidRPr="009A00D5" w:rsidRDefault="00D64BC0" w:rsidP="009A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D5">
              <w:rPr>
                <w:rFonts w:ascii="Times New Roman" w:hAnsi="Times New Roman"/>
                <w:sz w:val="24"/>
                <w:szCs w:val="24"/>
              </w:rPr>
              <w:t>Išlaidų pavadinimas*</w:t>
            </w:r>
          </w:p>
        </w:tc>
        <w:tc>
          <w:tcPr>
            <w:tcW w:w="4539" w:type="dxa"/>
            <w:gridSpan w:val="3"/>
            <w:shd w:val="clear" w:color="auto" w:fill="auto"/>
          </w:tcPr>
          <w:p w:rsidR="00D64BC0" w:rsidRPr="009A00D5" w:rsidRDefault="00D64BC0" w:rsidP="00F9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D5">
              <w:rPr>
                <w:rFonts w:ascii="Times New Roman" w:hAnsi="Times New Roman"/>
                <w:sz w:val="24"/>
                <w:szCs w:val="24"/>
              </w:rPr>
              <w:t>Suma (</w:t>
            </w:r>
            <w:r w:rsidR="00F96A56">
              <w:rPr>
                <w:rFonts w:ascii="Times New Roman" w:hAnsi="Times New Roman"/>
                <w:sz w:val="24"/>
                <w:szCs w:val="24"/>
              </w:rPr>
              <w:t>e</w:t>
            </w:r>
            <w:r w:rsidR="004D091E">
              <w:rPr>
                <w:rFonts w:ascii="Times New Roman" w:hAnsi="Times New Roman"/>
                <w:sz w:val="24"/>
                <w:szCs w:val="24"/>
              </w:rPr>
              <w:t>ur</w:t>
            </w:r>
            <w:r w:rsidR="00F96A56">
              <w:rPr>
                <w:rFonts w:ascii="Times New Roman" w:hAnsi="Times New Roman"/>
                <w:sz w:val="24"/>
                <w:szCs w:val="24"/>
              </w:rPr>
              <w:t>ais</w:t>
            </w:r>
            <w:r w:rsidRPr="009A00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A00D5" w:rsidRPr="009A00D5" w:rsidTr="009A00D5">
        <w:tc>
          <w:tcPr>
            <w:tcW w:w="5100" w:type="dxa"/>
            <w:vMerge/>
            <w:shd w:val="clear" w:color="auto" w:fill="auto"/>
            <w:vAlign w:val="center"/>
          </w:tcPr>
          <w:p w:rsidR="003A6A11" w:rsidRPr="009A00D5" w:rsidRDefault="003A6A11" w:rsidP="003A6A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A6A11" w:rsidRPr="009A00D5" w:rsidRDefault="003A6A11" w:rsidP="009A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D5">
              <w:rPr>
                <w:rFonts w:ascii="Times New Roman" w:hAnsi="Times New Roman"/>
                <w:sz w:val="24"/>
                <w:szCs w:val="24"/>
              </w:rPr>
              <w:t>skirta*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A6A11" w:rsidRPr="009A00D5" w:rsidRDefault="003A6A11" w:rsidP="009A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D5"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A6A11" w:rsidRPr="009A00D5" w:rsidRDefault="00D64BC0" w:rsidP="009A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D5">
              <w:rPr>
                <w:rFonts w:ascii="Times New Roman" w:hAnsi="Times New Roman"/>
                <w:sz w:val="24"/>
                <w:szCs w:val="24"/>
              </w:rPr>
              <w:t>nepanaudotų lėšų likutis</w:t>
            </w:r>
          </w:p>
        </w:tc>
      </w:tr>
      <w:tr w:rsidR="009A00D5" w:rsidRPr="009A00D5" w:rsidTr="009A00D5">
        <w:tc>
          <w:tcPr>
            <w:tcW w:w="5100" w:type="dxa"/>
            <w:shd w:val="clear" w:color="auto" w:fill="auto"/>
            <w:vAlign w:val="center"/>
          </w:tcPr>
          <w:p w:rsidR="00D64BC0" w:rsidRPr="009A00D5" w:rsidRDefault="00D64BC0" w:rsidP="003A6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64BC0" w:rsidRPr="009A00D5" w:rsidRDefault="00D64BC0" w:rsidP="009A00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64BC0" w:rsidRPr="009A00D5" w:rsidRDefault="00D64BC0" w:rsidP="009A00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D64BC0" w:rsidRPr="009A00D5" w:rsidRDefault="00D64BC0" w:rsidP="003A6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D5" w:rsidRPr="009A00D5" w:rsidTr="009A00D5">
        <w:tc>
          <w:tcPr>
            <w:tcW w:w="5100" w:type="dxa"/>
            <w:shd w:val="clear" w:color="auto" w:fill="auto"/>
            <w:vAlign w:val="center"/>
          </w:tcPr>
          <w:p w:rsidR="003A6A11" w:rsidRPr="009A00D5" w:rsidRDefault="003A6A11" w:rsidP="003A6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A6A11" w:rsidRPr="009A00D5" w:rsidRDefault="003A6A11" w:rsidP="009A00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3A6A11" w:rsidRPr="009A00D5" w:rsidRDefault="003A6A11" w:rsidP="009A00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A6A11" w:rsidRPr="009A00D5" w:rsidRDefault="003A6A11" w:rsidP="003A6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D5" w:rsidRPr="009A00D5" w:rsidTr="009A00D5">
        <w:tc>
          <w:tcPr>
            <w:tcW w:w="5100" w:type="dxa"/>
            <w:shd w:val="clear" w:color="auto" w:fill="auto"/>
            <w:vAlign w:val="center"/>
          </w:tcPr>
          <w:p w:rsidR="003A6A11" w:rsidRPr="009A00D5" w:rsidRDefault="003A6A11" w:rsidP="009A00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00D5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A6A11" w:rsidRPr="009A00D5" w:rsidRDefault="003A6A11" w:rsidP="009A00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3A6A11" w:rsidRPr="009A00D5" w:rsidRDefault="003A6A11" w:rsidP="009A00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A6A11" w:rsidRPr="009A00D5" w:rsidRDefault="003A6A11" w:rsidP="003A6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2A5" w:rsidRPr="00CA61CE" w:rsidRDefault="009C02A5" w:rsidP="009C02A5">
      <w:pPr>
        <w:jc w:val="both"/>
        <w:rPr>
          <w:rFonts w:ascii="Times New Roman" w:hAnsi="Times New Roman"/>
          <w:sz w:val="24"/>
          <w:szCs w:val="24"/>
        </w:rPr>
      </w:pPr>
      <w:r w:rsidRPr="00CA61CE">
        <w:rPr>
          <w:rFonts w:ascii="Times New Roman" w:hAnsi="Times New Roman"/>
          <w:sz w:val="24"/>
          <w:szCs w:val="24"/>
        </w:rPr>
        <w:t>*Pildoma, kaip nurodyta sąmatoje, pridėtoje prie dokumento, pagal kurį skirta lėšų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1CE">
        <w:rPr>
          <w:rFonts w:ascii="Times New Roman" w:hAnsi="Times New Roman"/>
          <w:sz w:val="24"/>
          <w:szCs w:val="24"/>
        </w:rPr>
        <w:t>(įsakymo, potvarkio sutarties).</w:t>
      </w:r>
    </w:p>
    <w:p w:rsidR="003A6A11" w:rsidRDefault="003A6A11" w:rsidP="003A6A11">
      <w:pPr>
        <w:rPr>
          <w:rFonts w:ascii="Times New Roman" w:hAnsi="Times New Roman"/>
          <w:sz w:val="24"/>
          <w:szCs w:val="24"/>
        </w:rPr>
      </w:pPr>
    </w:p>
    <w:p w:rsidR="003A6A11" w:rsidRDefault="003A6A11" w:rsidP="003A6A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Patvirtiname, kad šioje ataskaitoje nurodytos išlaidų sumos atitinka išlaidas pateisinančius dokumentus ir </w:t>
      </w:r>
      <w:r w:rsidR="001762B5">
        <w:rPr>
          <w:rFonts w:ascii="Times New Roman" w:hAnsi="Times New Roman"/>
          <w:sz w:val="24"/>
          <w:szCs w:val="24"/>
        </w:rPr>
        <w:t>Lėšų panaudojimo ataskaitose nurodytus duomenis.</w:t>
      </w:r>
    </w:p>
    <w:p w:rsidR="003A6A11" w:rsidRPr="003244F0" w:rsidRDefault="003A6A11" w:rsidP="003A6A11">
      <w:pPr>
        <w:rPr>
          <w:rFonts w:ascii="Times New Roman" w:hAnsi="Times New Roman"/>
          <w:b/>
        </w:rPr>
      </w:pPr>
    </w:p>
    <w:tbl>
      <w:tblPr>
        <w:tblW w:w="9639" w:type="dxa"/>
        <w:tblInd w:w="108" w:type="dxa"/>
        <w:tblLook w:val="01E0"/>
      </w:tblPr>
      <w:tblGrid>
        <w:gridCol w:w="3261"/>
        <w:gridCol w:w="283"/>
        <w:gridCol w:w="2552"/>
        <w:gridCol w:w="283"/>
        <w:gridCol w:w="3260"/>
      </w:tblGrid>
      <w:tr w:rsidR="003A6A11" w:rsidRPr="003244F0" w:rsidTr="003A6A11">
        <w:trPr>
          <w:trHeight w:val="343"/>
        </w:trPr>
        <w:tc>
          <w:tcPr>
            <w:tcW w:w="3261" w:type="dxa"/>
            <w:vAlign w:val="center"/>
          </w:tcPr>
          <w:p w:rsidR="003A6A11" w:rsidRPr="003244F0" w:rsidRDefault="003A6A11" w:rsidP="003A6A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44F0">
              <w:rPr>
                <w:rFonts w:ascii="Times New Roman" w:hAnsi="Times New Roman"/>
                <w:sz w:val="24"/>
                <w:szCs w:val="24"/>
              </w:rPr>
              <w:t>Institucijos vadovas</w:t>
            </w:r>
          </w:p>
        </w:tc>
        <w:tc>
          <w:tcPr>
            <w:tcW w:w="283" w:type="dxa"/>
            <w:vAlign w:val="center"/>
          </w:tcPr>
          <w:p w:rsidR="003A6A11" w:rsidRPr="003244F0" w:rsidRDefault="003A6A11" w:rsidP="003A6A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A6A11" w:rsidRPr="003244F0" w:rsidRDefault="003A6A11" w:rsidP="003A6A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A6A11" w:rsidRPr="003244F0" w:rsidRDefault="003A6A11" w:rsidP="003A6A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A6A11" w:rsidRPr="003244F0" w:rsidRDefault="003A6A11" w:rsidP="003A6A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A11" w:rsidRPr="003244F0" w:rsidTr="003A6A11">
        <w:tc>
          <w:tcPr>
            <w:tcW w:w="3261" w:type="dxa"/>
          </w:tcPr>
          <w:p w:rsidR="003A6A11" w:rsidRPr="003244F0" w:rsidRDefault="003A6A11" w:rsidP="003A6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A6A11" w:rsidRPr="003244F0" w:rsidRDefault="003A6A11" w:rsidP="003A6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A6A11" w:rsidRPr="003244F0" w:rsidRDefault="003A6A11" w:rsidP="003A6A11">
            <w:pPr>
              <w:jc w:val="center"/>
              <w:rPr>
                <w:rFonts w:ascii="Times New Roman" w:hAnsi="Times New Roman"/>
              </w:rPr>
            </w:pPr>
            <w:r w:rsidRPr="003244F0"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3A6A11" w:rsidRPr="003244F0" w:rsidRDefault="003A6A11" w:rsidP="003A6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6A11" w:rsidRPr="003244F0" w:rsidRDefault="003A6A11" w:rsidP="003A6A11">
            <w:pPr>
              <w:jc w:val="center"/>
              <w:rPr>
                <w:rFonts w:ascii="Times New Roman" w:hAnsi="Times New Roman"/>
              </w:rPr>
            </w:pPr>
            <w:r w:rsidRPr="003244F0">
              <w:rPr>
                <w:rFonts w:ascii="Times New Roman" w:hAnsi="Times New Roman"/>
              </w:rPr>
              <w:t>(vardas ir pavardė)</w:t>
            </w:r>
          </w:p>
        </w:tc>
      </w:tr>
    </w:tbl>
    <w:p w:rsidR="003A6A11" w:rsidRDefault="003A6A11" w:rsidP="003A6A11">
      <w:pPr>
        <w:jc w:val="both"/>
        <w:rPr>
          <w:rFonts w:ascii="Times New Roman" w:hAnsi="Times New Roman"/>
        </w:rPr>
      </w:pPr>
    </w:p>
    <w:tbl>
      <w:tblPr>
        <w:tblW w:w="9639" w:type="dxa"/>
        <w:tblInd w:w="108" w:type="dxa"/>
        <w:tblLook w:val="01E0"/>
      </w:tblPr>
      <w:tblGrid>
        <w:gridCol w:w="3261"/>
        <w:gridCol w:w="283"/>
        <w:gridCol w:w="2552"/>
        <w:gridCol w:w="283"/>
        <w:gridCol w:w="3260"/>
      </w:tblGrid>
      <w:tr w:rsidR="003A6A11" w:rsidRPr="003244F0" w:rsidTr="003A6A11">
        <w:trPr>
          <w:trHeight w:val="343"/>
        </w:trPr>
        <w:tc>
          <w:tcPr>
            <w:tcW w:w="3261" w:type="dxa"/>
            <w:vAlign w:val="center"/>
          </w:tcPr>
          <w:p w:rsidR="003A6A11" w:rsidRPr="003244F0" w:rsidRDefault="003A6A11" w:rsidP="003A6A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Institucijos atstovas, atsakingas už pavedimo vykdymą</w:t>
            </w:r>
          </w:p>
        </w:tc>
        <w:tc>
          <w:tcPr>
            <w:tcW w:w="283" w:type="dxa"/>
            <w:vAlign w:val="center"/>
          </w:tcPr>
          <w:p w:rsidR="003A6A11" w:rsidRPr="003244F0" w:rsidRDefault="003A6A11" w:rsidP="003A6A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A6A11" w:rsidRPr="003244F0" w:rsidRDefault="003A6A11" w:rsidP="003A6A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A6A11" w:rsidRPr="003244F0" w:rsidRDefault="003A6A11" w:rsidP="003A6A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A6A11" w:rsidRPr="003244F0" w:rsidRDefault="003A6A11" w:rsidP="003A6A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A11" w:rsidRPr="003244F0" w:rsidTr="003A6A11">
        <w:tc>
          <w:tcPr>
            <w:tcW w:w="3261" w:type="dxa"/>
          </w:tcPr>
          <w:p w:rsidR="003A6A11" w:rsidRPr="003244F0" w:rsidRDefault="003A6A11" w:rsidP="003A6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A6A11" w:rsidRPr="003244F0" w:rsidRDefault="003A6A11" w:rsidP="003A6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A6A11" w:rsidRPr="003244F0" w:rsidRDefault="003A6A11" w:rsidP="003A6A11">
            <w:pPr>
              <w:jc w:val="center"/>
              <w:rPr>
                <w:rFonts w:ascii="Times New Roman" w:hAnsi="Times New Roman"/>
              </w:rPr>
            </w:pPr>
            <w:r w:rsidRPr="003244F0"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3A6A11" w:rsidRPr="003244F0" w:rsidRDefault="003A6A11" w:rsidP="003A6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6A11" w:rsidRPr="003244F0" w:rsidRDefault="003A6A11" w:rsidP="003A6A11">
            <w:pPr>
              <w:jc w:val="center"/>
              <w:rPr>
                <w:rFonts w:ascii="Times New Roman" w:hAnsi="Times New Roman"/>
              </w:rPr>
            </w:pPr>
            <w:r w:rsidRPr="003244F0">
              <w:rPr>
                <w:rFonts w:ascii="Times New Roman" w:hAnsi="Times New Roman"/>
              </w:rPr>
              <w:t>(vardas ir pavardė)</w:t>
            </w:r>
          </w:p>
        </w:tc>
      </w:tr>
    </w:tbl>
    <w:p w:rsidR="003A6A11" w:rsidRDefault="003A6A11" w:rsidP="003A6A11">
      <w:pPr>
        <w:jc w:val="both"/>
        <w:rPr>
          <w:rFonts w:ascii="Times New Roman" w:hAnsi="Times New Roman"/>
        </w:rPr>
      </w:pPr>
    </w:p>
    <w:tbl>
      <w:tblPr>
        <w:tblW w:w="9639" w:type="dxa"/>
        <w:tblInd w:w="108" w:type="dxa"/>
        <w:tblLook w:val="01E0"/>
      </w:tblPr>
      <w:tblGrid>
        <w:gridCol w:w="3261"/>
        <w:gridCol w:w="283"/>
        <w:gridCol w:w="2552"/>
        <w:gridCol w:w="283"/>
        <w:gridCol w:w="3260"/>
      </w:tblGrid>
      <w:tr w:rsidR="003A6A11" w:rsidRPr="003244F0" w:rsidTr="003A6A11">
        <w:trPr>
          <w:trHeight w:val="343"/>
        </w:trPr>
        <w:tc>
          <w:tcPr>
            <w:tcW w:w="3261" w:type="dxa"/>
            <w:vAlign w:val="center"/>
          </w:tcPr>
          <w:p w:rsidR="003A6A11" w:rsidRPr="003244F0" w:rsidRDefault="003A6A11" w:rsidP="003A6A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Vyriausiasis finansininkas</w:t>
            </w:r>
          </w:p>
        </w:tc>
        <w:tc>
          <w:tcPr>
            <w:tcW w:w="283" w:type="dxa"/>
            <w:vAlign w:val="center"/>
          </w:tcPr>
          <w:p w:rsidR="003A6A11" w:rsidRPr="003244F0" w:rsidRDefault="003A6A11" w:rsidP="003A6A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A6A11" w:rsidRPr="003244F0" w:rsidRDefault="003A6A11" w:rsidP="003A6A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A6A11" w:rsidRPr="003244F0" w:rsidRDefault="003A6A11" w:rsidP="003A6A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A6A11" w:rsidRPr="003244F0" w:rsidRDefault="003A6A11" w:rsidP="003A6A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A11" w:rsidRPr="003244F0" w:rsidTr="003A6A11">
        <w:tc>
          <w:tcPr>
            <w:tcW w:w="3261" w:type="dxa"/>
          </w:tcPr>
          <w:p w:rsidR="003A6A11" w:rsidRPr="003244F0" w:rsidRDefault="003A6A11" w:rsidP="003A6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A6A11" w:rsidRPr="003244F0" w:rsidRDefault="003A6A11" w:rsidP="003A6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A6A11" w:rsidRPr="003244F0" w:rsidRDefault="003A6A11" w:rsidP="003A6A11">
            <w:pPr>
              <w:jc w:val="center"/>
              <w:rPr>
                <w:rFonts w:ascii="Times New Roman" w:hAnsi="Times New Roman"/>
              </w:rPr>
            </w:pPr>
            <w:r w:rsidRPr="003244F0"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3A6A11" w:rsidRPr="003244F0" w:rsidRDefault="003A6A11" w:rsidP="003A6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6A11" w:rsidRPr="003244F0" w:rsidRDefault="003A6A11" w:rsidP="003A6A11">
            <w:pPr>
              <w:jc w:val="center"/>
              <w:rPr>
                <w:rFonts w:ascii="Times New Roman" w:hAnsi="Times New Roman"/>
              </w:rPr>
            </w:pPr>
            <w:r w:rsidRPr="003244F0">
              <w:rPr>
                <w:rFonts w:ascii="Times New Roman" w:hAnsi="Times New Roman"/>
              </w:rPr>
              <w:t>(vardas ir pavardė)</w:t>
            </w:r>
          </w:p>
        </w:tc>
      </w:tr>
    </w:tbl>
    <w:p w:rsidR="003A6A11" w:rsidRPr="003244F0" w:rsidRDefault="003A6A11" w:rsidP="003A6A11">
      <w:pPr>
        <w:jc w:val="both"/>
        <w:rPr>
          <w:rFonts w:ascii="Times New Roman" w:hAnsi="Times New Roman"/>
        </w:rPr>
      </w:pPr>
    </w:p>
    <w:p w:rsidR="003A6A11" w:rsidRPr="003244F0" w:rsidRDefault="003A6A11" w:rsidP="003A6A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Ataskaitą užpildęs asmuo</w:t>
      </w:r>
      <w:r w:rsidRPr="003244F0">
        <w:rPr>
          <w:rFonts w:ascii="Times New Roman" w:hAnsi="Times New Roman"/>
          <w:sz w:val="24"/>
          <w:szCs w:val="24"/>
        </w:rPr>
        <w:t>:</w:t>
      </w:r>
    </w:p>
    <w:p w:rsidR="003A6A11" w:rsidRPr="003244F0" w:rsidRDefault="003A6A11" w:rsidP="003A6A11">
      <w:pPr>
        <w:rPr>
          <w:rFonts w:ascii="Times New Roman" w:hAnsi="Times New Roman"/>
          <w:sz w:val="24"/>
          <w:szCs w:val="24"/>
        </w:rPr>
      </w:pPr>
      <w:r w:rsidRPr="003244F0">
        <w:rPr>
          <w:rFonts w:ascii="Times New Roman" w:hAnsi="Times New Roman"/>
          <w:sz w:val="24"/>
          <w:szCs w:val="24"/>
        </w:rPr>
        <w:t>_____________________________________________________________________.</w:t>
      </w:r>
    </w:p>
    <w:p w:rsidR="003A6A11" w:rsidRDefault="00497066" w:rsidP="003A6A11">
      <w:pPr>
        <w:rPr>
          <w:rFonts w:ascii="Times New Roman" w:hAnsi="Times New Roman"/>
        </w:rPr>
      </w:pPr>
      <w:r w:rsidRPr="003244F0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A6A11" w:rsidRPr="003244F0">
        <w:rPr>
          <w:rFonts w:ascii="Times New Roman" w:hAnsi="Times New Roman"/>
        </w:rPr>
        <w:instrText xml:space="preserve"> FORMTEXT </w:instrText>
      </w:r>
      <w:r w:rsidRPr="003244F0">
        <w:rPr>
          <w:rFonts w:ascii="Times New Roman" w:hAnsi="Times New Roman"/>
        </w:rPr>
      </w:r>
      <w:r w:rsidRPr="003244F0">
        <w:rPr>
          <w:rFonts w:ascii="Times New Roman" w:hAnsi="Times New Roman"/>
        </w:rPr>
        <w:fldChar w:fldCharType="separate"/>
      </w:r>
      <w:r w:rsidR="003A6A11" w:rsidRPr="003244F0">
        <w:rPr>
          <w:rFonts w:ascii="Times New Roman" w:hAnsi="Times New Roman"/>
        </w:rPr>
        <w:t>vardas, pavardė, tel.</w:t>
      </w:r>
      <w:r w:rsidR="003A6A11">
        <w:rPr>
          <w:rFonts w:ascii="Times New Roman" w:hAnsi="Times New Roman"/>
        </w:rPr>
        <w:t>, el. paštas</w:t>
      </w:r>
      <w:r w:rsidRPr="003244F0">
        <w:rPr>
          <w:rFonts w:ascii="Times New Roman" w:hAnsi="Times New Roman"/>
        </w:rPr>
        <w:fldChar w:fldCharType="end"/>
      </w:r>
    </w:p>
    <w:p w:rsidR="003A6A11" w:rsidRPr="00FD40BD" w:rsidRDefault="003A6A11" w:rsidP="003A6A11">
      <w:pPr>
        <w:rPr>
          <w:rFonts w:ascii="Times New Roman" w:hAnsi="Times New Roman"/>
          <w:sz w:val="12"/>
          <w:szCs w:val="12"/>
        </w:rPr>
      </w:pPr>
    </w:p>
    <w:p w:rsidR="004B4FD9" w:rsidRDefault="00FC4A99" w:rsidP="00FC4A99">
      <w:pPr>
        <w:jc w:val="center"/>
      </w:pPr>
      <w:r w:rsidRPr="003244F0">
        <w:rPr>
          <w:rFonts w:ascii="Times New Roman" w:hAnsi="Times New Roman"/>
        </w:rPr>
        <w:t>______________________</w:t>
      </w:r>
    </w:p>
    <w:sectPr w:rsidR="004B4FD9" w:rsidSect="003A6A1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F3" w:rsidRDefault="00203DF3">
      <w:r>
        <w:separator/>
      </w:r>
    </w:p>
  </w:endnote>
  <w:endnote w:type="continuationSeparator" w:id="0">
    <w:p w:rsidR="00203DF3" w:rsidRDefault="0020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F3" w:rsidRDefault="00203DF3">
      <w:r>
        <w:separator/>
      </w:r>
    </w:p>
  </w:footnote>
  <w:footnote w:type="continuationSeparator" w:id="0">
    <w:p w:rsidR="00203DF3" w:rsidRDefault="00203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drawingGridHorizontalSpacing w:val="10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A6A11"/>
    <w:rsid w:val="000112A1"/>
    <w:rsid w:val="000D7375"/>
    <w:rsid w:val="0010562B"/>
    <w:rsid w:val="00156DDB"/>
    <w:rsid w:val="001762B5"/>
    <w:rsid w:val="001E4CD2"/>
    <w:rsid w:val="00203DF3"/>
    <w:rsid w:val="002A778D"/>
    <w:rsid w:val="003A6A11"/>
    <w:rsid w:val="00440535"/>
    <w:rsid w:val="00497066"/>
    <w:rsid w:val="004B4FD9"/>
    <w:rsid w:val="004D091E"/>
    <w:rsid w:val="00505F28"/>
    <w:rsid w:val="00524AB1"/>
    <w:rsid w:val="00547373"/>
    <w:rsid w:val="00604D5D"/>
    <w:rsid w:val="00650442"/>
    <w:rsid w:val="00653D86"/>
    <w:rsid w:val="00670886"/>
    <w:rsid w:val="00686FD8"/>
    <w:rsid w:val="00697014"/>
    <w:rsid w:val="006A7396"/>
    <w:rsid w:val="00730E0E"/>
    <w:rsid w:val="007A45D4"/>
    <w:rsid w:val="0081718E"/>
    <w:rsid w:val="00846991"/>
    <w:rsid w:val="008A6EE3"/>
    <w:rsid w:val="00905C29"/>
    <w:rsid w:val="0092291F"/>
    <w:rsid w:val="0095639D"/>
    <w:rsid w:val="009634CE"/>
    <w:rsid w:val="00986CE8"/>
    <w:rsid w:val="009A00D5"/>
    <w:rsid w:val="009B075E"/>
    <w:rsid w:val="009C02A5"/>
    <w:rsid w:val="00A86861"/>
    <w:rsid w:val="00B21B05"/>
    <w:rsid w:val="00C576A3"/>
    <w:rsid w:val="00CC4D92"/>
    <w:rsid w:val="00D179BC"/>
    <w:rsid w:val="00D61508"/>
    <w:rsid w:val="00D64BC0"/>
    <w:rsid w:val="00D670EF"/>
    <w:rsid w:val="00D74FF5"/>
    <w:rsid w:val="00D77B2B"/>
    <w:rsid w:val="00DD3265"/>
    <w:rsid w:val="00ED5553"/>
    <w:rsid w:val="00F43950"/>
    <w:rsid w:val="00F67A52"/>
    <w:rsid w:val="00F96A56"/>
    <w:rsid w:val="00FA152B"/>
    <w:rsid w:val="00FC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A6A11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A6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81718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8171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>false</RegUpdate>
    <GUID_ID xmlns="http://schemas.microsoft.com/sharepoint/v3">0482203b-db26-40a4-8533-5e0f4d2cf0bc</GUID_ID>
    <ListID xmlns="E6298736-2320-4CE1-97C6-9F781D725734" xsi:nil="true"/>
    <IsDeleted xmlns="http://schemas.microsoft.com/sharepoint/v3">false</IsDeleted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4EECF78-C125-4056-B3AC-C5BF42B39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05E3D-C4D5-422E-AC09-0CBC834666BC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BB22BC04-9B38-49D1-B455-5935B08D8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3 Pavedimo ivykdymo ataskaita_pakeitimas_po teis.docx</vt:lpstr>
      <vt:lpstr>Forma patvirtinta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3 Pavedimo ivykdymo ataskaita_pakeitimas_po teis.docx</dc:title>
  <dc:creator>eradeniene</dc:creator>
  <cp:lastModifiedBy>Sveitimo_Dalius</cp:lastModifiedBy>
  <cp:revision>3</cp:revision>
  <cp:lastPrinted>2014-07-25T11:54:00Z</cp:lastPrinted>
  <dcterms:created xsi:type="dcterms:W3CDTF">2016-12-13T08:05:00Z</dcterms:created>
  <dcterms:modified xsi:type="dcterms:W3CDTF">2016-12-13T08:15:00Z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