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DA" w:rsidRPr="003966E7" w:rsidRDefault="002340DA" w:rsidP="003966E7">
      <w:pPr>
        <w:pStyle w:val="BodyText"/>
        <w:rPr>
          <w:b/>
          <w:bCs/>
        </w:rPr>
      </w:pPr>
      <w:r w:rsidRPr="003966E7">
        <w:rPr>
          <w:b/>
          <w:bCs/>
          <w:noProof/>
          <w:lang w:eastAsia="lt-LT"/>
        </w:rPr>
        <w:drawing>
          <wp:inline distT="0" distB="0" distL="0" distR="0" wp14:anchorId="0072CF95" wp14:editId="4F924864">
            <wp:extent cx="887399" cy="459035"/>
            <wp:effectExtent l="19050" t="0" r="795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31" cy="4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DA" w:rsidRPr="003966E7" w:rsidRDefault="002340DA" w:rsidP="003966E7">
      <w:pPr>
        <w:pStyle w:val="BodyText"/>
        <w:rPr>
          <w:b/>
          <w:bCs/>
        </w:rPr>
      </w:pPr>
      <w:r w:rsidRPr="003966E7">
        <w:rPr>
          <w:b/>
          <w:bCs/>
        </w:rPr>
        <w:t>ŠAKIŲ RAJONO SAVIVALDYBĖS JAUNIMO KŪRYBOS IR SPORTO CENTRAS</w:t>
      </w:r>
    </w:p>
    <w:p w:rsidR="002340DA" w:rsidRPr="003966E7" w:rsidRDefault="002340DA" w:rsidP="003966E7">
      <w:pPr>
        <w:pStyle w:val="BodyText"/>
        <w:rPr>
          <w:bCs/>
          <w:sz w:val="16"/>
          <w:szCs w:val="16"/>
        </w:rPr>
      </w:pPr>
      <w:r w:rsidRPr="003966E7">
        <w:rPr>
          <w:bCs/>
          <w:sz w:val="16"/>
          <w:szCs w:val="16"/>
        </w:rPr>
        <w:t xml:space="preserve">Biudžetinė įstaiga, V. Kudirkos g. 64, LT-71124, tel. (8345) 60187, el. p. </w:t>
      </w:r>
      <w:hyperlink r:id="rId5" w:history="1">
        <w:r w:rsidRPr="003966E7">
          <w:rPr>
            <w:rStyle w:val="Hyperlink"/>
            <w:bCs/>
            <w:sz w:val="16"/>
            <w:szCs w:val="16"/>
          </w:rPr>
          <w:t>jksc</w:t>
        </w:r>
        <w:r w:rsidRPr="003966E7">
          <w:rPr>
            <w:rStyle w:val="Hyperlink"/>
            <w:bCs/>
            <w:sz w:val="16"/>
            <w:szCs w:val="16"/>
            <w:lang w:val="en-US"/>
          </w:rPr>
          <w:t>@</w:t>
        </w:r>
        <w:r w:rsidRPr="003966E7">
          <w:rPr>
            <w:rStyle w:val="Hyperlink"/>
            <w:bCs/>
            <w:sz w:val="16"/>
            <w:szCs w:val="16"/>
          </w:rPr>
          <w:t>takas.lt</w:t>
        </w:r>
      </w:hyperlink>
      <w:r w:rsidRPr="003966E7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2340DA" w:rsidRPr="003966E7" w:rsidRDefault="002340DA" w:rsidP="003966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66E7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0630" wp14:editId="482A26EB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9140825" cy="0"/>
                <wp:effectExtent l="8255" t="8255" r="13970" b="10795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16C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71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9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"/>
            </w:pict>
          </mc:Fallback>
        </mc:AlternateContent>
      </w:r>
      <w:r w:rsidRPr="003966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340DA" w:rsidRPr="003966E7" w:rsidRDefault="002340DA" w:rsidP="00396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6E7">
        <w:rPr>
          <w:rFonts w:ascii="Times New Roman" w:hAnsi="Times New Roman" w:cs="Times New Roman"/>
          <w:sz w:val="24"/>
          <w:szCs w:val="24"/>
        </w:rPr>
        <w:t xml:space="preserve">          2018 05 15</w:t>
      </w:r>
    </w:p>
    <w:p w:rsidR="002340DA" w:rsidRDefault="002340DA" w:rsidP="0039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E7">
        <w:rPr>
          <w:rFonts w:ascii="Times New Roman" w:hAnsi="Times New Roman" w:cs="Times New Roman"/>
          <w:b/>
          <w:sz w:val="24"/>
          <w:szCs w:val="24"/>
        </w:rPr>
        <w:t>Lengvosios atletikos atskirų rungčių varžybos</w:t>
      </w:r>
    </w:p>
    <w:p w:rsidR="00621A0E" w:rsidRPr="003966E7" w:rsidRDefault="00621A0E" w:rsidP="0039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B3" w:rsidRPr="003966E7" w:rsidRDefault="009222B3" w:rsidP="003966E7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3966E7">
        <w:rPr>
          <w:rFonts w:ascii="Times New Roman" w:hAnsi="Times New Roman" w:cs="Times New Roman"/>
          <w:szCs w:val="32"/>
        </w:rPr>
        <w:t xml:space="preserve">2018 m. </w:t>
      </w:r>
      <w:r w:rsidRPr="003966E7">
        <w:rPr>
          <w:rFonts w:ascii="Times New Roman" w:hAnsi="Times New Roman" w:cs="Times New Roman"/>
          <w:color w:val="000000" w:themeColor="text1"/>
          <w:szCs w:val="32"/>
        </w:rPr>
        <w:t xml:space="preserve">gegužės 14 </w:t>
      </w:r>
      <w:r w:rsidRPr="003966E7">
        <w:rPr>
          <w:rFonts w:ascii="Times New Roman" w:hAnsi="Times New Roman" w:cs="Times New Roman"/>
          <w:szCs w:val="32"/>
        </w:rPr>
        <w:t>d. Šakių „Žiburio“ gimnazijos stadione vyko lengvosios atletikos k</w:t>
      </w:r>
      <w:r w:rsidRPr="003966E7">
        <w:rPr>
          <w:rFonts w:ascii="Times New Roman" w:hAnsi="Times New Roman" w:cs="Times New Roman"/>
        </w:rPr>
        <w:t xml:space="preserve">omandinės atskirų rungčių varžybos. Varžybų organizatorius – Šakių JKSC. </w:t>
      </w:r>
      <w:r w:rsidRPr="003966E7">
        <w:rPr>
          <w:rFonts w:ascii="Times New Roman" w:hAnsi="Times New Roman" w:cs="Times New Roman"/>
          <w:szCs w:val="32"/>
        </w:rPr>
        <w:t xml:space="preserve">Varžybų dalyviai: </w:t>
      </w:r>
      <w:r w:rsidRPr="003966E7">
        <w:rPr>
          <w:rFonts w:ascii="Times New Roman" w:hAnsi="Times New Roman" w:cs="Times New Roman"/>
          <w:sz w:val="24"/>
          <w:szCs w:val="24"/>
        </w:rPr>
        <w:t>k</w:t>
      </w:r>
      <w:r w:rsidRPr="003966E7">
        <w:rPr>
          <w:rFonts w:ascii="Times New Roman" w:hAnsi="Times New Roman" w:cs="Times New Roman"/>
          <w:szCs w:val="32"/>
        </w:rPr>
        <w:t>omandų sudėtis - 6 merginos, 6 vaikinai. Varžybų programa: merginos: 100m, 400 m, 1000 m, šuolis į tolį, rutulio stūmimas (3 kg) , estafetinis bėgimas 4x125 m; vaikinai: 100 m, 400 m, 1000 m, šuolis į tolį, rutulio stūmimas (5 kg), estafetinis bėgimas 4x 125 m.</w:t>
      </w:r>
    </w:p>
    <w:p w:rsidR="009222B3" w:rsidRPr="003966E7" w:rsidRDefault="009222B3" w:rsidP="003966E7">
      <w:pPr>
        <w:spacing w:after="0" w:line="240" w:lineRule="auto"/>
        <w:ind w:firstLine="426"/>
        <w:rPr>
          <w:rFonts w:ascii="Times New Roman" w:hAnsi="Times New Roman" w:cs="Times New Roman"/>
          <w:szCs w:val="32"/>
        </w:rPr>
      </w:pPr>
      <w:r w:rsidRPr="003966E7">
        <w:rPr>
          <w:rFonts w:ascii="Times New Roman" w:hAnsi="Times New Roman" w:cs="Times New Roman"/>
          <w:szCs w:val="32"/>
        </w:rPr>
        <w:t xml:space="preserve">Merginų ir vaikinų komandos laimėtojos iškovoja teisę startuoti 2017-2018 mokslo metų Lietuvos mokyklų žaidynių finalinėse varžybose lengvosios atletikos finalinėse varžybose 2018 m. gegužės 18 d. varžybos vyks Alytaus stadione, Birutės g. 5, tel. 8 687 16420. Varžybų pradžia 12.00 val.   </w:t>
      </w:r>
    </w:p>
    <w:p w:rsidR="009222B3" w:rsidRPr="003966E7" w:rsidRDefault="009222B3" w:rsidP="003966E7">
      <w:pPr>
        <w:spacing w:after="0" w:line="240" w:lineRule="auto"/>
        <w:ind w:firstLine="426"/>
        <w:rPr>
          <w:rFonts w:ascii="Times New Roman" w:hAnsi="Times New Roman" w:cs="Times New Roman"/>
          <w:szCs w:val="32"/>
        </w:rPr>
      </w:pPr>
      <w:r w:rsidRPr="003966E7">
        <w:rPr>
          <w:rFonts w:ascii="Times New Roman" w:hAnsi="Times New Roman" w:cs="Times New Roman"/>
          <w:szCs w:val="32"/>
        </w:rPr>
        <w:t>Merginų ir vaikinų komandos nugalėtojos kaimo vietovių mokyklų tarpe iškovoja teisę startuoti  2017-2018 mokslo metų Lietuvos mokyklų žaidynių finalinėse varžybose  2018 m. gegužės 25 d. Šiaulių miesto lengvosios atletikos stadione, S. Daukanto g. 25. Atvykstama į maniežą iki 11.00 val. Tikslesnė informacija telefonu  (8 41) 43 0711, 43 4859.</w:t>
      </w:r>
    </w:p>
    <w:p w:rsidR="009222B3" w:rsidRPr="003966E7" w:rsidRDefault="009222B3" w:rsidP="003966E7">
      <w:pPr>
        <w:spacing w:after="0" w:line="240" w:lineRule="auto"/>
        <w:ind w:firstLine="426"/>
        <w:rPr>
          <w:rFonts w:ascii="Times New Roman" w:hAnsi="Times New Roman" w:cs="Times New Roman"/>
          <w:szCs w:val="32"/>
        </w:rPr>
      </w:pPr>
      <w:r w:rsidRPr="003966E7">
        <w:rPr>
          <w:rFonts w:ascii="Times New Roman" w:hAnsi="Times New Roman" w:cs="Times New Roman"/>
          <w:szCs w:val="32"/>
        </w:rPr>
        <w:t>Varžybų vyr. teisėjas - Šakių „Žiburio“ gimnazijos mokytojas metodininkas Edvardas Grigošaitis.</w:t>
      </w:r>
    </w:p>
    <w:p w:rsidR="009222B3" w:rsidRPr="003966E7" w:rsidRDefault="009222B3" w:rsidP="003966E7">
      <w:pPr>
        <w:spacing w:after="0" w:line="240" w:lineRule="auto"/>
        <w:ind w:firstLine="426"/>
        <w:rPr>
          <w:rFonts w:ascii="Times New Roman" w:hAnsi="Times New Roman" w:cs="Times New Roman"/>
          <w:szCs w:val="32"/>
        </w:rPr>
      </w:pPr>
      <w:r w:rsidRPr="003966E7">
        <w:rPr>
          <w:rFonts w:ascii="Times New Roman" w:hAnsi="Times New Roman" w:cs="Times New Roman"/>
          <w:szCs w:val="32"/>
        </w:rPr>
        <w:t>Varžybų vyr. sekretorė - Šakių „Varpo“ mokyklos vyr. kūno kultūros mokytoja Vitalija Gudzinevičienė.</w:t>
      </w:r>
    </w:p>
    <w:p w:rsidR="00A46017" w:rsidRPr="00486366" w:rsidRDefault="00A46017" w:rsidP="003966E7">
      <w:pPr>
        <w:spacing w:after="0" w:line="240" w:lineRule="auto"/>
        <w:ind w:firstLine="426"/>
        <w:rPr>
          <w:rFonts w:ascii="Times New Roman" w:hAnsi="Times New Roman" w:cs="Times New Roman"/>
          <w:b/>
          <w:szCs w:val="32"/>
        </w:rPr>
      </w:pPr>
      <w:r w:rsidRPr="00486366">
        <w:rPr>
          <w:rFonts w:ascii="Times New Roman" w:hAnsi="Times New Roman" w:cs="Times New Roman"/>
          <w:b/>
          <w:szCs w:val="32"/>
        </w:rPr>
        <w:t>Rezultatai:</w:t>
      </w:r>
    </w:p>
    <w:p w:rsidR="00A46017" w:rsidRPr="00486366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100 m merginos: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vieta - Vizgirdaitė Šarūnė 2003 m.gim. Rez. 13,2, finalas 13,4. Šakių "Varpo" mokykla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 vieta - Liubinaitė Raminta 2002 m.gim. Rez. 13,3, finalas 13,4. Šakių "Žiburio" gimn.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 vieta - Karaliūtė Alma 2001 m.gim. Rez. 14,1, finalas 13,7. Kudirkos Naumiesčio gimn.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 vieta - Kantautaitė Gabija 2002 m.gim. Rez. 14,6, finalas 14,4. Griškabūdžio gimn.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 vieta - Matukaitytė Gabija 2002 m.gim. Rez. 15,0, finalas 14,4. Griškabūdžio gimn.</w:t>
      </w:r>
    </w:p>
    <w:p w:rsidR="00A46017" w:rsidRPr="00486366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Estafetė 4x125 m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vieta - Šakių "Žiburio" gimn., Rez.1;11,4;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 vieta - Šakių "Varpo" mokykla, Rez 1;15,5;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 vieta - Kudirkos Naumiesčio gimn., Rez. 1;22,2.</w:t>
      </w:r>
    </w:p>
    <w:p w:rsidR="00A46017" w:rsidRPr="00486366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400 m merginos: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vieta - Beniušytė Goda</w:t>
      </w:r>
      <w:r w:rsidR="002C011B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2002 m.gim. Rez. 01:03,2, Šakių "Žiburio" gimn.</w:t>
      </w:r>
      <w:r w:rsidR="002C011B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 vieta - Gurajūtė Viktorija</w:t>
      </w:r>
      <w:r w:rsidR="002C011B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2004 m.gim. Rez. 01:09,1, Šakių "Varpo" mokykla</w:t>
      </w:r>
      <w:r w:rsidR="002C011B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2C011B" w:rsidRPr="003966E7" w:rsidRDefault="002C011B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 vieta - Jakaitytė Marija, 2004 m.gim. Rez. 01:14,1, Kudirkos Naumiesčio gimn.;</w:t>
      </w:r>
    </w:p>
    <w:p w:rsidR="002C011B" w:rsidRPr="003966E7" w:rsidRDefault="002C011B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 vieta - Palubinskaitė Ligita, 2003 m.gim. Rez. 01:16,9, Šakių "Varpo" mokykla;</w:t>
      </w:r>
    </w:p>
    <w:p w:rsidR="002C011B" w:rsidRPr="003966E7" w:rsidRDefault="002C011B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 vieta - Jakaitytė Margarita, 2000 m.gim. Rez. 01:18,5, Kudirkos Naumiesčio gimn.</w:t>
      </w:r>
    </w:p>
    <w:p w:rsidR="002C011B" w:rsidRPr="00486366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Rutulio stūmimas merginos:</w:t>
      </w: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vieta – Sakalauskaitė Ieva, 2000 m.gim. geriausias rez. 10,85, Šakių "Žiburio" gimn.;</w:t>
      </w: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 vieta – Šnipaitė Milda, 2001 m.gim. geriausias rez. 10,66, Šakių "Žiburio" gimn.;</w:t>
      </w: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 vieta - Grybinaitė Gabrielė, 2000 m.gim. geriausias rez. 9,41, Šakių "Žiburio" gimn.;</w:t>
      </w: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 vieta - Gylytė Raslita, 2000 m.gim. geriausias rez. 9,05, Šakių "Žiburio" gimn.;</w:t>
      </w: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 vieta - Bybartaitė Karolina, 2000 m.gim. geriausias rez. 7,26, Šakių "Žiburio" gimn.;</w:t>
      </w:r>
    </w:p>
    <w:p w:rsidR="00344814" w:rsidRPr="00486366" w:rsidRDefault="00344814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Šuolis į tolį merginos:</w:t>
      </w:r>
    </w:p>
    <w:p w:rsidR="00344814" w:rsidRPr="003966E7" w:rsidRDefault="00344814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vieta – Martinkevičiūtė Inga, 2000 m.gim. geriausias rez. 4,65, Šakių "Žiburio" gimn.;</w:t>
      </w:r>
    </w:p>
    <w:p w:rsidR="00344814" w:rsidRPr="003966E7" w:rsidRDefault="00344814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 vieta – Rūsteikaitė Vakarė, 2001 m.gim. geriausias rez. 4,43, Šakių "Žiburio" gimn.;</w:t>
      </w:r>
    </w:p>
    <w:p w:rsidR="00344814" w:rsidRPr="003966E7" w:rsidRDefault="00344814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 vieta – Zobėlaitė Emilija, 2004 m.gim. geriausias rez. 4,25, Šakių "Varpo" mokykla.</w:t>
      </w:r>
    </w:p>
    <w:p w:rsidR="001505F9" w:rsidRPr="00486366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Šuolis į tolį vaikinai: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vieta – Suchoručenko Airidas, 2000 m.gim. geriausias rez. 5,86, Lekėčių mokykla;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2 vieta – Simokaitis Mindaugas, 2000 m.gim. geriausias rez. 5,70,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Šakių "Žiburio" gimn.;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3 vieta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–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Jazukevičius Vytenis, 2001 m.gim. geriausias rez. 5,66, Šakių "Žiburio" gimn.;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4 vieta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–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Juška Žygimantas, 2004 m.gim. geriausias rez. 5,36, Šakių "Varpo" mokykla.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5 vieta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–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Rudokas Karolis, 2001 m.gim. geriausias rez. 5,28, Griškabūdžio gimn.;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6 vieta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–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Baltrušaitis Steponas, 2002 m.gim. geriausias rez. 5,27, Griškabūdžio gimn.;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lastRenderedPageBreak/>
        <w:t xml:space="preserve">7 vieta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–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Vaišvilas Benas, 2004 m.gim. geriausias rez. 5,10, Šakių "Varpo" mokykla.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8 vieta - </w:t>
      </w:r>
      <w:r w:rsidR="00863B12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Muraška Donatas</w:t>
      </w:r>
      <w:r w:rsidR="00623C79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2002 m.gim. geriausias rez. 4,94, Lukšių Vinco Grybo gimnazija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9 vieta - </w:t>
      </w:r>
      <w:r w:rsidR="00623C79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Adomaitis Matas, 2004 m.gim. geriausias rez. 4,63, Šakių "Varpo" mokykla;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10 vieta - </w:t>
      </w:r>
      <w:r w:rsidR="00623C79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Šuopys Jaunius, 2002 m.gim. geriausias rez. 4,47, Sintautų mokykla;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11 vieta – </w:t>
      </w:r>
      <w:r w:rsidR="00623C79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Kuncaitis Renatas, 2003 m.gim. geriausias rez. 4,46, Sintautų mokykla;</w:t>
      </w: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12 vieta - </w:t>
      </w:r>
      <w:r w:rsidR="00623C79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Balčius Kristijonas, 2002 m.gim. geriausias rez. 4,7, Šakių "Žiburio" gimn.;</w:t>
      </w:r>
    </w:p>
    <w:p w:rsidR="0080339D" w:rsidRPr="00486366" w:rsidRDefault="0080339D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400 m vaikinai:</w:t>
      </w:r>
    </w:p>
    <w:p w:rsidR="0080339D" w:rsidRPr="003966E7" w:rsidRDefault="0080339D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 vieta – </w:t>
      </w:r>
      <w:r w:rsidRPr="0080339D">
        <w:rPr>
          <w:rFonts w:ascii="Times New Roman" w:eastAsia="Times New Roman" w:hAnsi="Times New Roman" w:cs="Times New Roman"/>
          <w:sz w:val="20"/>
          <w:szCs w:val="20"/>
          <w:lang w:eastAsia="lt-LT"/>
        </w:rPr>
        <w:t>Kazlauskas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Arvydas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2001 m.gim.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57,3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="00E163D1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Šakių "Žiburio" gimn.;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80339D" w:rsidRPr="003966E7" w:rsidRDefault="0080339D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Grybas Tomas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2 m.gim.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58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50,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Kudirkos Naumiesčio gimn.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80339D" w:rsidRPr="003966E7" w:rsidRDefault="0080339D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Kardauskas Dovydas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1;03,0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Griškabūdžio gimn.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80339D" w:rsidRPr="003966E7" w:rsidRDefault="0080339D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="00E163D1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Adomaitis Lukas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="00E163D1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="00E163D1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1;03,8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="00E163D1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Lekėčių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.;</w:t>
      </w: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Ragelis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Lukas, 2001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1;05,2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Sintautų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6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Duoba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Nojus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1;06,8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Sintautų mokykla;</w:t>
      </w: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7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Švickus Deimantas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;07,3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Lekėčių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8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Murauskas Ugnius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1;09,2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Sintautų mokykla</w:t>
      </w:r>
    </w:p>
    <w:p w:rsidR="00E163D1" w:rsidRPr="00486366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Rutulio stūmimas vaikinai:</w:t>
      </w: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Čereškevičius Vilius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1999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geriausias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13,25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Šakių "Žiburio" gimn.;</w:t>
      </w: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Brazauskas Balys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2001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geriausias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12,56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Kudirkos Naumiesčio gimn.;</w:t>
      </w: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Grudzinskas Vakaris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2001 m.gim. geriausias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11,76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Kudirkos Naumiesčio gimn.</w:t>
      </w:r>
    </w:p>
    <w:p w:rsidR="00026E88" w:rsidRPr="00486366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1000 m vaikinai: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Palubinskas Valdas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2001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2;58,7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Šakių "Žiburio" gimn.;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Karušis Mantvydas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3;05,7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Kudirkos Naumiesčio gimn.;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Kalkauskas Erikas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2002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3;07,5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Griškabūdžio gimn.;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Šarkanas Faustas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3;11,0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Lukšių Vinco Grybo gimnazija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Rasimas Ingnas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2003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3;11,3,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Sintautų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6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Muraška Modestas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2003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3;19,6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Lukšių Vinco Grybo gimnazija;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7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Boza Justas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3;36,5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Lekėčių mokykla;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8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Šnipas Arnas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3;39,7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Šakių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"Varpo" mokykla.</w:t>
      </w:r>
    </w:p>
    <w:p w:rsidR="00026E88" w:rsidRPr="00486366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100 m vaikinai: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Ignatavičius Paulius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2003 m.gim.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Finalas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11,9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Kudirkos Naumiesčio gimn.;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Murauskas Dovydas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Finalas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Šakių "Žiburio" gimn.;</w:t>
      </w: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Sakalauskas Aridonas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3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m.gim. Finalas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12,2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="00E47AB1"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Kudirkos Naumiesčio gimn.;</w:t>
      </w:r>
    </w:p>
    <w:p w:rsidR="00E47AB1" w:rsidRPr="003966E7" w:rsidRDefault="00E47AB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Rainys Renatas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 Finalas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12,3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Sintautų mokykla.</w:t>
      </w:r>
    </w:p>
    <w:p w:rsidR="00161EA5" w:rsidRPr="00486366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Estafetė 4x125 m: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vieta – Šakių "Žiburio" gimn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., rez. 1;03,4;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Kudirkos Naumiesčio gimn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.,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1;06,9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Lukšių Vinco Grybo gimnazija,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1;07,4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Šakių "Varpo" mokykla,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1;08,4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5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Sintautų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1;09,7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6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Lekėčių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1;07,9.</w:t>
      </w:r>
    </w:p>
    <w:p w:rsidR="003966E7" w:rsidRPr="00486366" w:rsidRDefault="003966E7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1000 m merginos:</w:t>
      </w:r>
    </w:p>
    <w:p w:rsidR="003966E7" w:rsidRPr="003966E7" w:rsidRDefault="003966E7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Sruoginytė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Brigita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,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rez.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3;54,7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Šakių "Varpo"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3966E7" w:rsidRPr="003966E7" w:rsidRDefault="003966E7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Ėringytė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Ieva, 2001 m.gim., rez. 4;02,7, Kudirkos Naumiesčio gimn.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3966E7" w:rsidRPr="003966E7" w:rsidRDefault="003966E7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vieta – Ąžuolaitytė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Gabija, 200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m.gim., rez. 4;03,1, Kudirkos Naumiesčio gimn.</w:t>
      </w:r>
    </w:p>
    <w:p w:rsidR="00161EA5" w:rsidRPr="00486366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Komandiniai:</w:t>
      </w:r>
    </w:p>
    <w:p w:rsidR="00161EA5" w:rsidRPr="00486366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Merginos: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1 - Šakių "Žiburio" gimnazija, 122 tšk.;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2 - Šakių "Varpo" mokykla, 113 tšk.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3 - Kudirkos Naumiesčio V. Kudirkos gimnazija, 98 tšk.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4 - Griškabūdčio gimnazija, 34 tšk.</w:t>
      </w:r>
    </w:p>
    <w:p w:rsidR="00161EA5" w:rsidRPr="00486366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486366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Vaikinai: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1 -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Šakių "Žiburio" gimnazija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122 tšk.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2 -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Kudirkos Naumiesčio V. Kudirkos gimnazija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113 tšk.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3 -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Lekėčių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83 tšk.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4 -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Sintautų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81 tšk.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5 -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Lukšių V. Grybo gimnazija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80 tšk.</w:t>
      </w: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6 -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Šakių "Varpo" mokykla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76 tšk.</w:t>
      </w:r>
      <w:bookmarkStart w:id="0" w:name="_GoBack"/>
      <w:bookmarkEnd w:id="0"/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7 -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Griškabūdžio gimnazija</w:t>
      </w:r>
      <w:r w:rsidRPr="003966E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r w:rsidRPr="00161EA5">
        <w:rPr>
          <w:rFonts w:ascii="Times New Roman" w:eastAsia="Times New Roman" w:hAnsi="Times New Roman" w:cs="Times New Roman"/>
          <w:sz w:val="20"/>
          <w:szCs w:val="20"/>
          <w:lang w:eastAsia="lt-LT"/>
        </w:rPr>
        <w:t>69 tšk.</w:t>
      </w:r>
    </w:p>
    <w:p w:rsidR="00D6054F" w:rsidRPr="003966E7" w:rsidRDefault="00D6054F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61EA5" w:rsidRPr="003966E7" w:rsidRDefault="00161EA5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026E88" w:rsidRPr="003966E7" w:rsidRDefault="00026E88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163D1" w:rsidRPr="003966E7" w:rsidRDefault="00E163D1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80339D" w:rsidRPr="003966E7" w:rsidRDefault="0080339D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80339D" w:rsidRPr="003966E7" w:rsidRDefault="0080339D" w:rsidP="00396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80339D" w:rsidRPr="003966E7" w:rsidRDefault="0080339D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505F9" w:rsidRPr="003966E7" w:rsidRDefault="001505F9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344814" w:rsidRPr="003966E7" w:rsidRDefault="00344814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344814" w:rsidRPr="003966E7" w:rsidRDefault="00344814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344814" w:rsidRPr="003966E7" w:rsidRDefault="00344814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052C5" w:rsidRPr="003966E7" w:rsidRDefault="007052C5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A46017" w:rsidRPr="003966E7" w:rsidRDefault="00A46017" w:rsidP="003966E7">
      <w:pPr>
        <w:spacing w:after="0" w:line="240" w:lineRule="auto"/>
        <w:ind w:firstLine="426"/>
        <w:rPr>
          <w:rFonts w:ascii="Times New Roman" w:hAnsi="Times New Roman" w:cs="Times New Roman"/>
          <w:szCs w:val="32"/>
        </w:rPr>
      </w:pPr>
    </w:p>
    <w:p w:rsidR="009222B3" w:rsidRPr="003966E7" w:rsidRDefault="009222B3" w:rsidP="003966E7">
      <w:pPr>
        <w:spacing w:after="0" w:line="240" w:lineRule="auto"/>
        <w:ind w:firstLine="426"/>
        <w:rPr>
          <w:rFonts w:ascii="Times New Roman" w:hAnsi="Times New Roman" w:cs="Times New Roman"/>
          <w:szCs w:val="32"/>
        </w:rPr>
      </w:pPr>
    </w:p>
    <w:p w:rsidR="002340DA" w:rsidRPr="003966E7" w:rsidRDefault="002340DA" w:rsidP="0039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B6" w:rsidRPr="003966E7" w:rsidRDefault="000821B6" w:rsidP="003966E7">
      <w:pPr>
        <w:spacing w:after="0" w:line="240" w:lineRule="auto"/>
        <w:rPr>
          <w:rFonts w:ascii="Times New Roman" w:hAnsi="Times New Roman" w:cs="Times New Roman"/>
        </w:rPr>
      </w:pPr>
    </w:p>
    <w:sectPr w:rsidR="000821B6" w:rsidRPr="003966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DA"/>
    <w:rsid w:val="00026E88"/>
    <w:rsid w:val="000821B6"/>
    <w:rsid w:val="001505F9"/>
    <w:rsid w:val="00161EA5"/>
    <w:rsid w:val="002340DA"/>
    <w:rsid w:val="002C011B"/>
    <w:rsid w:val="00344814"/>
    <w:rsid w:val="003966E7"/>
    <w:rsid w:val="00486366"/>
    <w:rsid w:val="00621A0E"/>
    <w:rsid w:val="00623C79"/>
    <w:rsid w:val="007052C5"/>
    <w:rsid w:val="0080339D"/>
    <w:rsid w:val="00863B12"/>
    <w:rsid w:val="009222B3"/>
    <w:rsid w:val="00A46017"/>
    <w:rsid w:val="00D6054F"/>
    <w:rsid w:val="00E163D1"/>
    <w:rsid w:val="00E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093E-7648-4367-A033-C864C69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DA"/>
    <w:rPr>
      <w:color w:val="0000FF"/>
      <w:u w:val="single"/>
    </w:rPr>
  </w:style>
  <w:style w:type="paragraph" w:styleId="BodyText">
    <w:name w:val="Body Text"/>
    <w:basedOn w:val="Normal"/>
    <w:link w:val="BodyTextChar"/>
    <w:rsid w:val="002340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340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4831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2018-05-16T05:29:00Z</dcterms:created>
  <dcterms:modified xsi:type="dcterms:W3CDTF">2018-05-28T07:09:00Z</dcterms:modified>
</cp:coreProperties>
</file>