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0D" w:rsidRDefault="00B9580D" w:rsidP="00B9580D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 wp14:anchorId="612C4C2D" wp14:editId="7B734950">
            <wp:extent cx="1249519" cy="646352"/>
            <wp:effectExtent l="19050" t="0" r="7781" b="0"/>
            <wp:docPr id="8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492" cy="6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80D" w:rsidRDefault="00B9580D" w:rsidP="00B9580D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B9580D" w:rsidRPr="00550193" w:rsidRDefault="00B9580D" w:rsidP="00B9580D">
      <w:pPr>
        <w:pStyle w:val="Pagrindinistekstas"/>
        <w:rPr>
          <w:bCs/>
          <w:sz w:val="20"/>
        </w:rPr>
      </w:pPr>
      <w:r w:rsidRPr="00550193">
        <w:rPr>
          <w:bCs/>
          <w:sz w:val="20"/>
        </w:rPr>
        <w:t xml:space="preserve">Biudžetinė įstaiga, V. Kudirkos </w:t>
      </w:r>
      <w:proofErr w:type="spellStart"/>
      <w:r w:rsidRPr="00550193">
        <w:rPr>
          <w:bCs/>
          <w:sz w:val="20"/>
        </w:rPr>
        <w:t>g</w:t>
      </w:r>
      <w:proofErr w:type="spellEnd"/>
      <w:r w:rsidRPr="00550193">
        <w:rPr>
          <w:bCs/>
          <w:sz w:val="20"/>
        </w:rPr>
        <w:t xml:space="preserve">. 64, LT-71124, </w:t>
      </w:r>
      <w:proofErr w:type="spellStart"/>
      <w:r w:rsidRPr="00550193">
        <w:rPr>
          <w:bCs/>
          <w:sz w:val="20"/>
        </w:rPr>
        <w:t>tel</w:t>
      </w:r>
      <w:proofErr w:type="spellEnd"/>
      <w:r w:rsidRPr="00550193">
        <w:rPr>
          <w:bCs/>
          <w:sz w:val="20"/>
        </w:rPr>
        <w:t>. (8345) 60187</w:t>
      </w:r>
      <w:r>
        <w:rPr>
          <w:bCs/>
          <w:sz w:val="20"/>
        </w:rPr>
        <w:t xml:space="preserve">, </w:t>
      </w:r>
      <w:proofErr w:type="spellStart"/>
      <w:r>
        <w:rPr>
          <w:bCs/>
          <w:sz w:val="20"/>
        </w:rPr>
        <w:t>e</w:t>
      </w:r>
      <w:r w:rsidRPr="00550193">
        <w:rPr>
          <w:bCs/>
          <w:sz w:val="20"/>
        </w:rPr>
        <w:t>l</w:t>
      </w:r>
      <w:proofErr w:type="spellEnd"/>
      <w:r w:rsidRPr="00550193">
        <w:rPr>
          <w:bCs/>
          <w:sz w:val="20"/>
        </w:rPr>
        <w:t xml:space="preserve">. </w:t>
      </w:r>
      <w:proofErr w:type="spellStart"/>
      <w:r w:rsidRPr="00550193">
        <w:rPr>
          <w:bCs/>
          <w:sz w:val="20"/>
        </w:rPr>
        <w:t>p</w:t>
      </w:r>
      <w:proofErr w:type="spellEnd"/>
      <w:r w:rsidRPr="00550193">
        <w:rPr>
          <w:bCs/>
          <w:sz w:val="20"/>
        </w:rPr>
        <w:t xml:space="preserve">. </w:t>
      </w:r>
      <w:hyperlink r:id="rId6" w:history="1">
        <w:r w:rsidRPr="00550193">
          <w:rPr>
            <w:rStyle w:val="Hipersaitas"/>
            <w:bCs/>
            <w:sz w:val="20"/>
          </w:rPr>
          <w:t>jksc</w:t>
        </w:r>
        <w:r w:rsidRPr="00550193">
          <w:rPr>
            <w:rStyle w:val="Hipersaitas"/>
            <w:bCs/>
            <w:sz w:val="20"/>
            <w:lang w:val="en-US"/>
          </w:rPr>
          <w:t>@</w:t>
        </w:r>
        <w:proofErr w:type="spellStart"/>
        <w:r w:rsidRPr="00550193">
          <w:rPr>
            <w:rStyle w:val="Hipersaitas"/>
            <w:bCs/>
            <w:sz w:val="20"/>
          </w:rPr>
          <w:t>takas.lt</w:t>
        </w:r>
        <w:proofErr w:type="spellEnd"/>
      </w:hyperlink>
      <w:r w:rsidRPr="00550193">
        <w:rPr>
          <w:bCs/>
          <w:sz w:val="20"/>
        </w:rPr>
        <w:t xml:space="preserve"> Duomenys kaupiami ir saugomi Juridinių asmenų registre, kodas 190824054</w:t>
      </w:r>
      <w:r>
        <w:rPr>
          <w:bCs/>
          <w:sz w:val="20"/>
        </w:rPr>
        <w:t>, PVM mokėtojo kodas LT100006169918</w:t>
      </w:r>
    </w:p>
    <w:p w:rsidR="00B9580D" w:rsidRDefault="00B9580D" w:rsidP="00B9580D">
      <w:pPr>
        <w:jc w:val="center"/>
        <w:rPr>
          <w:b/>
          <w:cap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082A5" wp14:editId="2A309BBB">
                <wp:simplePos x="0" y="0"/>
                <wp:positionH relativeFrom="column">
                  <wp:posOffset>-96520</wp:posOffset>
                </wp:positionH>
                <wp:positionV relativeFrom="paragraph">
                  <wp:posOffset>46355</wp:posOffset>
                </wp:positionV>
                <wp:extent cx="6322695" cy="0"/>
                <wp:effectExtent l="8255" t="8255" r="12700" b="10795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3.65pt" to="49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WW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zloTW9cQVEVGpnQ3H0rF7MVtPvDildtUQdeKT4ejGQloWM5E1K2DgDF+z7z5pBDDl6Hft0&#10;bmwXIKED6BzluNzl4GePKBzOnvJ8tphiRAdfQooh0VjnP3HdoWCUWALnCExOW+cDEVIMIeEepTdC&#10;yqi2VKgv8WKaT2OC01Kw4Axhzh72lbToRMK8xC9WBZ7HMKuPikWwlhO2vtmeCHm14XKpAh6UAnRu&#10;1nUgfizSxXq+nk9Gk3y2Hk3Suh593FST0WyTfZjWT3VV1dnPQC2bFK1gjKvAbhjObPJ34t+eyXWs&#10;7uN5b0PyFj32C8gO/0g6ahnkuw7CXrPLzg4awzzG4NvbCQP/uAf78YWvfgEAAP//AwBQSwMEFAAG&#10;AAgAAAAhACfQiwDcAAAABwEAAA8AAABkcnMvZG93bnJldi54bWxMjk1PwzAQRO9I/AdrkbhUrd1U&#10;LSXEqRCQG5d+IK7beEki4nUau23g12O4lONoRm9ethpsK07U+8axhulEgSAunWm40rDbFuMlCB+Q&#10;DbaOScMXeVjl11cZpsadeU2nTahEhLBPUUMdQpdK6cuaLPqJ64hj9+F6iyHGvpKmx3OE21YmSi2k&#10;xYbjQ40dPdVUfm6OVoMv3uhQfI/KkXqfVY6Sw/PrC2p9ezM8PoAINITLGH71ozrk0Wnvjmy8aDWM&#10;p/MkTjXczUDE/n6p5iD2f1nmmfzvn/8AAAD//wMAUEsBAi0AFAAGAAgAAAAhALaDOJL+AAAA4QEA&#10;ABMAAAAAAAAAAAAAAAAAAAAAAFtDb250ZW50X1R5cGVzXS54bWxQSwECLQAUAAYACAAAACEAOP0h&#10;/9YAAACUAQAACwAAAAAAAAAAAAAAAAAvAQAAX3JlbHMvLnJlbHNQSwECLQAUAAYACAAAACEA8rKF&#10;lhMCAAApBAAADgAAAAAAAAAAAAAAAAAuAgAAZHJzL2Uyb0RvYy54bWxQSwECLQAUAAYACAAAACEA&#10;J9CLANwAAAAHAQAADwAAAAAAAAAAAAAAAABtBAAAZHJzL2Rvd25yZXYueG1sUEsFBgAAAAAEAAQA&#10;8wAAAHYFAAAAAA==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9580D" w:rsidRDefault="00B9580D" w:rsidP="00B9580D">
      <w:pPr>
        <w:jc w:val="right"/>
        <w:rPr>
          <w:b/>
          <w:caps/>
          <w:sz w:val="20"/>
          <w:szCs w:val="20"/>
        </w:rPr>
      </w:pPr>
      <w:r>
        <w:t xml:space="preserve">                                                           2018 11 12</w:t>
      </w:r>
    </w:p>
    <w:p w:rsidR="00B9580D" w:rsidRDefault="00B9580D" w:rsidP="00B9580D">
      <w:pPr>
        <w:jc w:val="center"/>
        <w:rPr>
          <w:b/>
          <w:caps/>
          <w:sz w:val="28"/>
          <w:szCs w:val="28"/>
        </w:rPr>
      </w:pPr>
    </w:p>
    <w:p w:rsidR="00B9580D" w:rsidRPr="004335A5" w:rsidRDefault="00B9580D" w:rsidP="00B9580D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LIETUVOS MOKYKLŲ ŽAIDYNIŲ</w:t>
      </w:r>
      <w:r w:rsidRPr="004335A5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2008 m. gim. ir jaunesnių MOKINIŲ </w:t>
      </w:r>
      <w:r w:rsidRPr="004335A5">
        <w:rPr>
          <w:b/>
          <w:caps/>
          <w:sz w:val="28"/>
          <w:szCs w:val="28"/>
        </w:rPr>
        <w:t>kvadrato varžyb</w:t>
      </w:r>
      <w:r>
        <w:rPr>
          <w:b/>
          <w:caps/>
          <w:sz w:val="28"/>
          <w:szCs w:val="28"/>
        </w:rPr>
        <w:t xml:space="preserve">Ų </w:t>
      </w:r>
      <w:r w:rsidRPr="004335A5">
        <w:rPr>
          <w:b/>
          <w:sz w:val="28"/>
          <w:szCs w:val="28"/>
        </w:rPr>
        <w:t>REZULTATAI</w:t>
      </w:r>
    </w:p>
    <w:p w:rsidR="00B9580D" w:rsidRDefault="00B9580D" w:rsidP="00B9580D">
      <w:pPr>
        <w:spacing w:line="360" w:lineRule="auto"/>
        <w:jc w:val="center"/>
        <w:rPr>
          <w:b/>
          <w:sz w:val="28"/>
          <w:szCs w:val="28"/>
        </w:rPr>
      </w:pPr>
    </w:p>
    <w:p w:rsidR="00B9580D" w:rsidRPr="00993644" w:rsidRDefault="00B9580D" w:rsidP="00B9580D">
      <w:pPr>
        <w:spacing w:line="360" w:lineRule="auto"/>
        <w:jc w:val="both"/>
      </w:pPr>
      <w:r w:rsidRPr="00090C6D">
        <w:rPr>
          <w:b/>
        </w:rPr>
        <w:t>Data:</w:t>
      </w:r>
      <w:r>
        <w:t xml:space="preserve"> 2018 11 09</w:t>
      </w:r>
    </w:p>
    <w:p w:rsidR="00B9580D" w:rsidRDefault="00B9580D" w:rsidP="00B9580D">
      <w:pPr>
        <w:spacing w:line="360" w:lineRule="auto"/>
        <w:jc w:val="both"/>
      </w:pPr>
      <w:r w:rsidRPr="00090C6D">
        <w:rPr>
          <w:b/>
        </w:rPr>
        <w:t>Vieta:</w:t>
      </w:r>
      <w:r>
        <w:t xml:space="preserve"> Šakių rajono Jaunimo kūrybos ir sporto centras</w:t>
      </w:r>
    </w:p>
    <w:p w:rsidR="00B9580D" w:rsidRPr="00F53E21" w:rsidRDefault="00B9580D" w:rsidP="00B9580D">
      <w:pPr>
        <w:spacing w:line="360" w:lineRule="auto"/>
        <w:jc w:val="both"/>
        <w:rPr>
          <w:b/>
        </w:rPr>
      </w:pPr>
      <w:r w:rsidRPr="004335A5">
        <w:rPr>
          <w:b/>
        </w:rPr>
        <w:t>Varžybų dalyviai:</w:t>
      </w:r>
      <w:r>
        <w:t xml:space="preserve"> </w:t>
      </w:r>
      <w:r w:rsidRPr="00582652">
        <w:t>200</w:t>
      </w:r>
      <w:r>
        <w:t>8</w:t>
      </w:r>
      <w:r w:rsidRPr="00582652">
        <w:t xml:space="preserve"> </w:t>
      </w:r>
      <w:proofErr w:type="spellStart"/>
      <w:r w:rsidRPr="00582652">
        <w:t>m</w:t>
      </w:r>
      <w:proofErr w:type="spellEnd"/>
      <w:r w:rsidRPr="00582652">
        <w:t>. gimimo ir jaunesn</w:t>
      </w:r>
      <w:r>
        <w:t>i mokiniai</w:t>
      </w:r>
      <w:r w:rsidRPr="00582652">
        <w:t xml:space="preserve">. Komandos sudėtis </w:t>
      </w:r>
      <w:r>
        <w:t xml:space="preserve">mišri </w:t>
      </w:r>
      <w:r w:rsidRPr="00582652">
        <w:t xml:space="preserve">– </w:t>
      </w:r>
      <w:r>
        <w:t>5 mergaitės, 5 berniukai ir 2 atsarginiai žaidėjai – 1 mergaitė, 1 berniukas</w:t>
      </w:r>
      <w:r w:rsidRPr="00582652">
        <w:t>.</w:t>
      </w:r>
    </w:p>
    <w:p w:rsidR="00B9580D" w:rsidRPr="004F4619" w:rsidRDefault="00B9580D" w:rsidP="00B9580D">
      <w:pPr>
        <w:spacing w:line="360" w:lineRule="auto"/>
        <w:jc w:val="both"/>
      </w:pPr>
      <w:r w:rsidRPr="00B83F1B">
        <w:rPr>
          <w:b/>
          <w:szCs w:val="32"/>
        </w:rPr>
        <w:t>Apdovanojimai:</w:t>
      </w:r>
      <w:r>
        <w:rPr>
          <w:b/>
          <w:szCs w:val="32"/>
        </w:rPr>
        <w:t xml:space="preserve"> </w:t>
      </w:r>
      <w:r w:rsidRPr="002132D5">
        <w:rPr>
          <w:szCs w:val="32"/>
        </w:rPr>
        <w:t>k</w:t>
      </w:r>
      <w:r w:rsidRPr="00934730">
        <w:t>omandos</w:t>
      </w:r>
      <w:r>
        <w:t>,</w:t>
      </w:r>
      <w:r w:rsidRPr="00934730">
        <w:t xml:space="preserve"> užėmusios </w:t>
      </w:r>
      <w:r>
        <w:t xml:space="preserve">prizines vietas </w:t>
      </w:r>
      <w:r w:rsidRPr="00934730">
        <w:t xml:space="preserve">apdovanojamos </w:t>
      </w:r>
      <w:r>
        <w:t>diplomais</w:t>
      </w:r>
      <w:r w:rsidRPr="004F4619">
        <w:t>. Komand</w:t>
      </w:r>
      <w:r>
        <w:t>a</w:t>
      </w:r>
      <w:r w:rsidRPr="004F4619">
        <w:t>, I vietos nugalėtoj</w:t>
      </w:r>
      <w:r>
        <w:t>a</w:t>
      </w:r>
      <w:r w:rsidRPr="004F4619">
        <w:t>, įgyja teisę dalyvauti 201</w:t>
      </w:r>
      <w:r>
        <w:t>8</w:t>
      </w:r>
      <w:r w:rsidRPr="004F4619">
        <w:t>-201</w:t>
      </w:r>
      <w:r>
        <w:t>9</w:t>
      </w:r>
      <w:r w:rsidRPr="004F4619">
        <w:t xml:space="preserve"> </w:t>
      </w:r>
      <w:proofErr w:type="spellStart"/>
      <w:r w:rsidRPr="004F4619">
        <w:t>m</w:t>
      </w:r>
      <w:proofErr w:type="spellEnd"/>
      <w:r w:rsidRPr="004F4619">
        <w:t xml:space="preserve">. </w:t>
      </w:r>
      <w:proofErr w:type="spellStart"/>
      <w:r w:rsidRPr="004F4619">
        <w:t>m</w:t>
      </w:r>
      <w:proofErr w:type="spellEnd"/>
      <w:r w:rsidRPr="004F4619">
        <w:t>. Lietuvos mokyklų žaidyn</w:t>
      </w:r>
      <w:r>
        <w:t>ių tarpzoninėse varžybose.</w:t>
      </w:r>
    </w:p>
    <w:p w:rsidR="00B9580D" w:rsidRPr="008072A3" w:rsidRDefault="00B9580D" w:rsidP="00B9580D">
      <w:pPr>
        <w:jc w:val="both"/>
        <w:rPr>
          <w:b/>
          <w:sz w:val="20"/>
          <w:szCs w:val="20"/>
        </w:rPr>
      </w:pPr>
      <w:r w:rsidRPr="004F4619">
        <w:rPr>
          <w:b/>
        </w:rPr>
        <w:t xml:space="preserve">Rajoną </w:t>
      </w:r>
      <w:r>
        <w:rPr>
          <w:b/>
        </w:rPr>
        <w:t>tarp</w:t>
      </w:r>
      <w:r w:rsidRPr="004F4619">
        <w:rPr>
          <w:b/>
        </w:rPr>
        <w:t xml:space="preserve">zoninėse varžybose atstovaus: </w:t>
      </w:r>
      <w:r w:rsidRPr="00B9580D">
        <w:t>Šakių r. Griškabūdžio gimnazija</w:t>
      </w:r>
      <w:r>
        <w:t>.</w:t>
      </w:r>
    </w:p>
    <w:p w:rsidR="00B9580D" w:rsidRPr="004F4619" w:rsidRDefault="00B9580D" w:rsidP="00B9580D">
      <w:pPr>
        <w:spacing w:line="360" w:lineRule="auto"/>
        <w:jc w:val="both"/>
        <w:rPr>
          <w:b/>
        </w:rPr>
      </w:pPr>
    </w:p>
    <w:p w:rsidR="00B9580D" w:rsidRDefault="00B9580D" w:rsidP="00B9580D">
      <w:pPr>
        <w:spacing w:line="360" w:lineRule="auto"/>
        <w:jc w:val="both"/>
      </w:pPr>
    </w:p>
    <w:p w:rsidR="00B9580D" w:rsidRPr="005A50DD" w:rsidRDefault="00B9580D" w:rsidP="00B9580D">
      <w:pPr>
        <w:jc w:val="center"/>
      </w:pPr>
      <w:r w:rsidRPr="008072A3">
        <w:rPr>
          <w:b/>
        </w:rPr>
        <w:t xml:space="preserve">VARŽYBŲ </w:t>
      </w:r>
      <w:r>
        <w:rPr>
          <w:b/>
        </w:rPr>
        <w:t xml:space="preserve">REZULTATŲ </w:t>
      </w:r>
      <w:r w:rsidRPr="008072A3">
        <w:rPr>
          <w:b/>
        </w:rPr>
        <w:t>LENTELĖ</w:t>
      </w:r>
      <w:r>
        <w:rPr>
          <w:b/>
        </w:rPr>
        <w:t xml:space="preserve"> </w:t>
      </w:r>
      <w:r w:rsidRPr="005A50DD">
        <w:br/>
      </w:r>
    </w:p>
    <w:tbl>
      <w:tblPr>
        <w:tblStyle w:val="Lentelstinklelis"/>
        <w:tblW w:w="9316" w:type="dxa"/>
        <w:tblInd w:w="-318" w:type="dxa"/>
        <w:tblLook w:val="0000" w:firstRow="0" w:lastRow="0" w:firstColumn="0" w:lastColumn="0" w:noHBand="0" w:noVBand="0"/>
      </w:tblPr>
      <w:tblGrid>
        <w:gridCol w:w="621"/>
        <w:gridCol w:w="2992"/>
        <w:gridCol w:w="860"/>
        <w:gridCol w:w="951"/>
        <w:gridCol w:w="951"/>
        <w:gridCol w:w="962"/>
        <w:gridCol w:w="962"/>
        <w:gridCol w:w="1017"/>
      </w:tblGrid>
      <w:tr w:rsidR="00B9580D" w:rsidRPr="008072A3" w:rsidTr="00B9580D">
        <w:trPr>
          <w:trHeight w:val="550"/>
        </w:trPr>
        <w:tc>
          <w:tcPr>
            <w:tcW w:w="621" w:type="dxa"/>
          </w:tcPr>
          <w:p w:rsidR="00B9580D" w:rsidRPr="008072A3" w:rsidRDefault="00B9580D" w:rsidP="004D03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072A3">
              <w:rPr>
                <w:b/>
                <w:sz w:val="20"/>
                <w:szCs w:val="20"/>
              </w:rPr>
              <w:t>Eil</w:t>
            </w:r>
            <w:proofErr w:type="spellEnd"/>
            <w:r w:rsidRPr="008072A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072A3">
              <w:rPr>
                <w:b/>
                <w:sz w:val="20"/>
                <w:szCs w:val="20"/>
              </w:rPr>
              <w:t>Nr</w:t>
            </w:r>
            <w:proofErr w:type="spellEnd"/>
            <w:r w:rsidRPr="008072A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2" w:type="dxa"/>
          </w:tcPr>
          <w:p w:rsidR="00B9580D" w:rsidRPr="008072A3" w:rsidRDefault="00B9580D" w:rsidP="004D035C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Komandos pavadinimas</w:t>
            </w:r>
          </w:p>
        </w:tc>
        <w:tc>
          <w:tcPr>
            <w:tcW w:w="860" w:type="dxa"/>
          </w:tcPr>
          <w:p w:rsidR="00B9580D" w:rsidRPr="008072A3" w:rsidRDefault="00B9580D" w:rsidP="004D035C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1" w:type="dxa"/>
          </w:tcPr>
          <w:p w:rsidR="00B9580D" w:rsidRPr="008072A3" w:rsidRDefault="00B9580D" w:rsidP="004D035C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1" w:type="dxa"/>
          </w:tcPr>
          <w:p w:rsidR="00B9580D" w:rsidRPr="008072A3" w:rsidRDefault="00B9580D" w:rsidP="004D035C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2" w:type="dxa"/>
          </w:tcPr>
          <w:p w:rsidR="00B9580D" w:rsidRPr="008072A3" w:rsidRDefault="00B9580D" w:rsidP="004D03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</w:tcPr>
          <w:p w:rsidR="00B9580D" w:rsidRPr="008072A3" w:rsidRDefault="00B9580D" w:rsidP="004D035C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1017" w:type="dxa"/>
          </w:tcPr>
          <w:p w:rsidR="00B9580D" w:rsidRPr="008072A3" w:rsidRDefault="00B9580D" w:rsidP="004D035C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Vieta</w:t>
            </w:r>
          </w:p>
        </w:tc>
      </w:tr>
      <w:tr w:rsidR="00B9580D" w:rsidRPr="008072A3" w:rsidTr="00B9580D">
        <w:trPr>
          <w:trHeight w:val="652"/>
        </w:trPr>
        <w:tc>
          <w:tcPr>
            <w:tcW w:w="621" w:type="dxa"/>
            <w:vAlign w:val="center"/>
          </w:tcPr>
          <w:p w:rsidR="00B9580D" w:rsidRPr="008072A3" w:rsidRDefault="00B9580D" w:rsidP="004D035C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2" w:type="dxa"/>
            <w:vAlign w:val="center"/>
          </w:tcPr>
          <w:p w:rsidR="00B9580D" w:rsidRPr="005A5440" w:rsidRDefault="00B9580D" w:rsidP="004D03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Tauragės Martyno Mažvydo</w:t>
            </w:r>
            <w:r w:rsidRPr="005A5440">
              <w:rPr>
                <w:b/>
                <w:sz w:val="20"/>
                <w:szCs w:val="20"/>
              </w:rPr>
              <w:t xml:space="preserve"> gimnazija</w:t>
            </w:r>
            <w:r w:rsidRPr="008072A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</w:tcPr>
          <w:p w:rsidR="00B9580D" w:rsidRPr="008072A3" w:rsidRDefault="00B9580D" w:rsidP="004D035C">
            <w:pPr>
              <w:jc w:val="center"/>
              <w:rPr>
                <w:sz w:val="20"/>
                <w:szCs w:val="20"/>
              </w:rPr>
            </w:pPr>
            <w:r w:rsidRPr="008072A3">
              <w:rPr>
                <w:noProof/>
                <w:sz w:val="20"/>
                <w:szCs w:val="20"/>
              </w:rPr>
              <w:drawing>
                <wp:inline distT="0" distB="0" distL="0" distR="0" wp14:anchorId="144A66E9" wp14:editId="055ABC9C">
                  <wp:extent cx="299002" cy="299896"/>
                  <wp:effectExtent l="19050" t="0" r="5798" b="0"/>
                  <wp:docPr id="2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dxa"/>
          </w:tcPr>
          <w:p w:rsidR="00B9580D" w:rsidRPr="005C5786" w:rsidRDefault="00B9580D" w:rsidP="004D035C">
            <w:pPr>
              <w:jc w:val="center"/>
            </w:pPr>
            <w:r>
              <w:t>2</w:t>
            </w:r>
            <w:r w:rsidRPr="005C5786">
              <w:t>:</w:t>
            </w:r>
            <w:r>
              <w:t>0</w:t>
            </w:r>
          </w:p>
          <w:p w:rsidR="00B9580D" w:rsidRPr="008072A3" w:rsidRDefault="00B9580D" w:rsidP="004D035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02567C" wp14:editId="45BC942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-1905</wp:posOffset>
                      </wp:positionV>
                      <wp:extent cx="1200785" cy="0"/>
                      <wp:effectExtent l="12700" t="6350" r="5715" b="12700"/>
                      <wp:wrapNone/>
                      <wp:docPr id="1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-5.3pt;margin-top:-.15pt;width:94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j+HwIAAD0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ipEi&#10;PWj0vPc6lkaThzCgwbgC4iq1taFFelSv5kXT7w4pXXVEtTxGv50MJGchI3mXEi7OQJnd8FkziCFQ&#10;IE7r2Ng+QMIc0DGKcrqJwo8eUfiYgcyPcyBHr76EFNdEY53/xHWPglFi5y0RbecrrRRIr20Wy5DD&#10;i/OBFimuCaGq0hshZdwAqdBQ4sV0Mo0JTkvBgjOEOdvuKmnRgYQdir/YI3juw6zeKxbBOk7Y+mJ7&#10;IuTZhuJSBTxoDOhcrPOS/Fiki/V8Pc9H+WS2HuVpXY+eN1U+mm2yx2n9UFdVnf0M1LK86ARjXAV2&#10;14XN8r9biMvTOa/abWVvY0jeo8d5AdnrfyQdlQ1intdip9lpa6+Kw47G4Mt7Co/g/g72/atf/QIA&#10;AP//AwBQSwMEFAAGAAgAAAAhAIAhA5DbAAAABwEAAA8AAABkcnMvZG93bnJldi54bWxMjkFPwkAU&#10;hO8m/IfNI/FiYLcYEGu3hJB48CiQeH10n22l+7bpbmnl17t40dtMZjLzZZvRNuJCna8da0jmCgRx&#10;4UzNpYbj4XW2BuEDssHGMWn4Jg+bfHKXYWrcwO902YdSxBH2KWqoQmhTKX1RkUU/dy1xzD5dZzFE&#10;25XSdDjEcdvIhVIrabHm+FBhS7uKivO+txrI98tEbZ9teXy7Dg8fi+vX0B60vp+O2xcQgcbwV4Yb&#10;fkSHPDKdXM/Gi0bDLFGrWI3iEcQtf1ovQZx+vcwz+Z8//wEAAP//AwBQSwECLQAUAAYACAAAACEA&#10;toM4kv4AAADhAQAAEwAAAAAAAAAAAAAAAAAAAAAAW0NvbnRlbnRfVHlwZXNdLnhtbFBLAQItABQA&#10;BgAIAAAAIQA4/SH/1gAAAJQBAAALAAAAAAAAAAAAAAAAAC8BAABfcmVscy8ucmVsc1BLAQItABQA&#10;BgAIAAAAIQAJSQj+HwIAAD0EAAAOAAAAAAAAAAAAAAAAAC4CAABkcnMvZTJvRG9jLnhtbFBLAQIt&#10;ABQABgAIAAAAIQCAIQOQ2wAAAAcBAAAPAAAAAAAAAAAAAAAAAHkEAABkcnMvZG93bnJldi54bWxQ&#10;SwUGAAAAAAQABADzAAAAgQUAAAAA&#10;"/>
                  </w:pict>
                </mc:Fallback>
              </mc:AlternateContent>
            </w:r>
            <w:r>
              <w:t>2</w:t>
            </w:r>
          </w:p>
        </w:tc>
        <w:tc>
          <w:tcPr>
            <w:tcW w:w="951" w:type="dxa"/>
          </w:tcPr>
          <w:p w:rsidR="00B9580D" w:rsidRPr="005C5786" w:rsidRDefault="00E22F97" w:rsidP="004D035C">
            <w:pPr>
              <w:jc w:val="center"/>
            </w:pPr>
            <w:r>
              <w:t>1</w:t>
            </w:r>
            <w:r w:rsidR="00B9580D" w:rsidRPr="005C5786">
              <w:t>:</w:t>
            </w:r>
            <w:r w:rsidR="00B9580D">
              <w:t>2</w:t>
            </w:r>
          </w:p>
          <w:p w:rsidR="00B9580D" w:rsidRPr="005C5786" w:rsidRDefault="00B9580D" w:rsidP="004D035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8CBCD0" wp14:editId="28346230">
                      <wp:simplePos x="0" y="0"/>
                      <wp:positionH relativeFrom="column">
                        <wp:posOffset>-68497</wp:posOffset>
                      </wp:positionH>
                      <wp:positionV relativeFrom="paragraph">
                        <wp:posOffset>-2043</wp:posOffset>
                      </wp:positionV>
                      <wp:extent cx="1224307" cy="0"/>
                      <wp:effectExtent l="0" t="0" r="13970" b="19050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43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-5.4pt;margin-top:-.15pt;width:96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Xuf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GUaS&#10;9LCj54NToTRKMz+gQdsc4kq5M75FepKv+kXR7xZJVbZENjxEv501JCc+I3qX4i9WQ5n98FkxiCFQ&#10;IEzrVJveQ8Ic0Cks5XxbCj85ROFjkqbZQ/yIER19EcnHRG2s+8RVj7xRYOsMEU3rSiUlrF6ZJJQh&#10;xxfrPC2Sjwm+qlRb0XVBAZ1EQ4GXs3QWEqzqBPNOH2ZNsy87g47Eayj8Qo/guQ8z6iBZAGs5YZur&#10;7YjoLjYU76THg8aAztW6iOTHMl5uFptFNsnS+WaSxVU1ed6W2WS+TR5n1UNVllXy01NLsrwVjHHp&#10;2Y2CTbK/E8T16VykdpPsbQzRe/QwLyA7/gfSYbN+mRdZ7BU778y4cdBoCL6+J/8I7u9g37/69S8A&#10;AAD//wMAUEsDBBQABgAIAAAAIQAryFoy2wAAAAcBAAAPAAAAZHJzL2Rvd25yZXYueG1sTI/BTsMw&#10;EETvSPyDtZW4oNZOUFEJcaoKiQNH2kpc3XhJQuN1FDtN6Nez5dLeZjSrmbf5enKtOGEfGk8akoUC&#10;gVR621ClYb97n69AhGjImtYTavjFAOvi/i43mfUjfeJpGyvBJRQyo6GOscukDGWNzoSF75A4+/a9&#10;M5FtX0nbm5HLXStTpZ6lMw3xQm06fKuxPG4HpwHDsEzU5sVV+4/z+PiVnn/Gbqf1w2zavIKIOMXr&#10;MVzwGR0KZjr4gWwQrYZ5ohg9sngCcclXKf92+PeyyOUtf/EHAAD//wMAUEsBAi0AFAAGAAgAAAAh&#10;ALaDOJL+AAAA4QEAABMAAAAAAAAAAAAAAAAAAAAAAFtDb250ZW50X1R5cGVzXS54bWxQSwECLQAU&#10;AAYACAAAACEAOP0h/9YAAACUAQAACwAAAAAAAAAAAAAAAAAvAQAAX3JlbHMvLnJlbHNQSwECLQAU&#10;AAYACAAAACEAEOF7nyACAAA9BAAADgAAAAAAAAAAAAAAAAAuAgAAZHJzL2Uyb0RvYy54bWxQSwEC&#10;LQAUAAYACAAAACEAK8haMtsAAAAHAQAADwAAAAAAAAAAAAAAAAB6BAAAZHJzL2Rvd25yZXYueG1s&#10;UEsFBgAAAAAEAAQA8wAAAIIFAAAAAA==&#10;"/>
                  </w:pict>
                </mc:Fallback>
              </mc:AlternateContent>
            </w:r>
            <w:r>
              <w:t>1</w:t>
            </w:r>
          </w:p>
        </w:tc>
        <w:tc>
          <w:tcPr>
            <w:tcW w:w="962" w:type="dxa"/>
          </w:tcPr>
          <w:p w:rsidR="00B9580D" w:rsidRPr="00E22F97" w:rsidRDefault="00E22F97" w:rsidP="004D035C">
            <w:pPr>
              <w:jc w:val="center"/>
            </w:pPr>
            <w:r w:rsidRPr="00E22F97">
              <w:t>2:0</w:t>
            </w:r>
          </w:p>
          <w:p w:rsidR="00E22F97" w:rsidRPr="00E22F97" w:rsidRDefault="00E22F97" w:rsidP="004D035C">
            <w:pPr>
              <w:jc w:val="center"/>
            </w:pPr>
            <w:r w:rsidRPr="00E22F97">
              <w:t>2</w:t>
            </w:r>
          </w:p>
        </w:tc>
        <w:tc>
          <w:tcPr>
            <w:tcW w:w="962" w:type="dxa"/>
            <w:vAlign w:val="center"/>
          </w:tcPr>
          <w:p w:rsidR="00B9580D" w:rsidRPr="008072A3" w:rsidRDefault="00E22F97" w:rsidP="004D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17" w:type="dxa"/>
            <w:vAlign w:val="center"/>
          </w:tcPr>
          <w:p w:rsidR="00B9580D" w:rsidRPr="008072A3" w:rsidRDefault="00E22F97" w:rsidP="004D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B9580D" w:rsidRPr="008072A3" w:rsidTr="00B9580D">
        <w:trPr>
          <w:trHeight w:val="671"/>
        </w:trPr>
        <w:tc>
          <w:tcPr>
            <w:tcW w:w="621" w:type="dxa"/>
            <w:vAlign w:val="center"/>
          </w:tcPr>
          <w:p w:rsidR="00B9580D" w:rsidRPr="008072A3" w:rsidRDefault="00B9580D" w:rsidP="004D035C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2" w:type="dxa"/>
            <w:vAlign w:val="center"/>
          </w:tcPr>
          <w:p w:rsidR="00B9580D" w:rsidRPr="008072A3" w:rsidRDefault="00B9580D" w:rsidP="004D03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Pagėgių pradinė mokykla</w:t>
            </w:r>
            <w:r w:rsidRPr="005A544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0" w:type="dxa"/>
          </w:tcPr>
          <w:p w:rsidR="00B9580D" w:rsidRPr="005C5786" w:rsidRDefault="00E22F97" w:rsidP="004D035C">
            <w:pPr>
              <w:jc w:val="center"/>
            </w:pPr>
            <w:r w:rsidRPr="00E22F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49FA0D" wp14:editId="570AB078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160655</wp:posOffset>
                      </wp:positionV>
                      <wp:extent cx="567690" cy="0"/>
                      <wp:effectExtent l="0" t="0" r="22860" b="19050"/>
                      <wp:wrapNone/>
                      <wp:docPr id="1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-4.35pt;margin-top:12.65pt;width:44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J9HQIAADwEAAAOAAAAZHJzL2Uyb0RvYy54bWysU02P2jAQvVfqf7B8hyQssBARVqsEetl2&#10;kXb7A4ztJFYd27INAVX97x0bgna3l6oqBzPOzLz5eM+rh1Mn0ZFbJ7QqcDZOMeKKaiZUU+Dvr9vR&#10;AiPniWJEasULfOYOP6w/f1r1JucT3WrJuEUAolzemwK33ps8SRxteUfcWBuuwFlr2xEPV9skzJIe&#10;0DuZTNJ0nvTaMmM15c7B1+rixOuIX9ec+ue6dtwjWWDozcfTxnMfzmS9InljiWkFvbZB/qGLjggF&#10;RW9QFfEEHaz4A6oT1Gqnaz+mukt0XQvK4wwwTZZ+mOalJYbHWWA5ztzW5P4fLP123FkkGHB3h5Ei&#10;HXD0ePA6lkaTWVhQb1wOcaXa2TAiPakX86TpD4eULluiGh6jX88GkrOQkbxLCRdnoMy+/6oZxBAo&#10;ELd1qm0XIGEP6BRJOd9I4SePKHycze/nS6CODq6E5EOesc5/4bpDwSiw85aIpvWlVgqY1zaLVcjx&#10;yfnQFcmHhFBU6a2QMgpAKtQXeDmDeYPHaSlYcMaLbfaltOhIgoTiL474Iczqg2IRrOWEba62J0Je&#10;bCguVcCDuaCdq3XRyM9lutwsNovpaDqZb0bTtKpGj9tyOppvs/tZdVeVZZX9Cq1l07wVjHEVuhv0&#10;mk3/Tg/Xl3NR2k2xtzUk79HjvqDZ4T82HYkNXF5UsdfsvLMD4SDRGHx9TuENvL2D/fbRr38DAAD/&#10;/wMAUEsDBBQABgAIAAAAIQDSo3MF2gAAAAcBAAAPAAAAZHJzL2Rvd25yZXYueG1sTI5NT8MwEETv&#10;SP0P1iJxQa3doEIIcaqqEgeO/ZC4uvGSBOJ1FDtN6K9nKw5wfJrRzMvXk2vFGfvQeNKwXCgQSKW3&#10;DVUajofXeQoiREPWtJ5QwzcGWBezm9xk1o+0w/M+VoJHKGRGQx1jl0kZyhqdCQvfIXH24XtnImNf&#10;SdubkcddKxOlHqUzDfFDbTrc1lh+7QenAcOwWqrNs6uOb5fx/j25fI7dQeu722nzAiLiFP/KcNVn&#10;dSjY6eQHskG0GubpEzc1JKsHEJynivn0y7LI5X//4gcAAP//AwBQSwECLQAUAAYACAAAACEAtoM4&#10;kv4AAADhAQAAEwAAAAAAAAAAAAAAAAAAAAAAW0NvbnRlbnRfVHlwZXNdLnhtbFBLAQItABQABgAI&#10;AAAAIQA4/SH/1gAAAJQBAAALAAAAAAAAAAAAAAAAAC8BAABfcmVscy8ucmVsc1BLAQItABQABgAI&#10;AAAAIQB9nqJ9HQIAADwEAAAOAAAAAAAAAAAAAAAAAC4CAABkcnMvZTJvRG9jLnhtbFBLAQItABQA&#10;BgAIAAAAIQDSo3MF2gAAAAcBAAAPAAAAAAAAAAAAAAAAAHcEAABkcnMvZG93bnJldi54bWxQSwUG&#10;AAAAAAQABADzAAAAfgUAAAAA&#10;"/>
                  </w:pict>
                </mc:Fallback>
              </mc:AlternateContent>
            </w:r>
            <w:r w:rsidR="00B9580D">
              <w:t>0</w:t>
            </w:r>
            <w:r w:rsidR="00B9580D" w:rsidRPr="005C5786">
              <w:t>:</w:t>
            </w:r>
            <w:r w:rsidR="00B9580D">
              <w:t>2</w:t>
            </w:r>
          </w:p>
          <w:p w:rsidR="00B9580D" w:rsidRPr="008072A3" w:rsidRDefault="00B9580D" w:rsidP="004D035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951" w:type="dxa"/>
          </w:tcPr>
          <w:p w:rsidR="00B9580D" w:rsidRPr="008072A3" w:rsidRDefault="00B9580D" w:rsidP="004D035C">
            <w:pPr>
              <w:jc w:val="center"/>
              <w:rPr>
                <w:sz w:val="20"/>
                <w:szCs w:val="20"/>
              </w:rPr>
            </w:pPr>
            <w:r w:rsidRPr="005C5786">
              <w:rPr>
                <w:noProof/>
                <w:sz w:val="20"/>
                <w:szCs w:val="20"/>
              </w:rPr>
              <w:drawing>
                <wp:inline distT="0" distB="0" distL="0" distR="0" wp14:anchorId="5020CD13" wp14:editId="156837CF">
                  <wp:extent cx="299002" cy="299896"/>
                  <wp:effectExtent l="19050" t="0" r="5798" b="0"/>
                  <wp:docPr id="3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dxa"/>
          </w:tcPr>
          <w:p w:rsidR="00B9580D" w:rsidRPr="005C5786" w:rsidRDefault="00B9580D" w:rsidP="004D0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C5786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</w:t>
            </w:r>
          </w:p>
          <w:p w:rsidR="00B9580D" w:rsidRPr="005C5786" w:rsidRDefault="00B9580D" w:rsidP="004D035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31B4DF" wp14:editId="3FF4C373">
                      <wp:simplePos x="0" y="0"/>
                      <wp:positionH relativeFrom="column">
                        <wp:posOffset>-52595</wp:posOffset>
                      </wp:positionH>
                      <wp:positionV relativeFrom="paragraph">
                        <wp:posOffset>5660</wp:posOffset>
                      </wp:positionV>
                      <wp:extent cx="1208599" cy="0"/>
                      <wp:effectExtent l="0" t="0" r="10795" b="19050"/>
                      <wp:wrapNone/>
                      <wp:docPr id="1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85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-4.15pt;margin-top:.45pt;width:95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Vr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GOwux0iR&#10;Hnb0dPA6lkb5PAxoMK6AuErtbGiRntSLedb0u0NKVx1RLY/Rr2cDyVnISN6khIszUGY/fNYMYggU&#10;iNM6NbYPkDAHdIpLOd+Wwk8eUfiY5elitlxiREdfQoox0VjnP3Hdo2CU2HlLRNv5SisFq9c2i2XI&#10;8dn5QIsUY0KoqvRWSBkVIBUaSryc5bOY4LQULDhDmLPtvpIWHUnQUPzFHsFzH2b1QbEI1nHCNlfb&#10;EyEvNhSXKuBBY0Dnal1E8mOZLjeLzWI6mebzzWSa1vXkaVtNJ/Nt9nFWf6irqs5+BmrZtOgEY1wF&#10;dqNgs+nfCeL6dC5Su0n2NobkLXqcF5Ad/yPpuNmwzIss9pqdd3bcOGg0Bl/fU3gE93ew71/9+hcA&#10;AAD//wMAUEsDBBQABgAIAAAAIQBVhs+92QAAAAQBAAAPAAAAZHJzL2Rvd25yZXYueG1sTI9Bb4JA&#10;FITvTfofNs+kl0YXadogshjTpAePVROvT/YVUPYtYRdBf32XU3uczGTmm2wzmkbcqHO1ZQXLRQSC&#10;uLC65lLB8fA1T0A4j6yxsUwK7uRgkz8/ZZhqO/A33fa+FKGEXYoKKu/bVEpXVGTQLWxLHLwf2xn0&#10;QXal1B0Oodw0Mo6iD2mw5rBQYUufFRXXfW8UkOvfl9F2Zcrj7jG8nuLHZWgPSr3Mxu0ahKfR/4Vh&#10;wg/okAems+1ZO9EomCdvIalgBWJykzg8O09S5pn8D5//AgAA//8DAFBLAQItABQABgAIAAAAIQC2&#10;gziS/gAAAOEBAAATAAAAAAAAAAAAAAAAAAAAAABbQ29udGVudF9UeXBlc10ueG1sUEsBAi0AFAAG&#10;AAgAAAAhADj9If/WAAAAlAEAAAsAAAAAAAAAAAAAAAAALwEAAF9yZWxzLy5yZWxzUEsBAi0AFAAG&#10;AAgAAAAhAHUbxWsgAgAAPQQAAA4AAAAAAAAAAAAAAAAALgIAAGRycy9lMm9Eb2MueG1sUEsBAi0A&#10;FAAGAAgAAAAhAFWGz73ZAAAABAEAAA8AAAAAAAAAAAAAAAAAegQAAGRycy9kb3ducmV2LnhtbFBL&#10;BQYAAAAABAAEAPMAAACABQAAAAA=&#10;"/>
                  </w:pict>
                </mc:Fallback>
              </mc:AlternateConten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62" w:type="dxa"/>
          </w:tcPr>
          <w:p w:rsidR="00B9580D" w:rsidRDefault="00E22F97" w:rsidP="004D035C">
            <w:pPr>
              <w:jc w:val="center"/>
            </w:pPr>
            <w:r>
              <w:t>0:2</w:t>
            </w:r>
          </w:p>
          <w:p w:rsidR="00E22F97" w:rsidRPr="00E22F97" w:rsidRDefault="00E22F97" w:rsidP="004D035C">
            <w:pPr>
              <w:jc w:val="center"/>
            </w:pPr>
            <w:r>
              <w:t>1</w:t>
            </w:r>
          </w:p>
        </w:tc>
        <w:tc>
          <w:tcPr>
            <w:tcW w:w="962" w:type="dxa"/>
            <w:vAlign w:val="center"/>
          </w:tcPr>
          <w:p w:rsidR="00B9580D" w:rsidRPr="008072A3" w:rsidRDefault="00E22F97" w:rsidP="004D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7" w:type="dxa"/>
            <w:vAlign w:val="center"/>
          </w:tcPr>
          <w:p w:rsidR="00B9580D" w:rsidRPr="008072A3" w:rsidRDefault="00E22F97" w:rsidP="004D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</w:tr>
      <w:tr w:rsidR="00B9580D" w:rsidRPr="008072A3" w:rsidTr="00B9580D">
        <w:trPr>
          <w:trHeight w:val="667"/>
        </w:trPr>
        <w:tc>
          <w:tcPr>
            <w:tcW w:w="621" w:type="dxa"/>
            <w:vAlign w:val="center"/>
          </w:tcPr>
          <w:p w:rsidR="00B9580D" w:rsidRPr="008072A3" w:rsidRDefault="00B9580D" w:rsidP="004D035C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92" w:type="dxa"/>
            <w:vAlign w:val="center"/>
          </w:tcPr>
          <w:p w:rsidR="00B9580D" w:rsidRPr="008072A3" w:rsidRDefault="00E22F97" w:rsidP="004D035C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E44CE8" wp14:editId="666724FD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97790</wp:posOffset>
                      </wp:positionV>
                      <wp:extent cx="1152525" cy="0"/>
                      <wp:effectExtent l="0" t="0" r="9525" b="1905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43.95pt;margin-top:7.7pt;width:90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iwHAIAAD0EAAAOAAAAZHJzL2Uyb0RvYy54bWysU82O2jAQvlfqO1i+QxKaZSEirFYJ9LJt&#10;kXb7AMZ2EquObdmGgKq+e8eGoN3tpaqaSM44M/PNN3+rh1Mv0ZFbJ7QqcTZNMeKKaiZUW+LvL9vJ&#10;AiPniWJEasVLfOYOP6w/flgNpuAz3WnJuEUAolwxmBJ33psiSRzteE/cVBuuQNlo2xMPV9smzJIB&#10;0HuZzNJ0ngzaMmM15c7B3/qixOuI3zSc+m9N47hHssTAzcfTxnMfzmS9IkVriekEvdIg/8CiJ0JB&#10;0BtUTTxBByv+gOoFtdrpxk+p7hPdNILymANkk6XvsnnuiOExFyiOM7cyuf8HS78edxYJBr3LMFKk&#10;hx49HryOodHsPhRoMK4Au0rtbEiRntSzedL0h0NKVx1RLY/WL2cDzlnwSN64hIszEGY/fNEMbAgE&#10;iNU6NbYPkFAHdIpNOd+awk8eUfiZZXczeDGioy4hxehorPOfue5REErsvCWi7XyllYLWa5vFMOT4&#10;5HygRYrRIURVeiukjBMgFRpKvAxxgsZpKVhQxott95W06EjCDMUn5vjOzOqDYhGs44RtrrInQl5k&#10;CC5VwIPEgM5VugzJz2W63Cw2i3ySz+abSZ7W9eRxW+WT+Ta7v6s/1VVVZ78CtSwvOsEYV4HdOLBZ&#10;/ncDcV2dy6jdRvZWhuQteqwXkB2/kXTsbGjmZSz2mp13duw4zGg0vu5TWILXd5Bfb/36NwAAAP//&#10;AwBQSwMEFAAGAAgAAAAhAN8w3qTeAAAACQEAAA8AAABkcnMvZG93bnJldi54bWxMj0FvwjAMhe+T&#10;9h8iI+0yQUoFjHZNEZq0w44DpF1DY9qOxqmalHb8+hlx2G6239Pz97LNaBtxwc7XjhTMZxEIpMKZ&#10;mkoFh/37dA3CB01GN45QwQ962OSPD5lOjRvoEy+7UAoOIZ9qBVUIbSqlLyq02s9ci8TayXVWB167&#10;UppODxxuGxlH0UpaXRN/qHSLbxUW511vFaDvl/Nom9jy8HEdnr/i6/fQ7pV6mozbVxABx/Bnhhs+&#10;o0POTEfXk/GiURCvXxK2srBcgGDDYpXwcLwfZJ7J/w3yXwAAAP//AwBQSwECLQAUAAYACAAAACEA&#10;toM4kv4AAADhAQAAEwAAAAAAAAAAAAAAAAAAAAAAW0NvbnRlbnRfVHlwZXNdLnhtbFBLAQItABQA&#10;BgAIAAAAIQA4/SH/1gAAAJQBAAALAAAAAAAAAAAAAAAAAC8BAABfcmVscy8ucmVsc1BLAQItABQA&#10;BgAIAAAAIQAeuviwHAIAAD0EAAAOAAAAAAAAAAAAAAAAAC4CAABkcnMvZTJvRG9jLnhtbFBLAQIt&#10;ABQABgAIAAAAIQDfMN6k3gAAAAkBAAAPAAAAAAAAAAAAAAAAAHYEAABkcnMvZG93bnJldi54bWxQ&#10;SwUGAAAAAAQABADzAAAAgQUAAAAA&#10;"/>
                  </w:pict>
                </mc:Fallback>
              </mc:AlternateContent>
            </w:r>
            <w:r w:rsidR="00B9580D">
              <w:rPr>
                <w:b/>
                <w:sz w:val="20"/>
                <w:szCs w:val="20"/>
              </w:rPr>
              <w:t>Šakių r. Griškabūdžio gimnazija</w:t>
            </w:r>
          </w:p>
        </w:tc>
        <w:tc>
          <w:tcPr>
            <w:tcW w:w="860" w:type="dxa"/>
          </w:tcPr>
          <w:p w:rsidR="00B9580D" w:rsidRPr="005C5786" w:rsidRDefault="00B9580D" w:rsidP="004D035C">
            <w:pPr>
              <w:jc w:val="center"/>
            </w:pPr>
            <w:r>
              <w:t>2</w:t>
            </w:r>
            <w:r w:rsidRPr="005C5786">
              <w:t>:</w:t>
            </w:r>
            <w:r w:rsidR="00E22F97">
              <w:t>1</w:t>
            </w:r>
          </w:p>
          <w:p w:rsidR="00B9580D" w:rsidRPr="005C5786" w:rsidRDefault="00B9580D" w:rsidP="004D035C">
            <w:pPr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B9580D" w:rsidRPr="005C5786" w:rsidRDefault="00B9580D" w:rsidP="004D035C">
            <w:pPr>
              <w:jc w:val="center"/>
            </w:pPr>
            <w:r>
              <w:t>2</w:t>
            </w:r>
            <w:r w:rsidRPr="005C5786">
              <w:t>:</w:t>
            </w:r>
            <w:r>
              <w:t>0</w:t>
            </w:r>
          </w:p>
          <w:p w:rsidR="00B9580D" w:rsidRPr="005C5786" w:rsidRDefault="00B9580D" w:rsidP="004D035C">
            <w:pPr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B9580D" w:rsidRPr="008072A3" w:rsidRDefault="00E22F97" w:rsidP="004D035C">
            <w:pPr>
              <w:jc w:val="center"/>
              <w:rPr>
                <w:sz w:val="20"/>
                <w:szCs w:val="20"/>
              </w:rPr>
            </w:pPr>
            <w:r w:rsidRPr="005C5786">
              <w:rPr>
                <w:noProof/>
                <w:sz w:val="20"/>
                <w:szCs w:val="20"/>
              </w:rPr>
              <w:drawing>
                <wp:inline distT="0" distB="0" distL="0" distR="0" wp14:anchorId="1E02ED68" wp14:editId="715A6D0B">
                  <wp:extent cx="299002" cy="299896"/>
                  <wp:effectExtent l="19050" t="0" r="5798" b="0"/>
                  <wp:docPr id="4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</w:tcPr>
          <w:p w:rsidR="00B9580D" w:rsidRDefault="00E22F97" w:rsidP="004D035C">
            <w:pPr>
              <w:jc w:val="center"/>
            </w:pPr>
            <w:r w:rsidRPr="00E22F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163D07" wp14:editId="312FFD1A">
                      <wp:simplePos x="0" y="0"/>
                      <wp:positionH relativeFrom="column">
                        <wp:posOffset>-67117</wp:posOffset>
                      </wp:positionH>
                      <wp:positionV relativeFrom="paragraph">
                        <wp:posOffset>158142</wp:posOffset>
                      </wp:positionV>
                      <wp:extent cx="567690" cy="0"/>
                      <wp:effectExtent l="0" t="0" r="22860" b="1905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-5.3pt;margin-top:12.45pt;width:44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cW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iR6PHgdK6PpLMxnMK6AsErtbOiQntSzedL0h0NKVx1RLY/RL2cDyVnISN6khIszUGU/fNEMYggU&#10;iMM6NbYPkDAGdIqanG+a8JNHFD7O5vfzJShHR1dCijHPWOc/c92jYJTYeUtE2/lKKwXCa5vFKuT4&#10;5HxgRYoxIRRVeiukjPpLhYYSL2fQb/A4LQULznix7b6SFh1J2KD4iy2+C7P6oFgE6zhhm6vtiZAX&#10;G4pLFfCgL6BztS4r8nOZLjeLzSKf5NP5ZpKndT153Fb5ZL7N7mf1p7qq6uxXoJblRScY4yqwG9c1&#10;y/9uHa4P57Jot4W9jSF5ix7nBWTH/0g6Chu0vGzFXrPzzo6Cw4bG4OtrCk/g9R3s129+/RsAAP//&#10;AwBQSwMEFAAGAAgAAAAhAAFFAV/dAAAACAEAAA8AAABkcnMvZG93bnJldi54bWxMj8FOwzAQRO9I&#10;/IO1SFxQayeC0qZxqgqJA0faSlzdeElS4nUUO03o17OIQzmO9mn2Tb6ZXCvO2IfGk4ZkrkAgld42&#10;VGk47F9nSxAhGrKm9YQavjHApri9yU1m/UjveN7FSnAJhcxoqGPsMilDWaMzYe47JL59+t6ZyLGv&#10;pO3NyOWulalSC+lMQ/yhNh2+1Fh+7QanAcPwlKjtylWHt8v48JFeTmO31/r+btquQUSc4hWGX31W&#10;h4Kdjn4gG0SrYZaoBaMa0scVCAaelzzl+Jdlkcv/A4ofAAAA//8DAFBLAQItABQABgAIAAAAIQC2&#10;gziS/gAAAOEBAAATAAAAAAAAAAAAAAAAAAAAAABbQ29udGVudF9UeXBlc10ueG1sUEsBAi0AFAAG&#10;AAgAAAAhADj9If/WAAAAlAEAAAsAAAAAAAAAAAAAAAAALwEAAF9yZWxzLy5yZWxzUEsBAi0AFAAG&#10;AAgAAAAhAE8tZxYcAgAAOwQAAA4AAAAAAAAAAAAAAAAALgIAAGRycy9lMm9Eb2MueG1sUEsBAi0A&#10;FAAGAAgAAAAhAAFFAV/dAAAACAEAAA8AAAAAAAAAAAAAAAAAdgQAAGRycy9kb3ducmV2LnhtbFBL&#10;BQYAAAAABAAEAPMAAACABQAAAAA=&#10;"/>
                  </w:pict>
                </mc:Fallback>
              </mc:AlternateContent>
            </w:r>
            <w:r>
              <w:t>2:1</w:t>
            </w:r>
          </w:p>
          <w:p w:rsidR="00E22F97" w:rsidRPr="00E22F97" w:rsidRDefault="00E22F97" w:rsidP="004D035C">
            <w:pPr>
              <w:jc w:val="center"/>
            </w:pPr>
            <w:r>
              <w:t>2</w:t>
            </w:r>
          </w:p>
        </w:tc>
        <w:tc>
          <w:tcPr>
            <w:tcW w:w="962" w:type="dxa"/>
            <w:vAlign w:val="center"/>
          </w:tcPr>
          <w:p w:rsidR="00B9580D" w:rsidRPr="008072A3" w:rsidRDefault="00E22F97" w:rsidP="004D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17" w:type="dxa"/>
            <w:vAlign w:val="center"/>
          </w:tcPr>
          <w:p w:rsidR="00B9580D" w:rsidRPr="008072A3" w:rsidRDefault="00E22F97" w:rsidP="004D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B9580D" w:rsidRPr="008072A3" w:rsidTr="00B9580D">
        <w:trPr>
          <w:trHeight w:val="667"/>
        </w:trPr>
        <w:tc>
          <w:tcPr>
            <w:tcW w:w="621" w:type="dxa"/>
            <w:vAlign w:val="center"/>
          </w:tcPr>
          <w:p w:rsidR="00B9580D" w:rsidRPr="008072A3" w:rsidRDefault="007F4216" w:rsidP="004D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92" w:type="dxa"/>
            <w:vAlign w:val="center"/>
          </w:tcPr>
          <w:p w:rsidR="00B9580D" w:rsidRDefault="00B9580D" w:rsidP="004D03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Jurbarko Vytauto Didžiojo progimnazija</w:t>
            </w:r>
          </w:p>
        </w:tc>
        <w:tc>
          <w:tcPr>
            <w:tcW w:w="860" w:type="dxa"/>
          </w:tcPr>
          <w:p w:rsidR="00B9580D" w:rsidRDefault="00E22F97" w:rsidP="004D035C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0:2</w:t>
            </w:r>
          </w:p>
          <w:p w:rsidR="00E22F97" w:rsidRDefault="00E22F97" w:rsidP="004D035C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951" w:type="dxa"/>
          </w:tcPr>
          <w:p w:rsidR="00B9580D" w:rsidRDefault="00E22F97" w:rsidP="004D035C">
            <w:pPr>
              <w:jc w:val="center"/>
            </w:pPr>
            <w:r>
              <w:t>2:0</w:t>
            </w:r>
          </w:p>
          <w:p w:rsidR="00E22F97" w:rsidRDefault="00E22F97" w:rsidP="004D035C">
            <w:pPr>
              <w:jc w:val="center"/>
            </w:pPr>
            <w:r>
              <w:t>2</w:t>
            </w:r>
          </w:p>
        </w:tc>
        <w:tc>
          <w:tcPr>
            <w:tcW w:w="951" w:type="dxa"/>
          </w:tcPr>
          <w:p w:rsidR="00B9580D" w:rsidRDefault="00E22F97" w:rsidP="004D035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1:2</w:t>
            </w:r>
          </w:p>
          <w:p w:rsidR="00E22F97" w:rsidRPr="005C5786" w:rsidRDefault="00E22F97" w:rsidP="004D035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962" w:type="dxa"/>
          </w:tcPr>
          <w:p w:rsidR="00B9580D" w:rsidRPr="00E22F97" w:rsidRDefault="00E22F97" w:rsidP="004D035C">
            <w:pPr>
              <w:jc w:val="center"/>
            </w:pPr>
            <w:r w:rsidRPr="005C5786">
              <w:rPr>
                <w:noProof/>
                <w:sz w:val="20"/>
                <w:szCs w:val="20"/>
              </w:rPr>
              <w:drawing>
                <wp:inline distT="0" distB="0" distL="0" distR="0" wp14:anchorId="7BC18DEE" wp14:editId="4B6ECFE2">
                  <wp:extent cx="299002" cy="299896"/>
                  <wp:effectExtent l="19050" t="0" r="5798" b="0"/>
                  <wp:docPr id="6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vAlign w:val="center"/>
          </w:tcPr>
          <w:p w:rsidR="00B9580D" w:rsidRDefault="00E22F97" w:rsidP="004D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17" w:type="dxa"/>
            <w:vAlign w:val="center"/>
          </w:tcPr>
          <w:p w:rsidR="00B9580D" w:rsidRPr="008072A3" w:rsidRDefault="00E22F97" w:rsidP="004D03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</w:tbl>
    <w:p w:rsidR="00B9580D" w:rsidRDefault="00B9580D" w:rsidP="00B9580D"/>
    <w:p w:rsidR="007F4216" w:rsidRPr="007F4216" w:rsidRDefault="007F4216" w:rsidP="00B9580D"/>
    <w:p w:rsidR="00B9580D" w:rsidRDefault="00B9580D" w:rsidP="00B9580D">
      <w:bookmarkStart w:id="0" w:name="_GoBack"/>
      <w:bookmarkEnd w:id="0"/>
    </w:p>
    <w:p w:rsidR="00B9580D" w:rsidRDefault="00E22F97" w:rsidP="00B9580D">
      <w:r>
        <w:rPr>
          <w:noProof/>
        </w:rPr>
        <w:lastRenderedPageBreak/>
        <w:drawing>
          <wp:inline distT="0" distB="0" distL="0" distR="0">
            <wp:extent cx="6120130" cy="3442335"/>
            <wp:effectExtent l="0" t="0" r="0" b="571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109_1332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80D" w:rsidRDefault="00B9580D" w:rsidP="00B9580D"/>
    <w:p w:rsidR="00B9580D" w:rsidRDefault="00B9580D" w:rsidP="00B9580D"/>
    <w:p w:rsidR="00B9580D" w:rsidRDefault="00B9580D" w:rsidP="00B9580D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6E5C5" wp14:editId="31399367">
                <wp:simplePos x="0" y="0"/>
                <wp:positionH relativeFrom="column">
                  <wp:posOffset>3368040</wp:posOffset>
                </wp:positionH>
                <wp:positionV relativeFrom="paragraph">
                  <wp:posOffset>173355</wp:posOffset>
                </wp:positionV>
                <wp:extent cx="2657475" cy="0"/>
                <wp:effectExtent l="5715" t="11430" r="13335" b="762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65.2pt;margin-top:13.65pt;width:2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nSHwIAAD0EAAAOAAAAZHJzL2Uyb0RvYy54bWysU82O2yAQvlfqOyDuie3UySZWnNXKTnrZ&#10;diPt9gEIYBsVAwISJ6r67h3Ij7LtparqAx6YmW/+vlk+HnuJDtw6oVWJs3GKEVdUM6HaEn9724zm&#10;GDlPFCNSK17iE3f4cfXxw3IwBZ/oTkvGLQIQ5YrBlLjz3hRJ4mjHe+LG2nAFykbbnni42jZhlgyA&#10;3stkkqazZNCWGaspdw5e67MSryJ+03DqX5rGcY9kiSE3H08bz104k9WSFK0lphP0kgb5hyx6IhQE&#10;vUHVxBO0t+IPqF5Qq51u/JjqPtFNIyiPNUA1WfpbNa8dMTzWAs1x5tYm9/9g6dfD1iLBYHbQHkV6&#10;mNHT3usYGsEbNGgwrgC7Sm1tKJEe1at51vS7Q0pXHVEtj9ZvJwPOWfBI3rmEizMQZjd80QxsCASI&#10;3To2tg+Q0Ad0jEM53YbCjx5ReJzMpg/5wxQjetUlpLg6Guv8Z657FIQSO2+JaDtfaaVg9NpmMQw5&#10;PDsf0iLF1SFEVXojpIwMkAoNJV5MJ9Po4LQULCiDmbPtrpIWHUjgUPxijaC5N7N6r1gE6zhh64vs&#10;iZBnGYJLFfCgMEjnIp1J8mORLtbz9Twf5ZPZepSndT162lT5aLbJHqb1p7qq6uxnSC3Li04wxlXI&#10;7krYLP87QlxW50y1G2VvbUjeo8d+QbLXf0w6TjYM80yLnWanrb1OHDgajS/7FJbg/g7y/davfgEA&#10;AP//AwBQSwMEFAAGAAgAAAAhAHBfy7LeAAAACQEAAA8AAABkcnMvZG93bnJldi54bWxMj8FOwzAM&#10;hu9IvENkJC6IJes2WEvTaULiwJFtEtesMW2hcaomXcueHiMO42j70+/vzzeTa8UJ+9B40jCfKRBI&#10;pbcNVRoO+5f7NYgQDVnTekIN3xhgU1xf5SazfqQ3PO1iJTiEQmY01DF2mZShrNGZMPMdEt8+fO9M&#10;5LGvpO3NyOGulYlSD9KZhvhDbTp8rrH82g1OA4ZhNVfb1FWH1/N4956cP8dur/XtzbR9AhFxihcY&#10;fvVZHQp2OvqBbBCthtVCLRnVkDwuQDCQLtcpiOPfQha5/N+g+AEAAP//AwBQSwECLQAUAAYACAAA&#10;ACEAtoM4kv4AAADhAQAAEwAAAAAAAAAAAAAAAAAAAAAAW0NvbnRlbnRfVHlwZXNdLnhtbFBLAQIt&#10;ABQABgAIAAAAIQA4/SH/1gAAAJQBAAALAAAAAAAAAAAAAAAAAC8BAABfcmVscy8ucmVsc1BLAQIt&#10;ABQABgAIAAAAIQAINVnSHwIAAD0EAAAOAAAAAAAAAAAAAAAAAC4CAABkcnMvZTJvRG9jLnhtbFBL&#10;AQItABQABgAIAAAAIQBwX8uy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8B249" wp14:editId="7C3C4227">
                <wp:simplePos x="0" y="0"/>
                <wp:positionH relativeFrom="column">
                  <wp:posOffset>-156210</wp:posOffset>
                </wp:positionH>
                <wp:positionV relativeFrom="paragraph">
                  <wp:posOffset>173355</wp:posOffset>
                </wp:positionV>
                <wp:extent cx="2657475" cy="0"/>
                <wp:effectExtent l="5715" t="11430" r="13335" b="762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-12.3pt;margin-top:13.65pt;width:20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GrIQ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Q2fcgfphjR61tCiqujsc5/5LpHYVNi5y0RbecrrRR0XtsshiGH&#10;Z+ehEHC8OoSoSm+ElFEAUqEBGJhOptHBaSlYeAxmzra7Slp0IEFC8QusANidmdV7xSJYxwlbX/ae&#10;CHneg71UAQ8Kg3Quu7NGvi3SxXq+nuejfDJbj/K0rkdPmyofzTbZw7T+UFdVnX0PqWV50QnGuArZ&#10;XfWa5X+nh8vknJV2U+yNhuQePZYIyV7/MenY2dDMsyx2mp22NrARmgwSjcaXcQoz8Os5Wv0c+tUP&#10;AAAA//8DAFBLAwQUAAYACAAAACEA4qjlc94AAAAJAQAADwAAAGRycy9kb3ducmV2LnhtbEyPwU7D&#10;MAyG70h7h8iTuKAtXQuDdk2nCYkDR7ZJXL3GtGWNUzXpWvb0BHGAo+1Pv78/306mFRfqXWNZwWoZ&#10;gSAurW64UnA8vCyeQDiPrLG1TAq+yMG2mN3kmGk78htd9r4SIYRdhgpq77tMSlfWZNAtbUccbh+2&#10;N+jD2FdS9ziGcNPKOIrW0mDD4UONHT3XVJ73g1FAbnhYRbvUVMfX63j3Hl8/x+6g1O182m1AeJr8&#10;Hww/+kEdiuB0sgNrJ1oFi/h+HVAF8WMCIgBJmqQgTr8LWeTyf4PiGwAA//8DAFBLAQItABQABgAI&#10;AAAAIQC2gziS/gAAAOEBAAATAAAAAAAAAAAAAAAAAAAAAABbQ29udGVudF9UeXBlc10ueG1sUEsB&#10;Ai0AFAAGAAgAAAAhADj9If/WAAAAlAEAAAsAAAAAAAAAAAAAAAAALwEAAF9yZWxzLy5yZWxzUEsB&#10;Ai0AFAAGAAgAAAAhAACGYashAgAAPAQAAA4AAAAAAAAAAAAAAAAALgIAAGRycy9lMm9Eb2MueG1s&#10;UEsBAi0AFAAGAAgAAAAhAOKo5XPeAAAACQEAAA8AAAAAAAAAAAAAAAAAewQAAGRycy9kb3ducmV2&#10;LnhtbFBLBQYAAAAABAAEAPMAAACGBQAAAAA=&#10;"/>
            </w:pict>
          </mc:Fallback>
        </mc:AlternateContent>
      </w:r>
      <w:r w:rsidR="00E22F97">
        <w:t>Algirdas Ulinskas</w:t>
      </w:r>
      <w:r>
        <w:t xml:space="preserve">                                                                R</w:t>
      </w:r>
      <w:r w:rsidR="00E22F97">
        <w:t>asa Matusienė</w:t>
      </w:r>
      <w:r>
        <w:br/>
      </w:r>
      <w:proofErr w:type="spellStart"/>
      <w:r w:rsidRPr="005A50DD">
        <w:t>Vyr</w:t>
      </w:r>
      <w:proofErr w:type="spellEnd"/>
      <w:r w:rsidRPr="005A50DD">
        <w:t xml:space="preserve">. teisėjas (vardas, pavardė, parašas)              </w:t>
      </w:r>
      <w:r>
        <w:t xml:space="preserve">            </w:t>
      </w:r>
      <w:r w:rsidRPr="005A50DD">
        <w:t xml:space="preserve"> </w:t>
      </w:r>
      <w:proofErr w:type="spellStart"/>
      <w:r w:rsidRPr="005A50DD">
        <w:t>Vyr</w:t>
      </w:r>
      <w:proofErr w:type="spellEnd"/>
      <w:r w:rsidRPr="005A50DD">
        <w:t>. sekretorius (vardas, pavardė, parašas)</w:t>
      </w:r>
      <w:r w:rsidRPr="005A50DD">
        <w:br/>
      </w:r>
    </w:p>
    <w:p w:rsidR="00B9580D" w:rsidRDefault="00B9580D" w:rsidP="00B9580D">
      <w:pPr>
        <w:rPr>
          <w:color w:val="000000"/>
        </w:rPr>
      </w:pPr>
    </w:p>
    <w:p w:rsidR="00B9580D" w:rsidRDefault="00B9580D" w:rsidP="00B9580D">
      <w:pPr>
        <w:rPr>
          <w:color w:val="000000"/>
        </w:rPr>
      </w:pPr>
    </w:p>
    <w:p w:rsidR="00B9580D" w:rsidRDefault="00B9580D" w:rsidP="00B9580D">
      <w:pPr>
        <w:rPr>
          <w:color w:val="000000"/>
        </w:rPr>
      </w:pPr>
    </w:p>
    <w:p w:rsidR="00B9580D" w:rsidRDefault="00B9580D" w:rsidP="00B9580D">
      <w:pPr>
        <w:rPr>
          <w:color w:val="000000"/>
        </w:rPr>
      </w:pPr>
    </w:p>
    <w:p w:rsidR="00B9580D" w:rsidRDefault="00B9580D" w:rsidP="00B9580D">
      <w:pPr>
        <w:rPr>
          <w:color w:val="000000"/>
        </w:rPr>
      </w:pPr>
      <w:r>
        <w:rPr>
          <w:color w:val="000000"/>
        </w:rPr>
        <w:t>Parengė:</w:t>
      </w:r>
    </w:p>
    <w:p w:rsidR="00B9580D" w:rsidRDefault="00B9580D" w:rsidP="00B9580D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Rima </w:t>
      </w:r>
      <w:proofErr w:type="spellStart"/>
      <w:r>
        <w:rPr>
          <w:color w:val="000000"/>
        </w:rPr>
        <w:t>Mozūraitienė</w:t>
      </w:r>
      <w:proofErr w:type="spellEnd"/>
    </w:p>
    <w:p w:rsidR="00B9580D" w:rsidRDefault="00B9580D" w:rsidP="00B9580D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>Šakių rajono Jaunimo kūrybos ir sporto centro</w:t>
      </w:r>
    </w:p>
    <w:p w:rsidR="00B9580D" w:rsidRDefault="00B9580D" w:rsidP="00B9580D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direktoriaus pavaduotoja moksleivių sportui        </w:t>
      </w:r>
    </w:p>
    <w:p w:rsidR="00B9580D" w:rsidRDefault="00B9580D" w:rsidP="00B9580D">
      <w:pPr>
        <w:shd w:val="clear" w:color="auto" w:fill="FFFFFF"/>
      </w:pPr>
      <w:proofErr w:type="spellStart"/>
      <w:r>
        <w:rPr>
          <w:color w:val="000000"/>
        </w:rPr>
        <w:t>el.paštas</w:t>
      </w:r>
      <w:proofErr w:type="spellEnd"/>
      <w:r>
        <w:rPr>
          <w:color w:val="000000"/>
        </w:rPr>
        <w:t xml:space="preserve">: </w:t>
      </w:r>
      <w:hyperlink r:id="rId9" w:tgtFrame="_blank" w:history="1">
        <w:r>
          <w:rPr>
            <w:rStyle w:val="Hipersaitas"/>
          </w:rPr>
          <w:t>rima.mozuraitiene23@gmail.com</w:t>
        </w:r>
      </w:hyperlink>
    </w:p>
    <w:p w:rsidR="00B9580D" w:rsidRPr="00C138BC" w:rsidRDefault="00B9580D" w:rsidP="00B9580D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 xml:space="preserve">.: </w:t>
      </w:r>
      <w:r w:rsidRPr="00EB7D09">
        <w:rPr>
          <w:bCs/>
          <w:color w:val="000000" w:themeColor="text1"/>
        </w:rPr>
        <w:t>(8345) 60187</w:t>
      </w:r>
      <w:r w:rsidRPr="00E222AE">
        <w:rPr>
          <w:color w:val="000000"/>
        </w:rPr>
        <w:t xml:space="preserve">, </w:t>
      </w:r>
      <w:r>
        <w:rPr>
          <w:color w:val="000000"/>
        </w:rPr>
        <w:t>8-6</w:t>
      </w:r>
      <w:r w:rsidRPr="00E222AE">
        <w:rPr>
          <w:color w:val="000000"/>
        </w:rPr>
        <w:t>24</w:t>
      </w:r>
      <w:r>
        <w:rPr>
          <w:color w:val="000000"/>
        </w:rPr>
        <w:t>-</w:t>
      </w:r>
      <w:r w:rsidRPr="00E222AE">
        <w:rPr>
          <w:color w:val="000000"/>
        </w:rPr>
        <w:t>78553</w:t>
      </w:r>
    </w:p>
    <w:p w:rsidR="00B9580D" w:rsidRDefault="00B9580D" w:rsidP="00B9580D"/>
    <w:p w:rsidR="00B9580D" w:rsidRDefault="00B9580D" w:rsidP="00B9580D"/>
    <w:p w:rsidR="00B9580D" w:rsidRDefault="00B9580D" w:rsidP="00B9580D"/>
    <w:p w:rsidR="00B9580D" w:rsidRDefault="00B9580D" w:rsidP="00B9580D"/>
    <w:p w:rsidR="000A61E6" w:rsidRDefault="000A61E6"/>
    <w:sectPr w:rsidR="000A61E6" w:rsidSect="008072A3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0D"/>
    <w:rsid w:val="000A61E6"/>
    <w:rsid w:val="004D3321"/>
    <w:rsid w:val="007F4216"/>
    <w:rsid w:val="00B9580D"/>
    <w:rsid w:val="00E2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9580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B9580D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B9580D"/>
    <w:pPr>
      <w:jc w:val="center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9580D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58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580D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9580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B9580D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B9580D"/>
    <w:pPr>
      <w:jc w:val="center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9580D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958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580D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ksc@takas.l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ma.mozuraitiene23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</cp:revision>
  <dcterms:created xsi:type="dcterms:W3CDTF">2018-11-12T07:16:00Z</dcterms:created>
  <dcterms:modified xsi:type="dcterms:W3CDTF">2018-11-13T07:19:00Z</dcterms:modified>
</cp:coreProperties>
</file>