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3D" w:rsidRPr="00695549" w:rsidRDefault="004210A9" w:rsidP="00695549">
      <w:pPr>
        <w:spacing w:after="0" w:line="240" w:lineRule="auto"/>
        <w:ind w:left="360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="008E463D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8E463D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8E463D"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8E463D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8E463D" w:rsidRDefault="004210A9" w:rsidP="004210A9">
      <w:pPr>
        <w:spacing w:after="0" w:line="240" w:lineRule="auto"/>
        <w:ind w:left="3949" w:right="1" w:firstLine="371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</w:t>
      </w:r>
      <w:r w:rsidR="00035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Šakių rajono savivaldybės</w:t>
      </w:r>
    </w:p>
    <w:p w:rsidR="0003575A" w:rsidRPr="00695549" w:rsidRDefault="0003575A" w:rsidP="004210A9">
      <w:pPr>
        <w:spacing w:after="0" w:line="240" w:lineRule="auto"/>
        <w:ind w:left="3949" w:right="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jaunimo kūrybos ir sporto centro</w:t>
      </w:r>
    </w:p>
    <w:p w:rsidR="008E463D" w:rsidRPr="00695549" w:rsidRDefault="004210A9" w:rsidP="00695549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03575A">
        <w:rPr>
          <w:rFonts w:ascii="Times New Roman" w:eastAsia="Times New Roman" w:hAnsi="Times New Roman" w:cs="Times New Roman"/>
          <w:color w:val="000000"/>
          <w:sz w:val="24"/>
          <w:szCs w:val="24"/>
        </w:rPr>
        <w:t>direktorės 2017 m. vasario 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</w:p>
    <w:p w:rsidR="008E463D" w:rsidRPr="00695549" w:rsidRDefault="004210A9" w:rsidP="00695549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="008E463D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8E463D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="008E463D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35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V-9</w:t>
      </w:r>
    </w:p>
    <w:p w:rsidR="0024087D" w:rsidRDefault="0024087D" w:rsidP="0069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10A9" w:rsidRPr="00695549" w:rsidRDefault="004210A9" w:rsidP="0069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4EE" w:rsidRPr="00695549" w:rsidRDefault="00607CFB" w:rsidP="0003575A">
      <w:pPr>
        <w:spacing w:after="0" w:line="240" w:lineRule="auto"/>
        <w:ind w:left="1877" w:right="18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ŠAKIŲ JAUNIMO KŪRYBOS IR SPORTO CENTRO </w:t>
      </w:r>
      <w:r w:rsidR="00035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APLINKOS PRIEŽIŪROS DARBININKO</w:t>
      </w:r>
    </w:p>
    <w:p w:rsidR="0024087D" w:rsidRPr="00695549" w:rsidRDefault="0082605C" w:rsidP="00695549">
      <w:pPr>
        <w:spacing w:after="0" w:line="240" w:lineRule="auto"/>
        <w:ind w:left="1877" w:right="18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PAR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BĖS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NR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9554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03575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17</w:t>
      </w:r>
    </w:p>
    <w:p w:rsidR="00B50C35" w:rsidRDefault="00B50C35" w:rsidP="00B50C3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B50C35" w:rsidRDefault="0082605C" w:rsidP="00B50C3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DD3A59"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24087D" w:rsidRPr="00695549" w:rsidRDefault="00607CFB" w:rsidP="00B50C3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PAREIGYBĖ</w:t>
      </w:r>
    </w:p>
    <w:p w:rsidR="0024087D" w:rsidRPr="00695549" w:rsidRDefault="0024087D" w:rsidP="00B50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5AB" w:rsidRPr="00695549" w:rsidRDefault="0082605C" w:rsidP="00695549">
      <w:pPr>
        <w:spacing w:after="0" w:line="240" w:lineRule="auto"/>
        <w:ind w:right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9554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0357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Šakių rajono savivaldybės jaunimo kūrybos ir sporto centro aplinkos priežiūros darbininko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pareigybė</w:t>
      </w:r>
      <w:r w:rsidRPr="0069554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riskiriama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rbininkų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rupei. </w:t>
      </w:r>
    </w:p>
    <w:p w:rsidR="0024087D" w:rsidRPr="00695549" w:rsidRDefault="0082605C" w:rsidP="00695549">
      <w:pPr>
        <w:spacing w:after="0" w:line="240" w:lineRule="auto"/>
        <w:ind w:right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9554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="009533BC">
        <w:rPr>
          <w:rFonts w:ascii="Times New Roman" w:eastAsia="Times New Roman" w:hAnsi="Times New Roman" w:cs="Times New Roman"/>
          <w:color w:val="000000"/>
          <w:sz w:val="24"/>
          <w:szCs w:val="24"/>
        </w:rPr>
        <w:t>is – aplinkos priežiūros darbininko pareigybė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prisk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mas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gio</w:t>
      </w:r>
      <w:r w:rsidRPr="0069554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5D75AB" w:rsidRPr="00695549" w:rsidRDefault="0082605C" w:rsidP="00695549">
      <w:pPr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9554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ės paski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953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tis -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pal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ti pa</w:t>
      </w:r>
      <w:r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Pr="006955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zdi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arką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 šv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rą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35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centro</w:t>
      </w:r>
      <w:r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teritorijo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 w:rsidRPr="0069554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</w:p>
    <w:p w:rsidR="0024087D" w:rsidRPr="00695549" w:rsidRDefault="0082605C" w:rsidP="00695549">
      <w:pPr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9554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53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ldumas - </w:t>
      </w:r>
      <w:r w:rsidR="00035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aplinkos priežiūros darbininkas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pav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ldus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61D7F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 pavaduotojui</w:t>
      </w:r>
      <w:r w:rsidR="00953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suaugusių jų sportui ir  ūkio reikalams.</w:t>
      </w:r>
    </w:p>
    <w:p w:rsidR="0024087D" w:rsidRPr="00695549" w:rsidRDefault="0024087D" w:rsidP="0069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A59" w:rsidRPr="00695549" w:rsidRDefault="00DD3A59" w:rsidP="00695549">
      <w:pPr>
        <w:spacing w:after="0" w:line="240" w:lineRule="auto"/>
        <w:ind w:left="214" w:right="1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24087D" w:rsidRPr="00695549" w:rsidRDefault="0082605C" w:rsidP="00695549">
      <w:pPr>
        <w:spacing w:after="0" w:line="240" w:lineRule="auto"/>
        <w:ind w:left="214" w:right="1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REIKALAVIMAI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EIKAL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VIMAI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="00DD3A59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IAM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DARBUOTOJUI</w:t>
      </w:r>
    </w:p>
    <w:p w:rsidR="0024087D" w:rsidRPr="00695549" w:rsidRDefault="0024087D" w:rsidP="0069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87D" w:rsidRPr="00695549" w:rsidRDefault="0082605C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9554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03575A">
        <w:rPr>
          <w:rFonts w:ascii="Times New Roman" w:eastAsia="Times New Roman" w:hAnsi="Times New Roman" w:cs="Times New Roman"/>
          <w:color w:val="000000"/>
          <w:sz w:val="24"/>
          <w:szCs w:val="24"/>
        </w:rPr>
        <w:t>Aplinkos priežiūros darbininko</w:t>
      </w:r>
      <w:r w:rsidR="0003575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kvalifika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69554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netaikomi</w:t>
      </w:r>
      <w:r w:rsidRPr="0069554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iš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ilavin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69554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69554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prof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sinės</w:t>
      </w:r>
      <w:r w:rsidRPr="0069554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kval</w:t>
      </w:r>
      <w:r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fik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ijos 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vimai.</w:t>
      </w:r>
    </w:p>
    <w:p w:rsidR="005D75AB" w:rsidRPr="00695549" w:rsidRDefault="0082605C" w:rsidP="00695549">
      <w:pPr>
        <w:spacing w:after="0" w:line="240" w:lineRule="auto"/>
        <w:ind w:right="4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69554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03575A">
        <w:rPr>
          <w:rFonts w:ascii="Times New Roman" w:eastAsia="Times New Roman" w:hAnsi="Times New Roman" w:cs="Times New Roman"/>
          <w:color w:val="000000"/>
          <w:sz w:val="24"/>
          <w:szCs w:val="24"/>
        </w:rPr>
        <w:t>Aplinkos priežiūros darbininkas turi žinoti:</w:t>
      </w:r>
    </w:p>
    <w:p w:rsidR="0024087D" w:rsidRPr="00695549" w:rsidRDefault="0082605C" w:rsidP="00695549">
      <w:pPr>
        <w:spacing w:after="0" w:line="240" w:lineRule="auto"/>
        <w:ind w:right="4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stos prižiūrėti teritorijos riba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0EE3" w:rsidRPr="00695549" w:rsidRDefault="0082605C" w:rsidP="00695549">
      <w:pPr>
        <w:spacing w:after="0" w:line="240" w:lineRule="auto"/>
        <w:ind w:right="2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iūrimai teritorijai k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mus s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nitarinius 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ikalavi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4087D" w:rsidRPr="00695549" w:rsidRDefault="0082605C" w:rsidP="00695549">
      <w:pPr>
        <w:spacing w:after="0" w:line="240" w:lineRule="auto"/>
        <w:ind w:right="2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buitin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ų atliekų tvark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pagrindu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87D" w:rsidRPr="00695549" w:rsidRDefault="0082605C" w:rsidP="006955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nusta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tą pran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šimų apie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3575A">
        <w:rPr>
          <w:rFonts w:ascii="Times New Roman" w:eastAsia="Times New Roman" w:hAnsi="Times New Roman" w:cs="Times New Roman"/>
          <w:color w:val="000000"/>
          <w:sz w:val="24"/>
          <w:szCs w:val="24"/>
        </w:rPr>
        <w:t>centre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į</w:t>
      </w:r>
      <w:r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kusį į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kį t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ark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87D" w:rsidRPr="00695549" w:rsidRDefault="0082605C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vand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ntiekio</w:t>
      </w:r>
      <w:r w:rsidRPr="0069554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69554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ijos,</w:t>
      </w:r>
      <w:r w:rsidRPr="0069554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dujų,</w:t>
      </w:r>
      <w:r w:rsidRPr="0069554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elektr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 w:rsidRPr="0069554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ši</w:t>
      </w:r>
      <w:r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umos</w:t>
      </w:r>
      <w:r w:rsidRPr="0069554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tinklų</w:t>
      </w:r>
      <w:r w:rsidRPr="0069554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rinių</w:t>
      </w:r>
      <w:r w:rsidRPr="0069554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bų iškvietimo 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onų nume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ius;</w:t>
      </w:r>
    </w:p>
    <w:p w:rsidR="0024087D" w:rsidRPr="00695549" w:rsidRDefault="0082605C" w:rsidP="006955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šiukšl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išvežimo 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fik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75AB" w:rsidRPr="00695549" w:rsidRDefault="0082605C" w:rsidP="00695549">
      <w:pPr>
        <w:spacing w:after="0" w:line="240" w:lineRule="auto"/>
        <w:ind w:right="4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6.7.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vals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binės v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liavos iškė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datas. </w:t>
      </w:r>
    </w:p>
    <w:p w:rsidR="0024087D" w:rsidRPr="00695549" w:rsidRDefault="0082605C" w:rsidP="00695549">
      <w:pPr>
        <w:spacing w:after="0" w:line="240" w:lineRule="auto"/>
        <w:ind w:right="4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69554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03575A">
        <w:rPr>
          <w:rFonts w:ascii="Times New Roman" w:eastAsia="Times New Roman" w:hAnsi="Times New Roman" w:cs="Times New Roman"/>
          <w:color w:val="000000"/>
          <w:sz w:val="24"/>
          <w:szCs w:val="24"/>
        </w:rPr>
        <w:t>Aplinkos priežiūros darbininkas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privalo vad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vautis:</w:t>
      </w:r>
    </w:p>
    <w:p w:rsidR="0024087D" w:rsidRPr="00695549" w:rsidRDefault="0082605C" w:rsidP="006955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mais ir poįsta</w:t>
      </w:r>
      <w:r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aktais;</w:t>
      </w:r>
    </w:p>
    <w:p w:rsidR="0024087D" w:rsidRPr="00695549" w:rsidRDefault="0082605C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69554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69554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69554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nuta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imais</w:t>
      </w:r>
      <w:r w:rsidRPr="0069554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69554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69554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69554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Respu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likoje 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 w:rsidRPr="0069554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 w:rsidRPr="0069554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 w:rsidRPr="0069554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69554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Pr="0069554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69554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 w:rsidRPr="0069554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69554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atą;</w:t>
      </w:r>
    </w:p>
    <w:p w:rsidR="00DD3A59" w:rsidRPr="00695549" w:rsidRDefault="0082605C" w:rsidP="00695549">
      <w:pPr>
        <w:spacing w:after="0" w:line="240" w:lineRule="auto"/>
        <w:ind w:right="4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4087D" w:rsidRPr="00695549" w:rsidRDefault="0082605C" w:rsidP="00695549">
      <w:pPr>
        <w:spacing w:after="0" w:line="240" w:lineRule="auto"/>
        <w:ind w:right="4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24087D" w:rsidRPr="00695549" w:rsidRDefault="0082605C" w:rsidP="006955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ig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 apr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š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87D" w:rsidRPr="00695549" w:rsidRDefault="0082605C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Pr="0069554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69554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69554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Pr="0069554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Pr="0069554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Pr="0069554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B50C35" w:rsidRDefault="00B50C35" w:rsidP="00695549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3A59" w:rsidRPr="00695549" w:rsidRDefault="00DD3A59" w:rsidP="00695549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24087D" w:rsidRPr="00695549" w:rsidRDefault="0082605C" w:rsidP="00695549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UNKCIJOS</w:t>
      </w:r>
    </w:p>
    <w:p w:rsidR="0024087D" w:rsidRPr="00695549" w:rsidRDefault="0024087D" w:rsidP="0069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087D" w:rsidRPr="00695549" w:rsidRDefault="0082605C" w:rsidP="006955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69554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03575A">
        <w:rPr>
          <w:rFonts w:ascii="Times New Roman" w:eastAsia="Times New Roman" w:hAnsi="Times New Roman" w:cs="Times New Roman"/>
          <w:color w:val="000000"/>
          <w:sz w:val="24"/>
          <w:szCs w:val="24"/>
        </w:rPr>
        <w:t>Aplinkos priežiūros darbininkas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atlieka šias funkcijas:</w:t>
      </w:r>
    </w:p>
    <w:p w:rsidR="0024087D" w:rsidRPr="00695549" w:rsidRDefault="0082605C" w:rsidP="006955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dėdamas</w:t>
      </w:r>
      <w:r w:rsidRPr="0069554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ą,</w:t>
      </w:r>
      <w:r w:rsidRPr="0069554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eina</w:t>
      </w:r>
      <w:r w:rsidRPr="0069554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03575A">
        <w:rPr>
          <w:rFonts w:ascii="Times New Roman" w:eastAsia="Times New Roman" w:hAnsi="Times New Roman" w:cs="Times New Roman"/>
          <w:color w:val="000000"/>
          <w:sz w:val="24"/>
          <w:szCs w:val="24"/>
        </w:rPr>
        <w:t>centro</w:t>
      </w:r>
      <w:r w:rsidRPr="0069554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ritoriją</w:t>
      </w:r>
      <w:r w:rsidRPr="0069554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69554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kina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9554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69554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visi</w:t>
      </w:r>
      <w:r w:rsidRPr="0069554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šul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niai</w:t>
      </w:r>
      <w:r w:rsidRPr="0069554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den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980EE3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dang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iais, 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 nėra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ktų oro elektr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 lini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ų laidų;</w:t>
      </w:r>
    </w:p>
    <w:p w:rsidR="0024087D" w:rsidRPr="00695549" w:rsidRDefault="0082605C" w:rsidP="006955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palaiko p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Pr="006955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zdi</w:t>
      </w:r>
      <w:r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ą ir šv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rą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3575A">
        <w:rPr>
          <w:rFonts w:ascii="Times New Roman" w:eastAsia="Times New Roman" w:hAnsi="Times New Roman" w:cs="Times New Roman"/>
          <w:color w:val="000000"/>
          <w:sz w:val="24"/>
          <w:szCs w:val="24"/>
        </w:rPr>
        <w:t>centro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teritorijo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87D" w:rsidRPr="00695549" w:rsidRDefault="0082605C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8.3.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nusta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 w:rsidRPr="0069554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laiku</w:t>
      </w:r>
      <w:r w:rsidRPr="0069554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69554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vak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69554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tvarko</w:t>
      </w:r>
      <w:r w:rsidRPr="0069554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stą</w:t>
      </w:r>
      <w:r w:rsidRPr="0069554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teritoriją,</w:t>
      </w:r>
      <w:r w:rsidRPr="0069554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69554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kusį</w:t>
      </w:r>
      <w:r w:rsidRPr="0069554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laiką</w:t>
      </w:r>
      <w:r w:rsidRPr="0069554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stebi te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itorijos būk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ę, 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lsdamas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šalina te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itorijoje 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tsiradusi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 šiukšles;</w:t>
      </w:r>
    </w:p>
    <w:p w:rsidR="0024087D" w:rsidRPr="00695549" w:rsidRDefault="0082605C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8.4.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kiekvienų</w:t>
      </w:r>
      <w:r w:rsidRPr="0069554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metų</w:t>
      </w:r>
      <w:r w:rsidRPr="0069554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sarį</w:t>
      </w:r>
      <w:r w:rsidRPr="0069554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69554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rud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nį</w:t>
      </w:r>
      <w:r w:rsidRPr="0069554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atlieka</w:t>
      </w:r>
      <w:r w:rsidRPr="0069554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rindinį</w:t>
      </w:r>
      <w:r w:rsidRPr="0069554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teritorijos</w:t>
      </w:r>
      <w:r w:rsidRPr="0069554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tvar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mą: šiukšles,</w:t>
      </w:r>
      <w:r w:rsidRPr="0069554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sausą</w:t>
      </w:r>
      <w:r w:rsidRPr="0069554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olę,</w:t>
      </w:r>
      <w:r w:rsidRPr="0069554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itusius</w:t>
      </w:r>
      <w:r w:rsidRPr="0069554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medžių</w:t>
      </w:r>
      <w:r w:rsidRPr="0069554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labus,</w:t>
      </w:r>
      <w:r w:rsidRPr="0069554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med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ių</w:t>
      </w:r>
      <w:r w:rsidRPr="0069554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69554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krūmų</w:t>
      </w:r>
      <w:r w:rsidRPr="0069554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šak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ė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bia</w:t>
      </w:r>
      <w:r w:rsidRPr="0069554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į</w:t>
      </w:r>
      <w:r w:rsidRPr="0069554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krūv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 pasirūpina, k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 jos būtų paš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lintos 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 </w:t>
      </w:r>
      <w:r w:rsidR="009533BC">
        <w:rPr>
          <w:rFonts w:ascii="Times New Roman" w:eastAsia="Times New Roman" w:hAnsi="Times New Roman" w:cs="Times New Roman"/>
          <w:color w:val="000000"/>
          <w:sz w:val="24"/>
          <w:szCs w:val="24"/>
        </w:rPr>
        <w:t>centro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teritorijos;</w:t>
      </w:r>
    </w:p>
    <w:p w:rsidR="0024087D" w:rsidRPr="00695549" w:rsidRDefault="0082605C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8.5.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pasirūpina,</w:t>
      </w:r>
      <w:r w:rsidRPr="0069554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kad</w:t>
      </w:r>
      <w:r w:rsidRPr="0069554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šiuk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š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lės</w:t>
      </w:r>
      <w:r w:rsidRPr="0069554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kitos</w:t>
      </w:r>
      <w:r w:rsidRPr="0069554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atliekos</w:t>
      </w:r>
      <w:r w:rsidRPr="0069554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būtų</w:t>
      </w:r>
      <w:r w:rsidRPr="0069554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namos</w:t>
      </w:r>
      <w:r w:rsidRPr="0069554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69554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į</w:t>
      </w:r>
      <w:r w:rsidRPr="0069554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tam</w:t>
      </w:r>
      <w:r w:rsidRPr="0069554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kslui</w:t>
      </w:r>
      <w:r w:rsidRPr="0069554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skirtus konteinerius;</w:t>
      </w:r>
    </w:p>
    <w:p w:rsidR="0024087D" w:rsidRPr="00695549" w:rsidRDefault="0082605C" w:rsidP="006955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8.6.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3A59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nurodo direktoriaus pavaduotoju</w:t>
      </w:r>
      <w:r w:rsidR="00953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suaugus</w:t>
      </w:r>
      <w:r w:rsidR="00DD3A59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533BC">
        <w:rPr>
          <w:rFonts w:ascii="Times New Roman" w:eastAsia="Times New Roman" w:hAnsi="Times New Roman" w:cs="Times New Roman"/>
          <w:color w:val="000000"/>
          <w:sz w:val="24"/>
          <w:szCs w:val="24"/>
        </w:rPr>
        <w:t>ųjų sportui ir ūkio reikalams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tvarkos pa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eidėjus;</w:t>
      </w:r>
    </w:p>
    <w:p w:rsidR="0024087D" w:rsidRPr="00695549" w:rsidRDefault="0082605C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8.7.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iūri,</w:t>
      </w:r>
      <w:r w:rsidRPr="0069554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kad</w:t>
      </w:r>
      <w:r w:rsidRPr="0069554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transporto</w:t>
      </w:r>
      <w:r w:rsidRPr="0069554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priemon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nebūtų</w:t>
      </w:r>
      <w:r w:rsidRPr="0069554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stat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mos</w:t>
      </w:r>
      <w:r w:rsidRPr="0069554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ant</w:t>
      </w:r>
      <w:r w:rsidRPr="0069554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vej</w:t>
      </w:r>
      <w:r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 w:rsidRPr="0069554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ažinėtų</w:t>
      </w:r>
      <w:r w:rsidRPr="0069554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eldinius,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želdinių net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tų pėstieji;</w:t>
      </w:r>
    </w:p>
    <w:p w:rsidR="0024087D" w:rsidRPr="00695549" w:rsidRDefault="0082605C" w:rsidP="006955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8.8.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sodina ir pri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iūri 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eldini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ir 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nus, 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arpo krū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us, nupjauna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žolę;</w:t>
      </w:r>
    </w:p>
    <w:p w:rsidR="0024087D" w:rsidRPr="00695549" w:rsidRDefault="0082605C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8.9.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ša</w:t>
      </w:r>
      <w:r w:rsidRPr="0069554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DD3A59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 pavaduotojui</w:t>
      </w:r>
      <w:r w:rsidR="00953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suaugusiųjų sportui ir  ūkio reikalans</w:t>
      </w:r>
      <w:r w:rsidR="00DD3A59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apie</w:t>
      </w:r>
      <w:r w:rsidRPr="0069554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teritorijoje</w:t>
      </w:r>
      <w:r w:rsidRPr="0069554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paste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ėtus</w:t>
      </w:r>
      <w:r w:rsidRPr="0069554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vus</w:t>
      </w:r>
      <w:r w:rsidRPr="0069554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med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ius,</w:t>
      </w:r>
      <w:r w:rsidRPr="0069554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į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ū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usias šak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s, kurios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li kelti p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vojų aplink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niams;</w:t>
      </w:r>
    </w:p>
    <w:p w:rsidR="0024087D" w:rsidRPr="00695549" w:rsidRDefault="0082605C" w:rsidP="006955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8.10.</w:t>
      </w:r>
      <w:r w:rsidRPr="0069554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iūri, kad v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ikai 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žaistų transporto judėjimo zonos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87D" w:rsidRPr="00695549" w:rsidRDefault="0082605C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8.11.</w:t>
      </w:r>
      <w:r w:rsidRPr="0069554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pran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ša</w:t>
      </w:r>
      <w:r w:rsidRPr="0069554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vūnų</w:t>
      </w:r>
      <w:r w:rsidRPr="0069554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ms</w:t>
      </w:r>
      <w:r w:rsidRPr="0069554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apie</w:t>
      </w:r>
      <w:r w:rsidRPr="0069554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paste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ėtus</w:t>
      </w:r>
      <w:r w:rsidRPr="0069554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3575A">
        <w:rPr>
          <w:rFonts w:ascii="Times New Roman" w:eastAsia="Times New Roman" w:hAnsi="Times New Roman" w:cs="Times New Roman"/>
          <w:color w:val="000000"/>
          <w:sz w:val="24"/>
          <w:szCs w:val="24"/>
        </w:rPr>
        <w:t>centro</w:t>
      </w:r>
      <w:r w:rsidRPr="0069554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ritorijo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69554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etoliese es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ius valk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980EE3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aujan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č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ius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 ben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mius 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vūnus;</w:t>
      </w:r>
    </w:p>
    <w:p w:rsidR="0024087D" w:rsidRPr="00695549" w:rsidRDefault="0082605C" w:rsidP="006955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8.12.</w:t>
      </w:r>
      <w:r w:rsidRPr="0069554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kasdien p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lina t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ritorijo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ias šiukšles;</w:t>
      </w:r>
    </w:p>
    <w:p w:rsidR="0024087D" w:rsidRPr="00695549" w:rsidRDefault="0082605C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8.13.</w:t>
      </w:r>
      <w:r w:rsidRPr="0069554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pran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ša</w:t>
      </w:r>
      <w:r w:rsidRPr="0069554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DD3A59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 pavaduotojui</w:t>
      </w:r>
      <w:r w:rsidR="00953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suaugusiųjų sportui ir ūkio reikalams</w:t>
      </w:r>
      <w:r w:rsidR="00DD3A59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apie</w:t>
      </w:r>
      <w:r w:rsidRPr="0069554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03575A">
        <w:rPr>
          <w:rFonts w:ascii="Times New Roman" w:eastAsia="Times New Roman" w:hAnsi="Times New Roman" w:cs="Times New Roman"/>
          <w:color w:val="000000"/>
          <w:sz w:val="24"/>
          <w:szCs w:val="24"/>
        </w:rPr>
        <w:t>centro</w:t>
      </w:r>
      <w:r w:rsidRPr="0069554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ritorijo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pasteb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ė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tus</w:t>
      </w:r>
      <w:r w:rsidRPr="0069554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į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artinus</w:t>
      </w:r>
      <w:r w:rsidRPr="0069554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daiktus, medžia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linč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as sp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ti ar kit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ip pa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enkti sveikatai;</w:t>
      </w:r>
    </w:p>
    <w:p w:rsidR="0024087D" w:rsidRPr="00695549" w:rsidRDefault="0082605C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8.14.</w:t>
      </w:r>
      <w:r w:rsidRPr="0069554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pran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ša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D3A59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direktoriaus pavaduotojui </w:t>
      </w:r>
      <w:r w:rsidR="009533BC">
        <w:rPr>
          <w:rFonts w:ascii="Times New Roman" w:eastAsia="Times New Roman" w:hAnsi="Times New Roman" w:cs="Times New Roman"/>
          <w:color w:val="000000"/>
          <w:sz w:val="24"/>
          <w:szCs w:val="24"/>
        </w:rPr>
        <w:t>suaugusiųjų sportui ir ūkio reikalams</w:t>
      </w:r>
      <w:bookmarkStart w:id="0" w:name="_GoBack"/>
      <w:bookmarkEnd w:id="0"/>
      <w:r w:rsidR="00DD3A59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apie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3575A">
        <w:rPr>
          <w:rFonts w:ascii="Times New Roman" w:eastAsia="Times New Roman" w:hAnsi="Times New Roman" w:cs="Times New Roman"/>
          <w:color w:val="000000"/>
          <w:sz w:val="24"/>
          <w:szCs w:val="24"/>
        </w:rPr>
        <w:t>centre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atsir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dusi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kenk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jus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asi</w:t>
      </w:r>
      <w:r w:rsidR="00980EE3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prie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onių kenk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jams p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lint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87D" w:rsidRPr="00695549" w:rsidRDefault="0082605C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8.15.</w:t>
      </w:r>
      <w:r w:rsidRPr="0069554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iemos</w:t>
      </w:r>
      <w:r w:rsidRPr="00695549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metu</w:t>
      </w:r>
      <w:r w:rsidRPr="00695549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nukasa</w:t>
      </w:r>
      <w:r w:rsidRPr="00695549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snie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695549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695549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šalina</w:t>
      </w:r>
      <w:r w:rsidRPr="0069554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ledą</w:t>
      </w:r>
      <w:r w:rsidRPr="0069554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iš</w:t>
      </w:r>
      <w:r w:rsidRPr="0069554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03575A">
        <w:rPr>
          <w:rFonts w:ascii="Times New Roman" w:eastAsia="Times New Roman" w:hAnsi="Times New Roman" w:cs="Times New Roman"/>
          <w:color w:val="000000"/>
          <w:sz w:val="24"/>
          <w:szCs w:val="24"/>
        </w:rPr>
        <w:t>centro</w:t>
      </w:r>
      <w:r w:rsidRPr="0069554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teritorijo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95549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nuo privažiavimo kelių,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šaligatvių, prie 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tliekų surink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mo konteine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ių, pabarsto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takus ir kelius smėli</w:t>
      </w:r>
      <w:r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, pasirūpina, k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 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elsia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būtų nudau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omi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nuo st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ų paste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ėti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kab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 le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 varv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kliai;</w:t>
      </w:r>
    </w:p>
    <w:p w:rsidR="0024087D" w:rsidRPr="00695549" w:rsidRDefault="0082605C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8.16.</w:t>
      </w:r>
      <w:r w:rsidRPr="0069554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ionalinių</w:t>
      </w:r>
      <w:r w:rsidRPr="0069554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švenčių</w:t>
      </w:r>
      <w:r w:rsidRPr="0069554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dienomis</w:t>
      </w:r>
      <w:r w:rsidRPr="0069554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 w:rsidRPr="0069554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aiku</w:t>
      </w:r>
      <w:r w:rsidRPr="0069554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iškel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vals</w:t>
      </w:r>
      <w:r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69554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vėli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vą</w:t>
      </w:r>
      <w:r w:rsidRPr="0069554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 nusta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tu laiku ją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nuim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06D6" w:rsidRPr="00695549" w:rsidRDefault="007806D6" w:rsidP="00695549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06D6" w:rsidRPr="00695549" w:rsidRDefault="007806D6" w:rsidP="00695549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24087D" w:rsidRPr="00695549" w:rsidRDefault="00607CFB" w:rsidP="00B50C3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PAREIGYBĖS </w:t>
      </w:r>
      <w:r w:rsidR="0082605C"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="0082605C"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="0082605C"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24087D" w:rsidRPr="00695549" w:rsidRDefault="0024087D" w:rsidP="0069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87D" w:rsidRPr="00695549" w:rsidRDefault="0003575A" w:rsidP="006955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605C" w:rsidRPr="0069554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Aplinkos priežiūros darbininkas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atsako už:</w:t>
      </w:r>
    </w:p>
    <w:p w:rsidR="00980EE3" w:rsidRPr="00695549" w:rsidRDefault="0003575A" w:rsidP="00695549">
      <w:pPr>
        <w:spacing w:after="0" w:line="240" w:lineRule="auto"/>
        <w:ind w:right="24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82605C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paskirtos prižiūrėti centro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ritorijos sanita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inę 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ūkl</w:t>
      </w:r>
      <w:r w:rsidR="0082605C"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ę</w:t>
      </w:r>
      <w:r w:rsidR="007806D6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4087D" w:rsidRPr="00695549" w:rsidRDefault="0003575A" w:rsidP="00695549">
      <w:pPr>
        <w:spacing w:after="0" w:line="240" w:lineRule="auto"/>
        <w:ind w:right="24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82605C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kelių ir takų p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iežiūrą;</w:t>
      </w:r>
    </w:p>
    <w:p w:rsidR="00980EE3" w:rsidRPr="00695549" w:rsidRDefault="0003575A" w:rsidP="00695549">
      <w:pPr>
        <w:spacing w:after="0" w:line="240" w:lineRule="auto"/>
        <w:ind w:right="3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2605C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viešos tvarkos p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lai</w:t>
      </w:r>
      <w:r w:rsidR="0082605C"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82605C"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607CFB">
        <w:rPr>
          <w:rFonts w:ascii="Times New Roman" w:eastAsia="Times New Roman" w:hAnsi="Times New Roman" w:cs="Times New Roman"/>
          <w:color w:val="000000"/>
          <w:sz w:val="24"/>
          <w:szCs w:val="24"/>
        </w:rPr>
        <w:t>mą  centro</w:t>
      </w:r>
      <w:r w:rsidR="007806D6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teritorijoje; </w:t>
      </w:r>
    </w:p>
    <w:p w:rsidR="0024087D" w:rsidRPr="00695549" w:rsidRDefault="0003575A" w:rsidP="00695549">
      <w:pPr>
        <w:spacing w:after="0" w:line="240" w:lineRule="auto"/>
        <w:ind w:right="3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82605C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eldinių ir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 w:rsidR="0082605C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lų priežiūr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0EE3" w:rsidRPr="00695549" w:rsidRDefault="0003575A" w:rsidP="00695549">
      <w:pPr>
        <w:spacing w:after="0" w:line="240" w:lineRule="auto"/>
        <w:ind w:right="22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="0082605C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tvarkingą į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inių ir įr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nkių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eksploata</w:t>
      </w:r>
      <w:r w:rsidR="0082605C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iją ir jų p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7806D6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iūrą; </w:t>
      </w:r>
    </w:p>
    <w:p w:rsidR="0024087D" w:rsidRPr="00695549" w:rsidRDefault="0003575A" w:rsidP="00695549">
      <w:pPr>
        <w:spacing w:after="0" w:line="240" w:lineRule="auto"/>
        <w:ind w:right="22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="0082605C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patik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tų mate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ialinių ver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82605C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ių sa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ojimą;</w:t>
      </w:r>
    </w:p>
    <w:p w:rsidR="00980EE3" w:rsidRPr="00695549" w:rsidRDefault="0003575A" w:rsidP="00695549">
      <w:pPr>
        <w:spacing w:after="0" w:line="240" w:lineRule="auto"/>
        <w:ind w:right="4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.7.</w:t>
      </w:r>
      <w:r w:rsidR="0082605C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teisin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darbo laiko nau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7806D6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ojimą. </w:t>
      </w:r>
    </w:p>
    <w:p w:rsidR="0024087D" w:rsidRPr="00695549" w:rsidRDefault="0003575A" w:rsidP="00695549">
      <w:pPr>
        <w:spacing w:after="0" w:line="240" w:lineRule="auto"/>
        <w:ind w:right="4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.8.</w:t>
      </w:r>
      <w:r w:rsidR="0082605C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darbo 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ės pažeidimus;</w:t>
      </w:r>
    </w:p>
    <w:p w:rsidR="0024087D" w:rsidRPr="00695549" w:rsidRDefault="0003575A" w:rsidP="006955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.9.</w:t>
      </w:r>
      <w:r w:rsidR="0082605C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alą, p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tą centrui</w:t>
      </w:r>
      <w:r w:rsidR="005D75AB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ė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 savo kaltės ar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atsar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mo;</w:t>
      </w:r>
    </w:p>
    <w:p w:rsidR="0024087D" w:rsidRPr="00695549" w:rsidRDefault="0003575A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.10.</w:t>
      </w:r>
      <w:r w:rsidR="0082605C" w:rsidRPr="0069554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="0082605C" w:rsidRPr="0069554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="0082605C"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82605C" w:rsidRPr="0069554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82605C" w:rsidRPr="0069554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="0082605C" w:rsidRPr="0069554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aisrinės</w:t>
      </w:r>
      <w:r w:rsidR="0082605C" w:rsidRPr="0069554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82605C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="0082605C" w:rsidRPr="0069554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elektrosaugos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vimų </w:t>
      </w:r>
      <w:r w:rsidR="0082605C"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82605C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82605C"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82605C" w:rsidRPr="006955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ą.</w:t>
      </w:r>
    </w:p>
    <w:p w:rsidR="0024087D" w:rsidRPr="00695549" w:rsidRDefault="0003575A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605C" w:rsidRPr="0069554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Aplinkos priežiūros darbininkas</w:t>
      </w:r>
      <w:r w:rsidR="0082605C" w:rsidRPr="0069554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82605C" w:rsidRPr="0069554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82605C" w:rsidRPr="0069554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parei</w:t>
      </w:r>
      <w:r w:rsidR="0082605C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82605C" w:rsidRPr="0069554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etinkamą</w:t>
      </w:r>
      <w:r w:rsidR="0082605C" w:rsidRPr="0069554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82605C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82605C"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82605C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82605C" w:rsidRPr="0069554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="0082605C" w:rsidRPr="0069554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arbo</w:t>
      </w:r>
      <w:r w:rsidR="0082605C" w:rsidRPr="0069554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varkos tai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82605C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="0082605C" w:rsidRPr="006955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="0082605C" w:rsidRPr="006955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="0082605C" w:rsidRPr="0069554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82605C" w:rsidRPr="006955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82605C" w:rsidRPr="006955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nust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82605C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087D" w:rsidRPr="00695549" w:rsidRDefault="00C05A14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605C" w:rsidRPr="0069554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Aplinkos priežiūros darbininkas</w:t>
      </w:r>
      <w:r w:rsidR="0082605C" w:rsidRPr="0069554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82605C" w:rsidRPr="0069554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82605C" w:rsidRPr="0069554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ausmės</w:t>
      </w:r>
      <w:r w:rsidR="0082605C" w:rsidRPr="0069554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eidimus</w:t>
      </w:r>
      <w:r w:rsidR="0082605C" w:rsidRPr="0069554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82605C" w:rsidRPr="0069554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82605C" w:rsidRPr="0069554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traukiam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2605C" w:rsidRPr="0069554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minėn atsako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82605C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ėn. Drausminę nuob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udą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skiria centro</w:t>
      </w:r>
      <w:r w:rsidR="005D75AB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direktorius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087D" w:rsidRPr="00695549" w:rsidRDefault="0082605C" w:rsidP="00B50C35">
      <w:pPr>
        <w:spacing w:after="0" w:line="240" w:lineRule="auto"/>
        <w:ind w:left="3080" w:right="-20" w:hanging="29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="00B50C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</w:p>
    <w:p w:rsidR="0024087D" w:rsidRPr="00695549" w:rsidRDefault="0024087D" w:rsidP="0069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6D6" w:rsidRPr="00695549" w:rsidRDefault="00607CFB" w:rsidP="0069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 Šakių JKSC</w:t>
      </w:r>
      <w:r w:rsidR="007806D6" w:rsidRPr="00695549">
        <w:rPr>
          <w:rFonts w:ascii="Times New Roman" w:hAnsi="Times New Roman" w:cs="Times New Roman"/>
          <w:sz w:val="24"/>
          <w:szCs w:val="24"/>
        </w:rPr>
        <w:t xml:space="preserve"> </w:t>
      </w:r>
      <w:r w:rsidR="00C05A14">
        <w:rPr>
          <w:rFonts w:ascii="Times New Roman" w:hAnsi="Times New Roman" w:cs="Times New Roman"/>
          <w:sz w:val="24"/>
          <w:szCs w:val="24"/>
        </w:rPr>
        <w:t>direktorė Roma Paškevičiūtė</w:t>
      </w:r>
    </w:p>
    <w:p w:rsidR="007806D6" w:rsidRPr="00695549" w:rsidRDefault="007806D6" w:rsidP="0069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6D6" w:rsidRPr="00695549" w:rsidRDefault="007806D6" w:rsidP="0069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549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7806D6" w:rsidRPr="00695549" w:rsidRDefault="007806D6" w:rsidP="0069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54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806D6" w:rsidRPr="00695549" w:rsidRDefault="00C05A14" w:rsidP="0069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(aplinkos priežiūros darbininko</w:t>
      </w:r>
      <w:r w:rsidR="007806D6" w:rsidRPr="00695549">
        <w:rPr>
          <w:rFonts w:ascii="Times New Roman" w:hAnsi="Times New Roman" w:cs="Times New Roman"/>
          <w:sz w:val="24"/>
          <w:szCs w:val="24"/>
        </w:rPr>
        <w:t xml:space="preserve"> vardas, pavardė, parašas)</w:t>
      </w:r>
    </w:p>
    <w:p w:rsidR="007806D6" w:rsidRDefault="007806D6" w:rsidP="0069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549">
        <w:rPr>
          <w:rFonts w:ascii="Times New Roman" w:hAnsi="Times New Roman" w:cs="Times New Roman"/>
          <w:sz w:val="24"/>
          <w:szCs w:val="24"/>
        </w:rPr>
        <w:t>Data</w:t>
      </w:r>
    </w:p>
    <w:p w:rsidR="0024087D" w:rsidRPr="00695549" w:rsidRDefault="0024087D" w:rsidP="00695549">
      <w:pPr>
        <w:spacing w:after="0" w:line="240" w:lineRule="auto"/>
        <w:ind w:left="43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4087D" w:rsidRPr="00695549" w:rsidSect="004210A9">
      <w:pgSz w:w="11908" w:h="16833"/>
      <w:pgMar w:top="851" w:right="567" w:bottom="709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7D"/>
    <w:rsid w:val="0003575A"/>
    <w:rsid w:val="0024087D"/>
    <w:rsid w:val="002F75BC"/>
    <w:rsid w:val="004210A9"/>
    <w:rsid w:val="0051781D"/>
    <w:rsid w:val="005D75AB"/>
    <w:rsid w:val="00607CFB"/>
    <w:rsid w:val="00695549"/>
    <w:rsid w:val="006B4FBF"/>
    <w:rsid w:val="006F05BA"/>
    <w:rsid w:val="00761D7F"/>
    <w:rsid w:val="007806D6"/>
    <w:rsid w:val="007904EE"/>
    <w:rsid w:val="0082605C"/>
    <w:rsid w:val="008575C8"/>
    <w:rsid w:val="008E463D"/>
    <w:rsid w:val="009533BC"/>
    <w:rsid w:val="00980EE3"/>
    <w:rsid w:val="00B50C35"/>
    <w:rsid w:val="00C05A14"/>
    <w:rsid w:val="00C20E64"/>
    <w:rsid w:val="00D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A66A"/>
  <w15:docId w15:val="{A3E8FBA8-6315-4155-B683-932238CA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6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80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3359</Words>
  <Characters>1916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„Windows“ vartotojas</cp:lastModifiedBy>
  <cp:revision>8</cp:revision>
  <cp:lastPrinted>2017-03-23T06:43:00Z</cp:lastPrinted>
  <dcterms:created xsi:type="dcterms:W3CDTF">2017-05-03T07:07:00Z</dcterms:created>
  <dcterms:modified xsi:type="dcterms:W3CDTF">2017-06-30T12:50:00Z</dcterms:modified>
</cp:coreProperties>
</file>