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794" w:rsidRPr="00D62070" w:rsidRDefault="00AB35A1" w:rsidP="00D62070">
      <w:pPr>
        <w:spacing w:after="0" w:line="240" w:lineRule="auto"/>
        <w:ind w:left="3600" w:right="-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="009A1794"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PAT</w:t>
      </w:r>
      <w:r w:rsidR="009A1794" w:rsidRPr="00D620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="009A1794" w:rsidRPr="00D6207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 w:rsidR="009A1794"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9A1794" w:rsidRPr="00D6207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="009A1794" w:rsidRPr="00D620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="009A1794"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NTA</w:t>
      </w:r>
    </w:p>
    <w:p w:rsidR="00F8399D" w:rsidRDefault="00AB35A1" w:rsidP="00AB35A1">
      <w:pPr>
        <w:spacing w:after="0" w:line="240" w:lineRule="auto"/>
        <w:ind w:left="3949" w:right="1" w:firstLine="371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         </w:t>
      </w:r>
      <w:r w:rsidR="006764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Šakių rajono savivaldybės</w:t>
      </w:r>
    </w:p>
    <w:p w:rsidR="00676451" w:rsidRPr="00D62070" w:rsidRDefault="00676451" w:rsidP="00AB35A1">
      <w:pPr>
        <w:spacing w:after="0" w:line="240" w:lineRule="auto"/>
        <w:ind w:left="3949" w:right="1" w:firstLine="3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         jaunimo kūrybos ir sporto centro</w:t>
      </w:r>
    </w:p>
    <w:p w:rsidR="00F8399D" w:rsidRPr="00D62070" w:rsidRDefault="00AB35A1" w:rsidP="00D62070">
      <w:pPr>
        <w:spacing w:after="0" w:line="240" w:lineRule="auto"/>
        <w:ind w:left="3600" w:right="93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676451">
        <w:rPr>
          <w:rFonts w:ascii="Times New Roman" w:eastAsia="Times New Roman" w:hAnsi="Times New Roman" w:cs="Times New Roman"/>
          <w:color w:val="000000"/>
          <w:sz w:val="24"/>
          <w:szCs w:val="24"/>
        </w:rPr>
        <w:t>direktorės 2017 m. vasario 01</w:t>
      </w:r>
      <w:r w:rsidR="00DA18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A1794"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d. </w:t>
      </w:r>
    </w:p>
    <w:p w:rsidR="00EE4871" w:rsidRDefault="00AB35A1" w:rsidP="00D62070">
      <w:pPr>
        <w:spacing w:after="0" w:line="240" w:lineRule="auto"/>
        <w:ind w:left="3600" w:right="93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9A1794"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įsa</w:t>
      </w:r>
      <w:r w:rsidR="009A1794" w:rsidRPr="00D620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="009A1794" w:rsidRPr="00D6207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9A1794"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mu N</w:t>
      </w:r>
      <w:r w:rsidR="009A1794" w:rsidRPr="00D62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676451">
        <w:rPr>
          <w:rFonts w:ascii="Times New Roman" w:eastAsia="Times New Roman" w:hAnsi="Times New Roman" w:cs="Times New Roman"/>
          <w:color w:val="000000"/>
          <w:sz w:val="24"/>
          <w:szCs w:val="24"/>
        </w:rPr>
        <w:t>. V-9</w:t>
      </w:r>
    </w:p>
    <w:p w:rsidR="00D62070" w:rsidRDefault="00D62070" w:rsidP="00D62070">
      <w:pPr>
        <w:spacing w:after="0" w:line="240" w:lineRule="auto"/>
        <w:ind w:left="3600" w:right="93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514E" w:rsidRDefault="0093514E" w:rsidP="00D62070">
      <w:pPr>
        <w:spacing w:after="0" w:line="240" w:lineRule="auto"/>
        <w:ind w:left="1217" w:right="115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37148D" w:rsidRPr="00D62070" w:rsidRDefault="00DD490C" w:rsidP="00D62070">
      <w:pPr>
        <w:spacing w:after="0" w:line="240" w:lineRule="auto"/>
        <w:ind w:left="1217" w:right="1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ŠAKIŲ JAUNIMO KŪRYBOS IR SPORTO CENTRO </w:t>
      </w:r>
      <w:r w:rsidR="0067645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ŪKVEDŽIO</w:t>
      </w:r>
      <w:r w:rsidR="002D2AD4"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E4871" w:rsidRPr="00D62070" w:rsidRDefault="002D2AD4" w:rsidP="00D62070">
      <w:pPr>
        <w:spacing w:after="0" w:line="240" w:lineRule="auto"/>
        <w:ind w:left="1217" w:right="11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R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EIGYBĖS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A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PRA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YMA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NR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A1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676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</w:p>
    <w:p w:rsidR="00EE4871" w:rsidRPr="00D62070" w:rsidRDefault="00EE4871" w:rsidP="00D620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4A6D" w:rsidRPr="00D62070" w:rsidRDefault="002D2AD4" w:rsidP="00D62070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6207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="00304A6D"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:rsidR="00EE4871" w:rsidRPr="00D62070" w:rsidRDefault="00B52D47" w:rsidP="00D62070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PAREIGYBĖ</w:t>
      </w:r>
    </w:p>
    <w:p w:rsidR="00EE4871" w:rsidRPr="00D62070" w:rsidRDefault="00EE4871" w:rsidP="00D62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4871" w:rsidRPr="00D62070" w:rsidRDefault="002D2AD4" w:rsidP="00D62070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D6207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6764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Šakių rajono savivaldybės jaunimo kūrybos ir sporto centro ūkvedžio</w:t>
      </w:r>
      <w:r w:rsidR="00F8399D" w:rsidRPr="00D6207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F8399D" w:rsidRPr="00D620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pareigybė </w:t>
      </w:r>
      <w:r w:rsidRPr="00D6207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r w:rsidRPr="00D6207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priskiria</w:t>
      </w:r>
      <w:r w:rsidRPr="00D620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="00130404"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F8399D"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D490C">
        <w:rPr>
          <w:rFonts w:ascii="Times New Roman" w:eastAsia="Times New Roman" w:hAnsi="Times New Roman" w:cs="Times New Roman"/>
          <w:sz w:val="24"/>
          <w:szCs w:val="24"/>
        </w:rPr>
        <w:t xml:space="preserve">kvalifikuotų darbuotojų pareigybių </w:t>
      </w:r>
      <w:bookmarkStart w:id="0" w:name="_GoBack"/>
      <w:bookmarkEnd w:id="0"/>
      <w:r w:rsidR="00FE5000" w:rsidRPr="00D62070">
        <w:rPr>
          <w:rFonts w:ascii="Times New Roman" w:eastAsia="Times New Roman" w:hAnsi="Times New Roman" w:cs="Times New Roman"/>
          <w:sz w:val="24"/>
          <w:szCs w:val="24"/>
        </w:rPr>
        <w:t xml:space="preserve"> grupei</w:t>
      </w:r>
      <w:r w:rsidR="009A1794" w:rsidRPr="00D620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4871" w:rsidRPr="00D62070" w:rsidRDefault="002D2AD4" w:rsidP="00D62070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D6207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D620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Pr="00D620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D620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Pr="00D6207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D620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ės </w:t>
      </w:r>
      <w:r w:rsidRPr="00D6207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 w:rsidRPr="00D6207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yg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is:</w:t>
      </w:r>
      <w:r w:rsidRPr="00D620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676451">
        <w:rPr>
          <w:rFonts w:ascii="Times New Roman" w:eastAsia="Times New Roman" w:hAnsi="Times New Roman" w:cs="Times New Roman"/>
          <w:color w:val="000000"/>
          <w:sz w:val="24"/>
          <w:szCs w:val="24"/>
        </w:rPr>
        <w:t>ūkvedžio pareigybė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priskiri</w:t>
      </w:r>
      <w:r w:rsidRPr="00D62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mas</w:t>
      </w:r>
      <w:r w:rsidRPr="00D620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676451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D620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l</w:t>
      </w:r>
      <w:r w:rsidRPr="00D6207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D620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D6207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o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parei</w:t>
      </w:r>
      <w:r w:rsidRPr="00D620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Pr="00D6207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D620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ei.</w:t>
      </w:r>
    </w:p>
    <w:p w:rsidR="00EE4871" w:rsidRPr="00D62070" w:rsidRDefault="002D2AD4" w:rsidP="00D62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D6207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D620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Pr="00D620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D620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Pr="00D6207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D620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ės</w:t>
      </w:r>
      <w:r w:rsidRPr="00D6207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paskirtis:</w:t>
      </w:r>
      <w:r w:rsidRPr="00D62070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 w:rsidRPr="00D620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D62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 w:rsidRPr="00D620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uoti</w:t>
      </w:r>
      <w:r w:rsidRPr="00D6207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676451">
        <w:rPr>
          <w:rFonts w:ascii="Times New Roman" w:eastAsia="Times New Roman" w:hAnsi="Times New Roman" w:cs="Times New Roman"/>
          <w:color w:val="000000"/>
          <w:sz w:val="24"/>
          <w:szCs w:val="24"/>
        </w:rPr>
        <w:t>centro</w:t>
      </w:r>
      <w:r w:rsidRPr="00D62070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atliek</w:t>
      </w:r>
      <w:r w:rsidRPr="00D62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mas</w:t>
      </w:r>
      <w:r w:rsidRPr="00D6207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ūkines</w:t>
      </w:r>
      <w:r w:rsidRPr="00D6207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oper</w:t>
      </w:r>
      <w:r w:rsidRPr="00D62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ij</w:t>
      </w:r>
      <w:r w:rsidRPr="00D620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F8399D"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B168C">
        <w:rPr>
          <w:rFonts w:ascii="Times New Roman" w:eastAsia="Times New Roman" w:hAnsi="Times New Roman" w:cs="Times New Roman"/>
          <w:sz w:val="24"/>
          <w:szCs w:val="24"/>
        </w:rPr>
        <w:t xml:space="preserve"> jas planuoti</w:t>
      </w:r>
      <w:r w:rsidR="00F8399D" w:rsidRPr="00D62070">
        <w:rPr>
          <w:rFonts w:ascii="Times New Roman" w:eastAsia="Times New Roman" w:hAnsi="Times New Roman" w:cs="Times New Roman"/>
          <w:sz w:val="24"/>
          <w:szCs w:val="24"/>
        </w:rPr>
        <w:t>, rūpintis turto saugumu, jo at</w:t>
      </w:r>
      <w:r w:rsidR="00676451">
        <w:rPr>
          <w:rFonts w:ascii="Times New Roman" w:eastAsia="Times New Roman" w:hAnsi="Times New Roman" w:cs="Times New Roman"/>
          <w:sz w:val="24"/>
          <w:szCs w:val="24"/>
        </w:rPr>
        <w:t>naujinimu ir pildymu.</w:t>
      </w:r>
    </w:p>
    <w:p w:rsidR="00EE4871" w:rsidRPr="00D62070" w:rsidRDefault="002D2AD4" w:rsidP="00D62070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D6207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Pav</w:t>
      </w:r>
      <w:r w:rsidRPr="00D62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ldumas: </w:t>
      </w:r>
      <w:r w:rsidR="006764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ūkvedys pavaldus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</w:t>
      </w:r>
      <w:r w:rsidRPr="00D62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D620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aldus</w:t>
      </w:r>
      <w:r w:rsidR="006764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direktorės pavaduotojui ūkiui.</w:t>
      </w:r>
    </w:p>
    <w:p w:rsidR="00F8399D" w:rsidRPr="00D62070" w:rsidRDefault="00F8399D" w:rsidP="00D62070">
      <w:pPr>
        <w:spacing w:after="0" w:line="240" w:lineRule="auto"/>
        <w:ind w:left="284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04A6D" w:rsidRPr="00D62070" w:rsidRDefault="002D2AD4" w:rsidP="00D62070">
      <w:pPr>
        <w:spacing w:after="0" w:line="240" w:lineRule="auto"/>
        <w:ind w:left="284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</w:rPr>
      </w:pPr>
      <w:r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</w:t>
      </w:r>
      <w:r w:rsidR="00304A6D" w:rsidRPr="00D62070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</w:rPr>
        <w:t xml:space="preserve"> SKYRIUS</w:t>
      </w:r>
    </w:p>
    <w:p w:rsidR="00EE4871" w:rsidRPr="00D62070" w:rsidRDefault="002D2AD4" w:rsidP="00D62070">
      <w:pPr>
        <w:spacing w:after="0" w:line="240" w:lineRule="auto"/>
        <w:ind w:left="284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6207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ECIALŪS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REI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AVIMAI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ŠIAS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PAREI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EINAN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Č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 w:rsidRPr="00D620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DARBUO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OJUI</w:t>
      </w:r>
    </w:p>
    <w:p w:rsidR="00EE4871" w:rsidRPr="00D62070" w:rsidRDefault="00EE4871" w:rsidP="00D620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4871" w:rsidRPr="00D62070" w:rsidRDefault="002D2AD4" w:rsidP="00D62070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D6207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3A6C22">
        <w:rPr>
          <w:rFonts w:ascii="Times New Roman" w:eastAsia="Times New Roman" w:hAnsi="Times New Roman" w:cs="Times New Roman"/>
          <w:color w:val="000000"/>
          <w:sz w:val="24"/>
          <w:szCs w:val="24"/>
        </w:rPr>
        <w:t>Ūkvedžio</w:t>
      </w:r>
      <w:r w:rsidR="00304A6D"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kvali</w:t>
      </w:r>
      <w:r w:rsidRPr="00D620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ikacijai keliami r</w:t>
      </w:r>
      <w:r w:rsidRPr="00D620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ikal</w:t>
      </w:r>
      <w:r w:rsidRPr="00D62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D620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mai:</w:t>
      </w:r>
    </w:p>
    <w:p w:rsidR="00304A6D" w:rsidRPr="00D62070" w:rsidRDefault="002D2AD4" w:rsidP="00D62070">
      <w:pPr>
        <w:spacing w:after="0" w:line="240" w:lineRule="auto"/>
        <w:ind w:right="20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5.1.</w:t>
      </w:r>
      <w:r w:rsidR="00676451">
        <w:rPr>
          <w:rFonts w:ascii="Times New Roman" w:eastAsia="Times New Roman" w:hAnsi="Times New Roman" w:cs="Times New Roman"/>
          <w:sz w:val="24"/>
          <w:szCs w:val="24"/>
        </w:rPr>
        <w:t xml:space="preserve"> ne žemesnis kaip vidurinis išsilavinimas;</w:t>
      </w:r>
    </w:p>
    <w:p w:rsidR="00EE4871" w:rsidRPr="00D62070" w:rsidRDefault="002D2AD4" w:rsidP="00D62070">
      <w:pPr>
        <w:spacing w:after="0" w:line="240" w:lineRule="auto"/>
        <w:ind w:right="2052"/>
        <w:rPr>
          <w:rFonts w:ascii="Times New Roman" w:eastAsia="Times New Roman" w:hAnsi="Times New Roman" w:cs="Times New Roman"/>
          <w:sz w:val="24"/>
          <w:szCs w:val="24"/>
        </w:rPr>
      </w:pP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5.2.</w:t>
      </w:r>
      <w:r w:rsidRPr="00D6207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 w:rsidRPr="00D62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D620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 w:rsidRPr="00D62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iška d</w:t>
      </w:r>
      <w:r w:rsidRPr="00D62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rbo patirti</w:t>
      </w:r>
      <w:r w:rsidRPr="00D620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04A6D" w:rsidRPr="00D62070" w:rsidRDefault="002D2AD4" w:rsidP="00D62070">
      <w:pPr>
        <w:spacing w:after="0" w:line="240" w:lineRule="auto"/>
        <w:ind w:right="36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D6207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676451">
        <w:rPr>
          <w:rFonts w:ascii="Times New Roman" w:eastAsia="Times New Roman" w:hAnsi="Times New Roman" w:cs="Times New Roman"/>
          <w:color w:val="000000"/>
          <w:sz w:val="24"/>
          <w:szCs w:val="24"/>
        </w:rPr>
        <w:t>Ūkvedys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turi</w:t>
      </w:r>
      <w:r w:rsidRPr="00D62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ž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Pr="00D620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ot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D620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304A6D" w:rsidRPr="00D6207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D62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š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man</w:t>
      </w:r>
      <w:r w:rsidRPr="00D6207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y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ti: </w:t>
      </w:r>
    </w:p>
    <w:p w:rsidR="00304A6D" w:rsidRPr="00D62070" w:rsidRDefault="00676451" w:rsidP="00D62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centro</w:t>
      </w:r>
      <w:r w:rsidR="00304A6D" w:rsidRPr="00D62070">
        <w:rPr>
          <w:rFonts w:ascii="Times New Roman" w:hAnsi="Times New Roman" w:cs="Times New Roman"/>
          <w:sz w:val="24"/>
          <w:szCs w:val="24"/>
        </w:rPr>
        <w:t xml:space="preserve"> teritorijos priežiūros tvarką;</w:t>
      </w:r>
    </w:p>
    <w:p w:rsidR="002418F0" w:rsidRPr="00D62070" w:rsidRDefault="00676451" w:rsidP="00D62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centro</w:t>
      </w:r>
      <w:r w:rsidR="003A6C22">
        <w:rPr>
          <w:rFonts w:ascii="Times New Roman" w:hAnsi="Times New Roman" w:cs="Times New Roman"/>
          <w:sz w:val="24"/>
          <w:szCs w:val="24"/>
        </w:rPr>
        <w:t xml:space="preserve"> pastatų ir visų patalpų </w:t>
      </w:r>
      <w:r w:rsidR="00304A6D" w:rsidRPr="00D62070">
        <w:rPr>
          <w:rFonts w:ascii="Times New Roman" w:hAnsi="Times New Roman" w:cs="Times New Roman"/>
          <w:sz w:val="24"/>
          <w:szCs w:val="24"/>
        </w:rPr>
        <w:t xml:space="preserve"> bei inventoriaus naudojimo ir priežiūros taisykles;</w:t>
      </w:r>
    </w:p>
    <w:p w:rsidR="00304A6D" w:rsidRPr="00D62070" w:rsidRDefault="00304A6D" w:rsidP="00D62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070">
        <w:rPr>
          <w:rFonts w:ascii="Times New Roman" w:hAnsi="Times New Roman" w:cs="Times New Roman"/>
          <w:sz w:val="24"/>
          <w:szCs w:val="24"/>
        </w:rPr>
        <w:t>6.3. higienos normas ir taisykles;</w:t>
      </w:r>
    </w:p>
    <w:p w:rsidR="00304A6D" w:rsidRPr="00D62070" w:rsidRDefault="00304A6D" w:rsidP="00D62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070">
        <w:rPr>
          <w:rFonts w:ascii="Times New Roman" w:hAnsi="Times New Roman" w:cs="Times New Roman"/>
          <w:sz w:val="24"/>
          <w:szCs w:val="24"/>
        </w:rPr>
        <w:t>6.4. darbo santykius reglamentuojančius įstatymus;</w:t>
      </w:r>
    </w:p>
    <w:p w:rsidR="00304A6D" w:rsidRPr="00D62070" w:rsidRDefault="00676451" w:rsidP="00D62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r w:rsidR="00304A6D" w:rsidRPr="00D62070">
        <w:rPr>
          <w:rFonts w:ascii="Times New Roman" w:hAnsi="Times New Roman" w:cs="Times New Roman"/>
          <w:sz w:val="24"/>
          <w:szCs w:val="24"/>
        </w:rPr>
        <w:t>. priešgaisrinės saugos taisykles;</w:t>
      </w:r>
    </w:p>
    <w:p w:rsidR="00304A6D" w:rsidRPr="00D62070" w:rsidRDefault="00676451" w:rsidP="00D62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</w:t>
      </w:r>
      <w:r w:rsidR="00304A6D" w:rsidRPr="00D62070">
        <w:rPr>
          <w:rFonts w:ascii="Times New Roman" w:hAnsi="Times New Roman" w:cs="Times New Roman"/>
          <w:sz w:val="24"/>
          <w:szCs w:val="24"/>
        </w:rPr>
        <w:t>. saugaus darbo taisykles;</w:t>
      </w:r>
    </w:p>
    <w:p w:rsidR="00304A6D" w:rsidRPr="00D62070" w:rsidRDefault="00676451" w:rsidP="00D62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</w:t>
      </w:r>
      <w:r w:rsidR="00304A6D" w:rsidRPr="00D62070">
        <w:rPr>
          <w:rFonts w:ascii="Times New Roman" w:hAnsi="Times New Roman" w:cs="Times New Roman"/>
          <w:sz w:val="24"/>
          <w:szCs w:val="24"/>
        </w:rPr>
        <w:t>. pirmosios medicininės pagalbos suteikimo priemones ir būdus;</w:t>
      </w:r>
    </w:p>
    <w:p w:rsidR="00304A6D" w:rsidRPr="00D62070" w:rsidRDefault="00676451" w:rsidP="00D62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 centro</w:t>
      </w:r>
      <w:r w:rsidR="00304A6D" w:rsidRPr="00D62070">
        <w:rPr>
          <w:rFonts w:ascii="Times New Roman" w:hAnsi="Times New Roman" w:cs="Times New Roman"/>
          <w:sz w:val="24"/>
          <w:szCs w:val="24"/>
        </w:rPr>
        <w:t xml:space="preserve"> nuostatus, darbo tvarkos taisykles;</w:t>
      </w:r>
    </w:p>
    <w:p w:rsidR="00304A6D" w:rsidRPr="00D62070" w:rsidRDefault="00676451" w:rsidP="00D62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6.10. kitus centro</w:t>
      </w:r>
      <w:r w:rsidR="00304A6D" w:rsidRPr="00D62070">
        <w:rPr>
          <w:rFonts w:ascii="Times New Roman" w:hAnsi="Times New Roman" w:cs="Times New Roman"/>
          <w:sz w:val="24"/>
          <w:szCs w:val="24"/>
        </w:rPr>
        <w:t xml:space="preserve"> veiklą reglamentuojančius dokumentus bei norminius aktus;</w:t>
      </w:r>
    </w:p>
    <w:p w:rsidR="00304A6D" w:rsidRPr="00D62070" w:rsidRDefault="00304A6D" w:rsidP="00D62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070">
        <w:rPr>
          <w:rFonts w:ascii="Times New Roman" w:hAnsi="Times New Roman" w:cs="Times New Roman"/>
          <w:sz w:val="24"/>
          <w:szCs w:val="24"/>
        </w:rPr>
        <w:t>6.11. savo pareigybės aprašymą.</w:t>
      </w:r>
    </w:p>
    <w:p w:rsidR="00EE4871" w:rsidRPr="00D62070" w:rsidRDefault="00676451" w:rsidP="00D62070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Ūkvedys </w:t>
      </w:r>
      <w:r w:rsidR="002D2AD4"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</w:t>
      </w:r>
      <w:r w:rsidR="002D2AD4" w:rsidRPr="00D620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="002D2AD4" w:rsidRPr="00D620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2D2AD4"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lo vadov</w:t>
      </w:r>
      <w:r w:rsidR="002D2AD4" w:rsidRPr="00D62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D2AD4"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utis:</w:t>
      </w:r>
    </w:p>
    <w:p w:rsidR="00EE4871" w:rsidRPr="00D62070" w:rsidRDefault="002D2AD4" w:rsidP="00D62070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7.1.</w:t>
      </w:r>
      <w:r w:rsidRPr="00D6207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D620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ietuvos Respublikos įsta</w:t>
      </w:r>
      <w:r w:rsidRPr="00D6207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D6207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mais ir</w:t>
      </w:r>
      <w:r w:rsidRPr="00D620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poįs</w:t>
      </w:r>
      <w:r w:rsidRPr="00D620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D6207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 w:rsidRPr="00D6207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miniais aktais;</w:t>
      </w:r>
    </w:p>
    <w:p w:rsidR="00EE4871" w:rsidRPr="00D62070" w:rsidRDefault="002D2AD4" w:rsidP="00D62070">
      <w:pPr>
        <w:spacing w:after="0"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7.2.</w:t>
      </w:r>
      <w:r w:rsidRPr="00D6207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D620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ietuvos</w:t>
      </w:r>
      <w:r w:rsidRPr="00D6207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Respublikos</w:t>
      </w:r>
      <w:r w:rsidRPr="00D62070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D6207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riau</w:t>
      </w:r>
      <w:r w:rsidRPr="00D6207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s</w:t>
      </w:r>
      <w:r w:rsidRPr="00D6207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D620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ės</w:t>
      </w:r>
      <w:r w:rsidRPr="00D6207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nutarim</w:t>
      </w:r>
      <w:r w:rsidRPr="00D62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Pr="00D62070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D6207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ki</w:t>
      </w:r>
      <w:r w:rsidRPr="00D620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ais</w:t>
      </w:r>
      <w:r w:rsidRPr="00D6207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D6207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ietuvos</w:t>
      </w:r>
      <w:r w:rsidRPr="00D6207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Respu</w:t>
      </w:r>
      <w:r w:rsidRPr="00D620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likoje </w:t>
      </w:r>
      <w:r w:rsidRPr="00D620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D62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lioja</w:t>
      </w:r>
      <w:r w:rsidRPr="00D620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čiais</w:t>
      </w:r>
      <w:r w:rsidRPr="00D6207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norminiais</w:t>
      </w:r>
      <w:r w:rsidRPr="00D6207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aktais,</w:t>
      </w:r>
      <w:r w:rsidRPr="00D6207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 w:rsidRPr="00D62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lam</w:t>
      </w:r>
      <w:r w:rsidRPr="00D62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ntuojan</w:t>
      </w:r>
      <w:r w:rsidRPr="00D62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 w:rsidRPr="00D620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ais</w:t>
      </w:r>
      <w:r w:rsidRPr="00D6207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biud</w:t>
      </w:r>
      <w:r w:rsidRPr="00D620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etinių</w:t>
      </w:r>
      <w:r w:rsidRPr="00D6207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įs</w:t>
      </w:r>
      <w:r w:rsidRPr="00D620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ai</w:t>
      </w:r>
      <w:r w:rsidRPr="00D620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ų</w:t>
      </w:r>
      <w:r w:rsidRPr="00D6207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veiklą,</w:t>
      </w:r>
      <w:r w:rsidRPr="00D6207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darbo</w:t>
      </w:r>
      <w:r w:rsidRPr="00D6207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san</w:t>
      </w:r>
      <w:r w:rsidRPr="00D6207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 w:rsidRPr="00D6207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kius, darbuotojų sau</w:t>
      </w:r>
      <w:r w:rsidRPr="00D62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Pr="00D62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ir sv</w:t>
      </w:r>
      <w:r w:rsidRPr="00D62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D620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atą;</w:t>
      </w:r>
    </w:p>
    <w:p w:rsidR="00304A6D" w:rsidRPr="00D62070" w:rsidRDefault="002D2AD4" w:rsidP="00D62070">
      <w:pPr>
        <w:spacing w:after="0" w:line="240" w:lineRule="auto"/>
        <w:ind w:right="45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7.3.</w:t>
      </w:r>
      <w:r w:rsidRPr="00D6207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darbo tv</w:t>
      </w:r>
      <w:r w:rsidRPr="00D62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rkos t</w:t>
      </w:r>
      <w:r w:rsidRPr="00D62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D620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D6207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D620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kl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ėmi</w:t>
      </w:r>
      <w:r w:rsidRPr="00D620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EE4871" w:rsidRPr="00D62070" w:rsidRDefault="002D2AD4" w:rsidP="00D62070">
      <w:pPr>
        <w:spacing w:after="0" w:line="240" w:lineRule="auto"/>
        <w:ind w:right="45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7.4.</w:t>
      </w:r>
      <w:r w:rsidRPr="00D6207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darbo sut</w:t>
      </w:r>
      <w:r w:rsidRPr="00D62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rtimi;</w:t>
      </w:r>
    </w:p>
    <w:p w:rsidR="00EE4871" w:rsidRPr="00D62070" w:rsidRDefault="002D2AD4" w:rsidP="00D62070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7.5.</w:t>
      </w:r>
      <w:r w:rsidRPr="00D6207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šiuo par</w:t>
      </w:r>
      <w:r w:rsidRPr="00D62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D620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D6207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</w:t>
      </w:r>
      <w:r w:rsidRPr="00D6207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D62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s apra</w:t>
      </w:r>
      <w:r w:rsidRPr="00D6207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š</w:t>
      </w:r>
      <w:r w:rsidRPr="00D6207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D620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D620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E4871" w:rsidRPr="00D62070" w:rsidRDefault="002D2AD4" w:rsidP="00D62070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7.6.</w:t>
      </w:r>
      <w:r w:rsidRPr="00D6207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kitais</w:t>
      </w:r>
      <w:r w:rsidRPr="00D6207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676451">
        <w:rPr>
          <w:rFonts w:ascii="Times New Roman" w:eastAsia="Times New Roman" w:hAnsi="Times New Roman" w:cs="Times New Roman"/>
          <w:color w:val="000000"/>
          <w:sz w:val="24"/>
          <w:szCs w:val="24"/>
        </w:rPr>
        <w:t>centro</w:t>
      </w:r>
      <w:r w:rsidRPr="00D6207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lokalin</w:t>
      </w:r>
      <w:r w:rsidRPr="00D620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ia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Pr="00D6207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dokumentais</w:t>
      </w:r>
      <w:r w:rsidRPr="00D6207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(įsa</w:t>
      </w:r>
      <w:r w:rsidRPr="00D6207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 w:rsidRPr="00D62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mais,</w:t>
      </w:r>
      <w:r w:rsidRPr="00D6207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potva</w:t>
      </w:r>
      <w:r w:rsidRPr="00D62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kiais,</w:t>
      </w:r>
      <w:r w:rsidRPr="00D6207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nur</w:t>
      </w:r>
      <w:r w:rsidRPr="00D620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od</w:t>
      </w:r>
      <w:r w:rsidRPr="00D6207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mais, tai</w:t>
      </w:r>
      <w:r w:rsidRPr="00D620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D6207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klėmis ir p</w:t>
      </w:r>
      <w:r w:rsidRPr="00D62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n.).</w:t>
      </w:r>
    </w:p>
    <w:p w:rsidR="00EE4871" w:rsidRPr="00D62070" w:rsidRDefault="00EE4871" w:rsidP="00D62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18F0" w:rsidRPr="00D62070" w:rsidRDefault="002418F0" w:rsidP="00D62070">
      <w:pPr>
        <w:spacing w:after="0" w:line="240" w:lineRule="auto"/>
        <w:ind w:left="1304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 SKYRIUS</w:t>
      </w:r>
    </w:p>
    <w:p w:rsidR="00EE4871" w:rsidRPr="00D62070" w:rsidRDefault="002D2AD4" w:rsidP="00D62070">
      <w:pPr>
        <w:spacing w:after="0" w:line="240" w:lineRule="auto"/>
        <w:ind w:left="1304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ŠIAS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EIGAS</w:t>
      </w:r>
      <w:r w:rsidRPr="00D620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EINANČIO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BUOTOJO</w:t>
      </w:r>
      <w:r w:rsidRPr="00D620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CIJOS</w:t>
      </w:r>
    </w:p>
    <w:p w:rsidR="00EE4871" w:rsidRPr="00D62070" w:rsidRDefault="00EE4871" w:rsidP="00D62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3A04" w:rsidRPr="00D62070" w:rsidRDefault="002418F0" w:rsidP="00D62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070">
        <w:rPr>
          <w:rFonts w:ascii="Times New Roman" w:hAnsi="Times New Roman" w:cs="Times New Roman"/>
          <w:sz w:val="24"/>
          <w:szCs w:val="24"/>
        </w:rPr>
        <w:t>8</w:t>
      </w:r>
      <w:r w:rsidR="00676451">
        <w:rPr>
          <w:rFonts w:ascii="Times New Roman" w:hAnsi="Times New Roman" w:cs="Times New Roman"/>
          <w:sz w:val="24"/>
          <w:szCs w:val="24"/>
        </w:rPr>
        <w:t>. Ūkvedžio</w:t>
      </w:r>
      <w:r w:rsidRPr="00D62070">
        <w:rPr>
          <w:rFonts w:ascii="Times New Roman" w:hAnsi="Times New Roman" w:cs="Times New Roman"/>
          <w:sz w:val="24"/>
          <w:szCs w:val="24"/>
        </w:rPr>
        <w:t xml:space="preserve"> </w:t>
      </w:r>
      <w:r w:rsidR="00BC3A04" w:rsidRPr="00D62070">
        <w:rPr>
          <w:rFonts w:ascii="Times New Roman" w:hAnsi="Times New Roman" w:cs="Times New Roman"/>
          <w:sz w:val="24"/>
          <w:szCs w:val="24"/>
        </w:rPr>
        <w:t>funkcijos:</w:t>
      </w:r>
    </w:p>
    <w:p w:rsidR="002418F0" w:rsidRPr="00D62070" w:rsidRDefault="00676451" w:rsidP="00D62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r w:rsidR="002418F0" w:rsidRPr="00D62070">
        <w:rPr>
          <w:rFonts w:ascii="Times New Roman" w:hAnsi="Times New Roman" w:cs="Times New Roman"/>
          <w:sz w:val="24"/>
          <w:szCs w:val="24"/>
        </w:rPr>
        <w:t>užtikrina, kad ūkio objektai būtų tinkamai prižiūr</w:t>
      </w:r>
      <w:r>
        <w:rPr>
          <w:rFonts w:ascii="Times New Roman" w:hAnsi="Times New Roman" w:cs="Times New Roman"/>
          <w:sz w:val="24"/>
          <w:szCs w:val="24"/>
        </w:rPr>
        <w:t>imi ir naudojami, kad centro</w:t>
      </w:r>
      <w:r w:rsidR="002418F0" w:rsidRPr="00D62070">
        <w:rPr>
          <w:rFonts w:ascii="Times New Roman" w:hAnsi="Times New Roman" w:cs="Times New Roman"/>
          <w:sz w:val="24"/>
          <w:szCs w:val="24"/>
        </w:rPr>
        <w:t xml:space="preserve"> ūkis funkcionuotų normaliai, nesukeldam</w:t>
      </w:r>
      <w:r>
        <w:rPr>
          <w:rFonts w:ascii="Times New Roman" w:hAnsi="Times New Roman" w:cs="Times New Roman"/>
          <w:sz w:val="24"/>
          <w:szCs w:val="24"/>
        </w:rPr>
        <w:t>as centro</w:t>
      </w:r>
      <w:r w:rsidR="00BC3A04" w:rsidRPr="00D62070">
        <w:rPr>
          <w:rFonts w:ascii="Times New Roman" w:hAnsi="Times New Roman" w:cs="Times New Roman"/>
          <w:sz w:val="24"/>
          <w:szCs w:val="24"/>
        </w:rPr>
        <w:t xml:space="preserve"> veiklos sutrikimų;</w:t>
      </w:r>
    </w:p>
    <w:p w:rsidR="002418F0" w:rsidRPr="00D62070" w:rsidRDefault="00BC3A04" w:rsidP="00D62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070">
        <w:rPr>
          <w:rFonts w:ascii="Times New Roman" w:hAnsi="Times New Roman" w:cs="Times New Roman"/>
          <w:sz w:val="24"/>
          <w:szCs w:val="24"/>
        </w:rPr>
        <w:lastRenderedPageBreak/>
        <w:t>8.2. u</w:t>
      </w:r>
      <w:r w:rsidR="002418F0" w:rsidRPr="00D62070">
        <w:rPr>
          <w:rFonts w:ascii="Times New Roman" w:hAnsi="Times New Roman" w:cs="Times New Roman"/>
          <w:sz w:val="24"/>
          <w:szCs w:val="24"/>
        </w:rPr>
        <w:t>žtikrina,</w:t>
      </w:r>
      <w:r w:rsidR="00676451">
        <w:rPr>
          <w:rFonts w:ascii="Times New Roman" w:hAnsi="Times New Roman" w:cs="Times New Roman"/>
          <w:sz w:val="24"/>
          <w:szCs w:val="24"/>
        </w:rPr>
        <w:t xml:space="preserve"> kad centro</w:t>
      </w:r>
      <w:r w:rsidR="002418F0" w:rsidRPr="00D62070">
        <w:rPr>
          <w:rFonts w:ascii="Times New Roman" w:hAnsi="Times New Roman" w:cs="Times New Roman"/>
          <w:sz w:val="24"/>
          <w:szCs w:val="24"/>
        </w:rPr>
        <w:t xml:space="preserve"> teritorijos poilsio, sporto ir kt. vietose esantys įrenginiai būtų tvarkingi, nepavojin</w:t>
      </w:r>
      <w:r w:rsidRPr="00D62070">
        <w:rPr>
          <w:rFonts w:ascii="Times New Roman" w:hAnsi="Times New Roman" w:cs="Times New Roman"/>
          <w:sz w:val="24"/>
          <w:szCs w:val="24"/>
        </w:rPr>
        <w:t>gi sveikatai;</w:t>
      </w:r>
    </w:p>
    <w:p w:rsidR="002418F0" w:rsidRPr="00D62070" w:rsidRDefault="00BC3A04" w:rsidP="00D62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070">
        <w:rPr>
          <w:rFonts w:ascii="Times New Roman" w:hAnsi="Times New Roman" w:cs="Times New Roman"/>
          <w:sz w:val="24"/>
          <w:szCs w:val="24"/>
        </w:rPr>
        <w:t>8.3. r</w:t>
      </w:r>
      <w:r w:rsidR="00676451">
        <w:rPr>
          <w:rFonts w:ascii="Times New Roman" w:hAnsi="Times New Roman" w:cs="Times New Roman"/>
          <w:sz w:val="24"/>
          <w:szCs w:val="24"/>
        </w:rPr>
        <w:t>ūpinasi, kad prie centro</w:t>
      </w:r>
      <w:r w:rsidR="002418F0" w:rsidRPr="00D62070">
        <w:rPr>
          <w:rFonts w:ascii="Times New Roman" w:hAnsi="Times New Roman" w:cs="Times New Roman"/>
          <w:sz w:val="24"/>
          <w:szCs w:val="24"/>
        </w:rPr>
        <w:t xml:space="preserve"> pastatų priėjimas ir pr</w:t>
      </w:r>
      <w:r w:rsidRPr="00D62070">
        <w:rPr>
          <w:rFonts w:ascii="Times New Roman" w:hAnsi="Times New Roman" w:cs="Times New Roman"/>
          <w:sz w:val="24"/>
          <w:szCs w:val="24"/>
        </w:rPr>
        <w:t>ivažiavimas būtų visada laisvas;</w:t>
      </w:r>
    </w:p>
    <w:p w:rsidR="002418F0" w:rsidRPr="00D62070" w:rsidRDefault="00BC3A04" w:rsidP="00D62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070">
        <w:rPr>
          <w:rFonts w:ascii="Times New Roman" w:hAnsi="Times New Roman" w:cs="Times New Roman"/>
          <w:sz w:val="24"/>
          <w:szCs w:val="24"/>
        </w:rPr>
        <w:t>8.4. u</w:t>
      </w:r>
      <w:r w:rsidR="00676451">
        <w:rPr>
          <w:rFonts w:ascii="Times New Roman" w:hAnsi="Times New Roman" w:cs="Times New Roman"/>
          <w:sz w:val="24"/>
          <w:szCs w:val="24"/>
        </w:rPr>
        <w:t>žtikrina, kad centro</w:t>
      </w:r>
      <w:r w:rsidR="002418F0" w:rsidRPr="00D62070">
        <w:rPr>
          <w:rFonts w:ascii="Times New Roman" w:hAnsi="Times New Roman" w:cs="Times New Roman"/>
          <w:sz w:val="24"/>
          <w:szCs w:val="24"/>
        </w:rPr>
        <w:t xml:space="preserve"> teritorijos apšvietimas būtų ne mažes</w:t>
      </w:r>
      <w:r w:rsidR="00676451">
        <w:rPr>
          <w:rFonts w:ascii="Times New Roman" w:hAnsi="Times New Roman" w:cs="Times New Roman"/>
          <w:sz w:val="24"/>
          <w:szCs w:val="24"/>
        </w:rPr>
        <w:t xml:space="preserve">nis kaip 20-40 lx., o centro patalpų </w:t>
      </w:r>
      <w:r w:rsidR="002418F0" w:rsidRPr="00D62070">
        <w:rPr>
          <w:rFonts w:ascii="Times New Roman" w:hAnsi="Times New Roman" w:cs="Times New Roman"/>
          <w:sz w:val="24"/>
          <w:szCs w:val="24"/>
        </w:rPr>
        <w:t xml:space="preserve"> bendrasis bei vietinis apšvietimas atitik</w:t>
      </w:r>
      <w:r w:rsidRPr="00D62070">
        <w:rPr>
          <w:rFonts w:ascii="Times New Roman" w:hAnsi="Times New Roman" w:cs="Times New Roman"/>
          <w:sz w:val="24"/>
          <w:szCs w:val="24"/>
        </w:rPr>
        <w:t>tų galiojančias higienos normas;</w:t>
      </w:r>
      <w:r w:rsidR="002418F0" w:rsidRPr="00D620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8F0" w:rsidRPr="00D62070" w:rsidRDefault="00BC3A04" w:rsidP="00D62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070">
        <w:rPr>
          <w:rFonts w:ascii="Times New Roman" w:hAnsi="Times New Roman" w:cs="Times New Roman"/>
          <w:sz w:val="24"/>
          <w:szCs w:val="24"/>
        </w:rPr>
        <w:t>8.5. r</w:t>
      </w:r>
      <w:r w:rsidR="002418F0" w:rsidRPr="00D62070">
        <w:rPr>
          <w:rFonts w:ascii="Times New Roman" w:hAnsi="Times New Roman" w:cs="Times New Roman"/>
          <w:sz w:val="24"/>
          <w:szCs w:val="24"/>
        </w:rPr>
        <w:t>ūpinasi, kad ne arčiau kaip 25 m atstumu n</w:t>
      </w:r>
      <w:r w:rsidR="00676451">
        <w:rPr>
          <w:rFonts w:ascii="Times New Roman" w:hAnsi="Times New Roman" w:cs="Times New Roman"/>
          <w:sz w:val="24"/>
          <w:szCs w:val="24"/>
        </w:rPr>
        <w:t>uo centro</w:t>
      </w:r>
      <w:r w:rsidR="002418F0" w:rsidRPr="00D62070">
        <w:rPr>
          <w:rFonts w:ascii="Times New Roman" w:hAnsi="Times New Roman" w:cs="Times New Roman"/>
          <w:sz w:val="24"/>
          <w:szCs w:val="24"/>
        </w:rPr>
        <w:t xml:space="preserve"> ant asfaltuotos plokštumos būtų pastatyti sandariai uždaromi kont</w:t>
      </w:r>
      <w:r w:rsidRPr="00D62070">
        <w:rPr>
          <w:rFonts w:ascii="Times New Roman" w:hAnsi="Times New Roman" w:cs="Times New Roman"/>
          <w:sz w:val="24"/>
          <w:szCs w:val="24"/>
        </w:rPr>
        <w:t>eineriai šiukšlėms ir atliekoms;</w:t>
      </w:r>
    </w:p>
    <w:p w:rsidR="002418F0" w:rsidRPr="00D62070" w:rsidRDefault="00BC3A04" w:rsidP="00D62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070">
        <w:rPr>
          <w:rFonts w:ascii="Times New Roman" w:hAnsi="Times New Roman" w:cs="Times New Roman"/>
          <w:sz w:val="24"/>
          <w:szCs w:val="24"/>
        </w:rPr>
        <w:t>8.6. n</w:t>
      </w:r>
      <w:r w:rsidR="002418F0" w:rsidRPr="00D62070">
        <w:rPr>
          <w:rFonts w:ascii="Times New Roman" w:hAnsi="Times New Roman" w:cs="Times New Roman"/>
          <w:sz w:val="24"/>
          <w:szCs w:val="24"/>
        </w:rPr>
        <w:t>ustat</w:t>
      </w:r>
      <w:r w:rsidR="00676451">
        <w:rPr>
          <w:rFonts w:ascii="Times New Roman" w:hAnsi="Times New Roman" w:cs="Times New Roman"/>
          <w:sz w:val="24"/>
          <w:szCs w:val="24"/>
        </w:rPr>
        <w:t>ytu laiku organizuoja centro</w:t>
      </w:r>
      <w:r w:rsidR="002418F0" w:rsidRPr="00D62070">
        <w:rPr>
          <w:rFonts w:ascii="Times New Roman" w:hAnsi="Times New Roman" w:cs="Times New Roman"/>
          <w:sz w:val="24"/>
          <w:szCs w:val="24"/>
        </w:rPr>
        <w:t xml:space="preserve"> pastato ir jų konstrukcijų sezonines bei eilines apžiūras, vykdo apžiūr</w:t>
      </w:r>
      <w:r w:rsidRPr="00D62070">
        <w:rPr>
          <w:rFonts w:ascii="Times New Roman" w:hAnsi="Times New Roman" w:cs="Times New Roman"/>
          <w:sz w:val="24"/>
          <w:szCs w:val="24"/>
        </w:rPr>
        <w:t>ų metu rastų defektų pašalinimą;</w:t>
      </w:r>
    </w:p>
    <w:p w:rsidR="002418F0" w:rsidRPr="00D62070" w:rsidRDefault="00BC3A04" w:rsidP="00D62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070">
        <w:rPr>
          <w:rFonts w:ascii="Times New Roman" w:hAnsi="Times New Roman" w:cs="Times New Roman"/>
          <w:sz w:val="24"/>
          <w:szCs w:val="24"/>
        </w:rPr>
        <w:t>8.7. ž</w:t>
      </w:r>
      <w:r w:rsidR="002418F0" w:rsidRPr="00D62070">
        <w:rPr>
          <w:rFonts w:ascii="Times New Roman" w:hAnsi="Times New Roman" w:cs="Times New Roman"/>
          <w:sz w:val="24"/>
          <w:szCs w:val="24"/>
        </w:rPr>
        <w:t>iemos metu organizu</w:t>
      </w:r>
      <w:r w:rsidR="00676451">
        <w:rPr>
          <w:rFonts w:ascii="Times New Roman" w:hAnsi="Times New Roman" w:cs="Times New Roman"/>
          <w:sz w:val="24"/>
          <w:szCs w:val="24"/>
        </w:rPr>
        <w:t>oja sniego valymą nuo centro pastato stogo, nuo centro</w:t>
      </w:r>
      <w:r w:rsidR="002418F0" w:rsidRPr="00D62070">
        <w:rPr>
          <w:rFonts w:ascii="Times New Roman" w:hAnsi="Times New Roman" w:cs="Times New Roman"/>
          <w:sz w:val="24"/>
          <w:szCs w:val="24"/>
        </w:rPr>
        <w:t xml:space="preserve"> teritorijoje esančių kelių ir takų, vykd</w:t>
      </w:r>
      <w:r w:rsidRPr="00D62070">
        <w:rPr>
          <w:rFonts w:ascii="Times New Roman" w:hAnsi="Times New Roman" w:cs="Times New Roman"/>
          <w:sz w:val="24"/>
          <w:szCs w:val="24"/>
        </w:rPr>
        <w:t>o kelių ir takų barstymą smėliu;</w:t>
      </w:r>
    </w:p>
    <w:p w:rsidR="002418F0" w:rsidRPr="00D62070" w:rsidRDefault="00BC3A04" w:rsidP="00D62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070">
        <w:rPr>
          <w:rFonts w:ascii="Times New Roman" w:hAnsi="Times New Roman" w:cs="Times New Roman"/>
          <w:sz w:val="24"/>
          <w:szCs w:val="24"/>
        </w:rPr>
        <w:t>8.8. u</w:t>
      </w:r>
      <w:r w:rsidR="002418F0" w:rsidRPr="00D62070">
        <w:rPr>
          <w:rFonts w:ascii="Times New Roman" w:hAnsi="Times New Roman" w:cs="Times New Roman"/>
          <w:sz w:val="24"/>
          <w:szCs w:val="24"/>
        </w:rPr>
        <w:t>žtikrina, ka</w:t>
      </w:r>
      <w:r w:rsidR="00676451">
        <w:rPr>
          <w:rFonts w:ascii="Times New Roman" w:hAnsi="Times New Roman" w:cs="Times New Roman"/>
          <w:sz w:val="24"/>
          <w:szCs w:val="24"/>
        </w:rPr>
        <w:t>d būtų laiku atliktas centro</w:t>
      </w:r>
      <w:r w:rsidR="002418F0" w:rsidRPr="00D62070">
        <w:rPr>
          <w:rFonts w:ascii="Times New Roman" w:hAnsi="Times New Roman" w:cs="Times New Roman"/>
          <w:sz w:val="24"/>
          <w:szCs w:val="24"/>
        </w:rPr>
        <w:t xml:space="preserve"> patalpų ir inventoriaus eilinis remontas, tinkamai pasiruoš</w:t>
      </w:r>
      <w:r w:rsidRPr="00D62070">
        <w:rPr>
          <w:rFonts w:ascii="Times New Roman" w:hAnsi="Times New Roman" w:cs="Times New Roman"/>
          <w:sz w:val="24"/>
          <w:szCs w:val="24"/>
        </w:rPr>
        <w:t>ta naujųjų mokslo metų pradžiai;</w:t>
      </w:r>
    </w:p>
    <w:p w:rsidR="002418F0" w:rsidRPr="00D62070" w:rsidRDefault="00BC3A04" w:rsidP="00D62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070">
        <w:rPr>
          <w:rFonts w:ascii="Times New Roman" w:hAnsi="Times New Roman" w:cs="Times New Roman"/>
          <w:sz w:val="24"/>
          <w:szCs w:val="24"/>
        </w:rPr>
        <w:t>8.9. u</w:t>
      </w:r>
      <w:r w:rsidR="002418F0" w:rsidRPr="00D62070">
        <w:rPr>
          <w:rFonts w:ascii="Times New Roman" w:hAnsi="Times New Roman" w:cs="Times New Roman"/>
          <w:sz w:val="24"/>
          <w:szCs w:val="24"/>
        </w:rPr>
        <w:t>žtikrina, ka</w:t>
      </w:r>
      <w:r w:rsidR="00676451">
        <w:rPr>
          <w:rFonts w:ascii="Times New Roman" w:hAnsi="Times New Roman" w:cs="Times New Roman"/>
          <w:sz w:val="24"/>
          <w:szCs w:val="24"/>
        </w:rPr>
        <w:t>d būtų laiku atliktas centro</w:t>
      </w:r>
      <w:r w:rsidR="002418F0" w:rsidRPr="00D62070">
        <w:rPr>
          <w:rFonts w:ascii="Times New Roman" w:hAnsi="Times New Roman" w:cs="Times New Roman"/>
          <w:sz w:val="24"/>
          <w:szCs w:val="24"/>
        </w:rPr>
        <w:t xml:space="preserve"> šildymo sistemos paru</w:t>
      </w:r>
      <w:r w:rsidRPr="00D62070">
        <w:rPr>
          <w:rFonts w:ascii="Times New Roman" w:hAnsi="Times New Roman" w:cs="Times New Roman"/>
          <w:sz w:val="24"/>
          <w:szCs w:val="24"/>
        </w:rPr>
        <w:t>ošimas rudens ir žiemos sezonui;</w:t>
      </w:r>
    </w:p>
    <w:p w:rsidR="002418F0" w:rsidRPr="00D62070" w:rsidRDefault="0041723E" w:rsidP="00D62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8.10</w:t>
      </w:r>
      <w:r w:rsidR="00BC3A04" w:rsidRPr="00D62070">
        <w:rPr>
          <w:rFonts w:ascii="Times New Roman" w:hAnsi="Times New Roman" w:cs="Times New Roman"/>
          <w:sz w:val="24"/>
          <w:szCs w:val="24"/>
        </w:rPr>
        <w:t>. u</w:t>
      </w:r>
      <w:r>
        <w:rPr>
          <w:rFonts w:ascii="Times New Roman" w:hAnsi="Times New Roman" w:cs="Times New Roman"/>
          <w:sz w:val="24"/>
          <w:szCs w:val="24"/>
        </w:rPr>
        <w:t>žtikrina, kad visos centro</w:t>
      </w:r>
      <w:r w:rsidR="002418F0" w:rsidRPr="00D62070">
        <w:rPr>
          <w:rFonts w:ascii="Times New Roman" w:hAnsi="Times New Roman" w:cs="Times New Roman"/>
          <w:sz w:val="24"/>
          <w:szCs w:val="24"/>
        </w:rPr>
        <w:t xml:space="preserve"> patalpos kasdien būtų valomos drėgnuoju būdu atidarius </w:t>
      </w:r>
      <w:r w:rsidR="00BC3A04" w:rsidRPr="00D62070">
        <w:rPr>
          <w:rFonts w:ascii="Times New Roman" w:hAnsi="Times New Roman" w:cs="Times New Roman"/>
          <w:sz w:val="24"/>
          <w:szCs w:val="24"/>
        </w:rPr>
        <w:t>langus;</w:t>
      </w:r>
    </w:p>
    <w:p w:rsidR="002418F0" w:rsidRPr="00D62070" w:rsidRDefault="0041723E" w:rsidP="00D62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8.11</w:t>
      </w:r>
      <w:r w:rsidR="00BC3A04" w:rsidRPr="00D62070">
        <w:rPr>
          <w:rFonts w:ascii="Times New Roman" w:hAnsi="Times New Roman" w:cs="Times New Roman"/>
          <w:sz w:val="24"/>
          <w:szCs w:val="24"/>
        </w:rPr>
        <w:t>. o</w:t>
      </w:r>
      <w:r>
        <w:rPr>
          <w:rFonts w:ascii="Times New Roman" w:hAnsi="Times New Roman" w:cs="Times New Roman"/>
          <w:sz w:val="24"/>
          <w:szCs w:val="24"/>
        </w:rPr>
        <w:t>rganizuoja centro</w:t>
      </w:r>
      <w:r w:rsidR="002418F0" w:rsidRPr="00D62070">
        <w:rPr>
          <w:rFonts w:ascii="Times New Roman" w:hAnsi="Times New Roman" w:cs="Times New Roman"/>
          <w:sz w:val="24"/>
          <w:szCs w:val="24"/>
        </w:rPr>
        <w:t xml:space="preserve"> aprūpinimą dezinfekavimo priemonėmis (plovikliais, valikliais), kuriuos aprobavo</w:t>
      </w:r>
      <w:r w:rsidR="00BC3A04" w:rsidRPr="00D62070">
        <w:rPr>
          <w:rFonts w:ascii="Times New Roman" w:hAnsi="Times New Roman" w:cs="Times New Roman"/>
          <w:sz w:val="24"/>
          <w:szCs w:val="24"/>
        </w:rPr>
        <w:t xml:space="preserve"> Valstybinė hig</w:t>
      </w:r>
      <w:r>
        <w:rPr>
          <w:rFonts w:ascii="Times New Roman" w:hAnsi="Times New Roman" w:cs="Times New Roman"/>
          <w:sz w:val="24"/>
          <w:szCs w:val="24"/>
        </w:rPr>
        <w:t>ienos inspekcija.</w:t>
      </w:r>
    </w:p>
    <w:p w:rsidR="002418F0" w:rsidRPr="00D62070" w:rsidRDefault="0041723E" w:rsidP="00D62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8.12</w:t>
      </w:r>
      <w:r w:rsidR="00BC3A04" w:rsidRPr="00D62070">
        <w:rPr>
          <w:rFonts w:ascii="Times New Roman" w:hAnsi="Times New Roman" w:cs="Times New Roman"/>
          <w:sz w:val="24"/>
          <w:szCs w:val="24"/>
        </w:rPr>
        <w:t>. n</w:t>
      </w:r>
      <w:r w:rsidR="002418F0" w:rsidRPr="00D62070">
        <w:rPr>
          <w:rFonts w:ascii="Times New Roman" w:hAnsi="Times New Roman" w:cs="Times New Roman"/>
          <w:sz w:val="24"/>
          <w:szCs w:val="24"/>
        </w:rPr>
        <w:t>eleidžia, kad elektros įrenginių prijungimui prie srovės šaltinio būtų naudojami laidai ir kabeliai su praradusia izoliavimo savybes ar pažeista izoliacija, kad laidai ir k</w:t>
      </w:r>
      <w:r w:rsidR="00BC3A04" w:rsidRPr="00D62070">
        <w:rPr>
          <w:rFonts w:ascii="Times New Roman" w:hAnsi="Times New Roman" w:cs="Times New Roman"/>
          <w:sz w:val="24"/>
          <w:szCs w:val="24"/>
        </w:rPr>
        <w:t>abeliai būtų nutiesti grindimis;</w:t>
      </w:r>
    </w:p>
    <w:p w:rsidR="002418F0" w:rsidRPr="00D62070" w:rsidRDefault="0041723E" w:rsidP="00D62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8.13</w:t>
      </w:r>
      <w:r w:rsidR="00BC3A04" w:rsidRPr="00D62070">
        <w:rPr>
          <w:rFonts w:ascii="Times New Roman" w:hAnsi="Times New Roman" w:cs="Times New Roman"/>
          <w:sz w:val="24"/>
          <w:szCs w:val="24"/>
        </w:rPr>
        <w:t>. r</w:t>
      </w:r>
      <w:r>
        <w:rPr>
          <w:rFonts w:ascii="Times New Roman" w:hAnsi="Times New Roman" w:cs="Times New Roman"/>
          <w:sz w:val="24"/>
          <w:szCs w:val="24"/>
        </w:rPr>
        <w:t xml:space="preserve">eikalauja iš </w:t>
      </w:r>
      <w:r w:rsidR="002418F0" w:rsidRPr="00D62070">
        <w:rPr>
          <w:rFonts w:ascii="Times New Roman" w:hAnsi="Times New Roman" w:cs="Times New Roman"/>
          <w:sz w:val="24"/>
          <w:szCs w:val="24"/>
        </w:rPr>
        <w:t xml:space="preserve"> darbuotojų, kad elektros skydai, skyd</w:t>
      </w:r>
      <w:r w:rsidR="00BC3A04" w:rsidRPr="00D62070">
        <w:rPr>
          <w:rFonts w:ascii="Times New Roman" w:hAnsi="Times New Roman" w:cs="Times New Roman"/>
          <w:sz w:val="24"/>
          <w:szCs w:val="24"/>
        </w:rPr>
        <w:t>eliai ir spintos būtų rakinamos;</w:t>
      </w:r>
    </w:p>
    <w:p w:rsidR="002418F0" w:rsidRPr="00D62070" w:rsidRDefault="0041723E" w:rsidP="00D62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8.14</w:t>
      </w:r>
      <w:r w:rsidR="00BC3A04" w:rsidRPr="00D62070">
        <w:rPr>
          <w:rFonts w:ascii="Times New Roman" w:hAnsi="Times New Roman" w:cs="Times New Roman"/>
          <w:sz w:val="24"/>
          <w:szCs w:val="24"/>
        </w:rPr>
        <w:t>. k</w:t>
      </w:r>
      <w:r>
        <w:rPr>
          <w:rFonts w:ascii="Times New Roman" w:hAnsi="Times New Roman" w:cs="Times New Roman"/>
          <w:sz w:val="24"/>
          <w:szCs w:val="24"/>
        </w:rPr>
        <w:t>ontroliuoja, ar centro</w:t>
      </w:r>
      <w:r w:rsidR="002418F0" w:rsidRPr="00D62070">
        <w:rPr>
          <w:rFonts w:ascii="Times New Roman" w:hAnsi="Times New Roman" w:cs="Times New Roman"/>
          <w:sz w:val="24"/>
          <w:szCs w:val="24"/>
        </w:rPr>
        <w:t xml:space="preserve"> pranešimo apie gaisrą ir signaliz</w:t>
      </w:r>
      <w:r w:rsidR="00BC3A04" w:rsidRPr="00D62070">
        <w:rPr>
          <w:rFonts w:ascii="Times New Roman" w:hAnsi="Times New Roman" w:cs="Times New Roman"/>
          <w:sz w:val="24"/>
          <w:szCs w:val="24"/>
        </w:rPr>
        <w:t>acijos sistema patikimai veikia;</w:t>
      </w:r>
    </w:p>
    <w:p w:rsidR="002418F0" w:rsidRPr="00D62070" w:rsidRDefault="0041723E" w:rsidP="00D62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8.15</w:t>
      </w:r>
      <w:r w:rsidR="00BC3A04" w:rsidRPr="00D62070">
        <w:rPr>
          <w:rFonts w:ascii="Times New Roman" w:hAnsi="Times New Roman" w:cs="Times New Roman"/>
          <w:sz w:val="24"/>
          <w:szCs w:val="24"/>
        </w:rPr>
        <w:t>. p</w:t>
      </w:r>
      <w:r>
        <w:rPr>
          <w:rFonts w:ascii="Times New Roman" w:hAnsi="Times New Roman" w:cs="Times New Roman"/>
          <w:sz w:val="24"/>
          <w:szCs w:val="24"/>
        </w:rPr>
        <w:t>asirūpina, kad centro</w:t>
      </w:r>
      <w:r w:rsidR="002418F0" w:rsidRPr="00D62070">
        <w:rPr>
          <w:rFonts w:ascii="Times New Roman" w:hAnsi="Times New Roman" w:cs="Times New Roman"/>
          <w:sz w:val="24"/>
          <w:szCs w:val="24"/>
        </w:rPr>
        <w:t xml:space="preserve"> 200 kvadratinių metrų plotui tektų po vieną nustatytos talpo</w:t>
      </w:r>
      <w:r>
        <w:rPr>
          <w:rFonts w:ascii="Times New Roman" w:hAnsi="Times New Roman" w:cs="Times New Roman"/>
          <w:sz w:val="24"/>
          <w:szCs w:val="24"/>
        </w:rPr>
        <w:t>s gesintuvą.</w:t>
      </w:r>
    </w:p>
    <w:p w:rsidR="002418F0" w:rsidRPr="00D62070" w:rsidRDefault="0041723E" w:rsidP="00D62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8.16</w:t>
      </w:r>
      <w:r w:rsidR="00BC3A04" w:rsidRPr="00D62070">
        <w:rPr>
          <w:rFonts w:ascii="Times New Roman" w:hAnsi="Times New Roman" w:cs="Times New Roman"/>
          <w:sz w:val="24"/>
          <w:szCs w:val="24"/>
        </w:rPr>
        <w:t>. t</w:t>
      </w:r>
      <w:r>
        <w:rPr>
          <w:rFonts w:ascii="Times New Roman" w:hAnsi="Times New Roman" w:cs="Times New Roman"/>
          <w:sz w:val="24"/>
          <w:szCs w:val="24"/>
        </w:rPr>
        <w:t>ikrina, ar tvarkingas centro</w:t>
      </w:r>
      <w:r w:rsidR="002418F0" w:rsidRPr="00D62070">
        <w:rPr>
          <w:rFonts w:ascii="Times New Roman" w:hAnsi="Times New Roman" w:cs="Times New Roman"/>
          <w:sz w:val="24"/>
          <w:szCs w:val="24"/>
        </w:rPr>
        <w:t xml:space="preserve"> priešgaisrinis vandentiekis, ar vidaus vandentiekio gaisriniai č</w:t>
      </w:r>
      <w:r w:rsidR="00BC3A04" w:rsidRPr="00D62070">
        <w:rPr>
          <w:rFonts w:ascii="Times New Roman" w:hAnsi="Times New Roman" w:cs="Times New Roman"/>
          <w:sz w:val="24"/>
          <w:szCs w:val="24"/>
        </w:rPr>
        <w:t>iaupai turi žarnas ir švirkštus;</w:t>
      </w:r>
    </w:p>
    <w:p w:rsidR="002418F0" w:rsidRPr="00D62070" w:rsidRDefault="0041723E" w:rsidP="00D62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8.17</w:t>
      </w:r>
      <w:r w:rsidR="00BC3A04" w:rsidRPr="00D62070">
        <w:rPr>
          <w:rFonts w:ascii="Times New Roman" w:hAnsi="Times New Roman" w:cs="Times New Roman"/>
          <w:sz w:val="24"/>
          <w:szCs w:val="24"/>
        </w:rPr>
        <w:t>. t</w:t>
      </w:r>
      <w:r w:rsidR="002418F0" w:rsidRPr="00D62070">
        <w:rPr>
          <w:rFonts w:ascii="Times New Roman" w:hAnsi="Times New Roman" w:cs="Times New Roman"/>
          <w:sz w:val="24"/>
          <w:szCs w:val="24"/>
        </w:rPr>
        <w:t>ikrina, ar priėjimai prie gaisrinių čiaupų, ar žmonių evakavimo keliai ir išėjimai, koridori</w:t>
      </w:r>
      <w:r w:rsidR="00BC3A04" w:rsidRPr="00D62070">
        <w:rPr>
          <w:rFonts w:ascii="Times New Roman" w:hAnsi="Times New Roman" w:cs="Times New Roman"/>
          <w:sz w:val="24"/>
          <w:szCs w:val="24"/>
        </w:rPr>
        <w:t>ai, laiptai neužkrauti daiktais;</w:t>
      </w:r>
    </w:p>
    <w:p w:rsidR="002418F0" w:rsidRPr="00D62070" w:rsidRDefault="0041723E" w:rsidP="00D62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8.18</w:t>
      </w:r>
      <w:r w:rsidR="00BC3A04" w:rsidRPr="00D62070">
        <w:rPr>
          <w:rFonts w:ascii="Times New Roman" w:hAnsi="Times New Roman" w:cs="Times New Roman"/>
          <w:sz w:val="24"/>
          <w:szCs w:val="24"/>
        </w:rPr>
        <w:t>. p</w:t>
      </w:r>
      <w:r w:rsidR="002418F0" w:rsidRPr="00D62070">
        <w:rPr>
          <w:rFonts w:ascii="Times New Roman" w:hAnsi="Times New Roman" w:cs="Times New Roman"/>
          <w:sz w:val="24"/>
          <w:szCs w:val="24"/>
        </w:rPr>
        <w:t>asirūpina, kad būtų parengtas rašytinis planas ir žmonių evakavimo planas bei pakabintas gerai matomoje vietoje prie įė</w:t>
      </w:r>
      <w:r w:rsidR="00BC3A04" w:rsidRPr="00D62070">
        <w:rPr>
          <w:rFonts w:ascii="Times New Roman" w:hAnsi="Times New Roman" w:cs="Times New Roman"/>
          <w:sz w:val="24"/>
          <w:szCs w:val="24"/>
        </w:rPr>
        <w:t>jimo į kiekvieną pastato aukštą;</w:t>
      </w:r>
      <w:r w:rsidR="002418F0" w:rsidRPr="00D620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8F0" w:rsidRPr="00D62070" w:rsidRDefault="0041723E" w:rsidP="00D62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8.19</w:t>
      </w:r>
      <w:r w:rsidR="00BC3A04" w:rsidRPr="00D62070">
        <w:rPr>
          <w:rFonts w:ascii="Times New Roman" w:hAnsi="Times New Roman" w:cs="Times New Roman"/>
          <w:sz w:val="24"/>
          <w:szCs w:val="24"/>
        </w:rPr>
        <w:t>. u</w:t>
      </w:r>
      <w:r w:rsidR="002418F0" w:rsidRPr="00D62070">
        <w:rPr>
          <w:rFonts w:ascii="Times New Roman" w:hAnsi="Times New Roman" w:cs="Times New Roman"/>
          <w:sz w:val="24"/>
          <w:szCs w:val="24"/>
        </w:rPr>
        <w:t>žtikrina, kad su veiksmų kilus gaisrui planu būt</w:t>
      </w:r>
      <w:r w:rsidR="00BC3A04" w:rsidRPr="00D62070">
        <w:rPr>
          <w:rFonts w:ascii="Times New Roman" w:hAnsi="Times New Roman" w:cs="Times New Roman"/>
          <w:sz w:val="24"/>
          <w:szCs w:val="24"/>
        </w:rPr>
        <w:t>ų supažindinti visi darbuotojai;</w:t>
      </w:r>
    </w:p>
    <w:p w:rsidR="002418F0" w:rsidRPr="00D62070" w:rsidRDefault="0041723E" w:rsidP="00D62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8.20</w:t>
      </w:r>
      <w:r w:rsidR="00BC3A04" w:rsidRPr="00D62070">
        <w:rPr>
          <w:rFonts w:ascii="Times New Roman" w:hAnsi="Times New Roman" w:cs="Times New Roman"/>
          <w:sz w:val="24"/>
          <w:szCs w:val="24"/>
        </w:rPr>
        <w:t>. p</w:t>
      </w:r>
      <w:r w:rsidR="002418F0" w:rsidRPr="00D62070">
        <w:rPr>
          <w:rFonts w:ascii="Times New Roman" w:hAnsi="Times New Roman" w:cs="Times New Roman"/>
          <w:sz w:val="24"/>
          <w:szCs w:val="24"/>
        </w:rPr>
        <w:t>asirūpina, kad koridoriuose, laiptinėse ir ant evakuacijos durų būtų</w:t>
      </w:r>
      <w:r w:rsidR="00BC3A04" w:rsidRPr="00D62070">
        <w:rPr>
          <w:rFonts w:ascii="Times New Roman" w:hAnsi="Times New Roman" w:cs="Times New Roman"/>
          <w:sz w:val="24"/>
          <w:szCs w:val="24"/>
        </w:rPr>
        <w:t xml:space="preserve"> krypties (gelbėjimosi) ženklai;</w:t>
      </w:r>
    </w:p>
    <w:p w:rsidR="002418F0" w:rsidRPr="00D62070" w:rsidRDefault="0041723E" w:rsidP="00D62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8.21</w:t>
      </w:r>
      <w:r w:rsidR="00BC3A04" w:rsidRPr="00D62070">
        <w:rPr>
          <w:rFonts w:ascii="Times New Roman" w:hAnsi="Times New Roman" w:cs="Times New Roman"/>
          <w:sz w:val="24"/>
          <w:szCs w:val="24"/>
        </w:rPr>
        <w:t>. r</w:t>
      </w:r>
      <w:r>
        <w:rPr>
          <w:rFonts w:ascii="Times New Roman" w:hAnsi="Times New Roman" w:cs="Times New Roman"/>
          <w:sz w:val="24"/>
          <w:szCs w:val="24"/>
        </w:rPr>
        <w:t>eikalauja, kad centro</w:t>
      </w:r>
      <w:r w:rsidR="002418F0" w:rsidRPr="00D62070">
        <w:rPr>
          <w:rFonts w:ascii="Times New Roman" w:hAnsi="Times New Roman" w:cs="Times New Roman"/>
          <w:sz w:val="24"/>
          <w:szCs w:val="24"/>
        </w:rPr>
        <w:t xml:space="preserve"> darbuotojai laikytųsi priešgaisrinio elgesio taisyklių, kad baigę užsiėmimus išjungtų visus elektros prietaisus. Darbuotojams išėjus, patikrina, ar vi</w:t>
      </w:r>
      <w:r w:rsidR="00BC3A04" w:rsidRPr="00D62070">
        <w:rPr>
          <w:rFonts w:ascii="Times New Roman" w:hAnsi="Times New Roman" w:cs="Times New Roman"/>
          <w:sz w:val="24"/>
          <w:szCs w:val="24"/>
        </w:rPr>
        <w:t>si elektros prietaisai išjungti;</w:t>
      </w:r>
    </w:p>
    <w:p w:rsidR="002418F0" w:rsidRPr="00D62070" w:rsidRDefault="0041723E" w:rsidP="00D62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8.22</w:t>
      </w:r>
      <w:r w:rsidR="00BC3A04" w:rsidRPr="00D62070">
        <w:rPr>
          <w:rFonts w:ascii="Times New Roman" w:hAnsi="Times New Roman" w:cs="Times New Roman"/>
          <w:sz w:val="24"/>
          <w:szCs w:val="24"/>
        </w:rPr>
        <w:t>. n</w:t>
      </w:r>
      <w:r w:rsidR="002418F0" w:rsidRPr="00D62070">
        <w:rPr>
          <w:rFonts w:ascii="Times New Roman" w:hAnsi="Times New Roman" w:cs="Times New Roman"/>
          <w:sz w:val="24"/>
          <w:szCs w:val="24"/>
        </w:rPr>
        <w:t xml:space="preserve">eleidžia patalpose naudoti pirotechnikos priemonių, rūkyti, vartoti alkoholinių, energinių gėrimų, narkotinių </w:t>
      </w:r>
      <w:r w:rsidR="00BC3A04" w:rsidRPr="00D62070">
        <w:rPr>
          <w:rFonts w:ascii="Times New Roman" w:hAnsi="Times New Roman" w:cs="Times New Roman"/>
          <w:sz w:val="24"/>
          <w:szCs w:val="24"/>
        </w:rPr>
        <w:t>ir kitų psichotropinių medžiagų;</w:t>
      </w:r>
    </w:p>
    <w:p w:rsidR="002418F0" w:rsidRPr="00D62070" w:rsidRDefault="0041723E" w:rsidP="00D62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8.23</w:t>
      </w:r>
      <w:r w:rsidR="00BC3A04" w:rsidRPr="00D62070">
        <w:rPr>
          <w:rFonts w:ascii="Times New Roman" w:hAnsi="Times New Roman" w:cs="Times New Roman"/>
          <w:sz w:val="24"/>
          <w:szCs w:val="24"/>
        </w:rPr>
        <w:t>. v</w:t>
      </w:r>
      <w:r w:rsidR="003A6C22">
        <w:rPr>
          <w:rFonts w:ascii="Times New Roman" w:hAnsi="Times New Roman" w:cs="Times New Roman"/>
          <w:sz w:val="24"/>
          <w:szCs w:val="24"/>
        </w:rPr>
        <w:t xml:space="preserve">ykdo kitus teisėtus  direktorės ir direktoriaus pavaduotojo ūkio reikalams </w:t>
      </w:r>
      <w:r w:rsidR="00130404" w:rsidRPr="00D62070">
        <w:rPr>
          <w:rFonts w:ascii="Times New Roman" w:hAnsi="Times New Roman" w:cs="Times New Roman"/>
          <w:sz w:val="24"/>
          <w:szCs w:val="24"/>
        </w:rPr>
        <w:t xml:space="preserve"> nurodymus.</w:t>
      </w:r>
    </w:p>
    <w:p w:rsidR="001751A1" w:rsidRPr="00D62070" w:rsidRDefault="001751A1" w:rsidP="00D62070">
      <w:pPr>
        <w:spacing w:after="0" w:line="240" w:lineRule="auto"/>
        <w:ind w:left="3618" w:right="-20" w:firstLine="70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1723E" w:rsidRDefault="00130404" w:rsidP="0041723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 SKYRIUS</w:t>
      </w:r>
    </w:p>
    <w:p w:rsidR="00EE4871" w:rsidRPr="00D62070" w:rsidRDefault="00B52D47" w:rsidP="0041723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PAREIGYBĖS </w:t>
      </w:r>
      <w:r w:rsidR="002D2AD4"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ATSA</w:t>
      </w:r>
      <w:r w:rsidR="002D2AD4" w:rsidRPr="00D6207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="002D2AD4"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OMYBĖ</w:t>
      </w:r>
    </w:p>
    <w:p w:rsidR="00130404" w:rsidRPr="00D62070" w:rsidRDefault="00130404" w:rsidP="00D62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404" w:rsidRPr="00D62070" w:rsidRDefault="0041723E" w:rsidP="00D62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Ūkvedys</w:t>
      </w:r>
      <w:r w:rsidR="00130404" w:rsidRPr="00D62070">
        <w:rPr>
          <w:rFonts w:ascii="Times New Roman" w:hAnsi="Times New Roman" w:cs="Times New Roman"/>
          <w:sz w:val="24"/>
          <w:szCs w:val="24"/>
        </w:rPr>
        <w:t xml:space="preserve"> atsako už:</w:t>
      </w:r>
    </w:p>
    <w:p w:rsidR="00130404" w:rsidRPr="00D62070" w:rsidRDefault="0041723E" w:rsidP="00D62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A6C22">
        <w:rPr>
          <w:rFonts w:ascii="Times New Roman" w:hAnsi="Times New Roman" w:cs="Times New Roman"/>
          <w:sz w:val="24"/>
          <w:szCs w:val="24"/>
        </w:rPr>
        <w:t>.1. bendrą centro</w:t>
      </w:r>
      <w:r w:rsidR="00130404" w:rsidRPr="00D62070">
        <w:rPr>
          <w:rFonts w:ascii="Times New Roman" w:hAnsi="Times New Roman" w:cs="Times New Roman"/>
          <w:sz w:val="24"/>
          <w:szCs w:val="24"/>
        </w:rPr>
        <w:t xml:space="preserve"> ūkio būklę; </w:t>
      </w:r>
    </w:p>
    <w:p w:rsidR="00130404" w:rsidRPr="00D62070" w:rsidRDefault="0041723E" w:rsidP="00D62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centro</w:t>
      </w:r>
      <w:r w:rsidR="00130404" w:rsidRPr="00D62070">
        <w:rPr>
          <w:rFonts w:ascii="Times New Roman" w:hAnsi="Times New Roman" w:cs="Times New Roman"/>
          <w:sz w:val="24"/>
          <w:szCs w:val="24"/>
        </w:rPr>
        <w:t xml:space="preserve"> teritorijos, pastato ir patalpų, baldų ir inventoriaus būklę;</w:t>
      </w:r>
    </w:p>
    <w:p w:rsidR="00130404" w:rsidRPr="00D62070" w:rsidRDefault="0041723E" w:rsidP="00D62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 centro</w:t>
      </w:r>
      <w:r w:rsidR="00130404" w:rsidRPr="00D62070">
        <w:rPr>
          <w:rFonts w:ascii="Times New Roman" w:hAnsi="Times New Roman" w:cs="Times New Roman"/>
          <w:sz w:val="24"/>
          <w:szCs w:val="24"/>
        </w:rPr>
        <w:t xml:space="preserve"> inžinerinių komunikacijų ir įrenginių techninę priežiūrą; </w:t>
      </w:r>
    </w:p>
    <w:p w:rsidR="00130404" w:rsidRPr="00D62070" w:rsidRDefault="0041723E" w:rsidP="00D62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9.4. centro</w:t>
      </w:r>
      <w:r w:rsidR="00130404" w:rsidRPr="00D62070">
        <w:rPr>
          <w:rFonts w:ascii="Times New Roman" w:hAnsi="Times New Roman" w:cs="Times New Roman"/>
          <w:sz w:val="24"/>
          <w:szCs w:val="24"/>
        </w:rPr>
        <w:t xml:space="preserve"> patalpų apšvietimą, mikroklimato atitikimą galiojančioms normoms; </w:t>
      </w:r>
    </w:p>
    <w:p w:rsidR="00130404" w:rsidRPr="00D62070" w:rsidRDefault="0041723E" w:rsidP="00D62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9.5. centro</w:t>
      </w:r>
      <w:r w:rsidR="00130404" w:rsidRPr="00D62070">
        <w:rPr>
          <w:rFonts w:ascii="Times New Roman" w:hAnsi="Times New Roman" w:cs="Times New Roman"/>
          <w:sz w:val="24"/>
          <w:szCs w:val="24"/>
        </w:rPr>
        <w:t xml:space="preserve"> sanitarinę būklę ir priešgaisrinę saugą.</w:t>
      </w:r>
    </w:p>
    <w:p w:rsidR="00130404" w:rsidRPr="00D62070" w:rsidRDefault="0041723E" w:rsidP="00D62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130404" w:rsidRPr="00D620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ūkvedžiui</w:t>
      </w:r>
      <w:r w:rsidR="00130404" w:rsidRPr="00D62070">
        <w:rPr>
          <w:rFonts w:ascii="Times New Roman" w:hAnsi="Times New Roman" w:cs="Times New Roman"/>
          <w:sz w:val="24"/>
          <w:szCs w:val="24"/>
        </w:rPr>
        <w:t xml:space="preserve"> gali būti taikoma drausmės, materialinė arba baudžiamoji atsakomybė, jeigu jis:</w:t>
      </w:r>
    </w:p>
    <w:p w:rsidR="00130404" w:rsidRPr="00D62070" w:rsidRDefault="0041723E" w:rsidP="00D62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 aplaidžiai vykdė</w:t>
      </w:r>
      <w:r w:rsidR="00130404" w:rsidRPr="00D62070">
        <w:rPr>
          <w:rFonts w:ascii="Times New Roman" w:hAnsi="Times New Roman" w:cs="Times New Roman"/>
          <w:sz w:val="24"/>
          <w:szCs w:val="24"/>
        </w:rPr>
        <w:t xml:space="preserve"> savo pareigas, dėl ko susidarė prielaidos įvykti arba įvyko nelaimingas atsitikimas, kilo gaisras;</w:t>
      </w:r>
    </w:p>
    <w:p w:rsidR="00130404" w:rsidRPr="00D62070" w:rsidRDefault="0041723E" w:rsidP="00D62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</w:t>
      </w:r>
      <w:r w:rsidR="00130404" w:rsidRPr="00D62070">
        <w:rPr>
          <w:rFonts w:ascii="Times New Roman" w:hAnsi="Times New Roman" w:cs="Times New Roman"/>
          <w:sz w:val="24"/>
          <w:szCs w:val="24"/>
        </w:rPr>
        <w:t>. neatliko savo pareigų;</w:t>
      </w:r>
    </w:p>
    <w:p w:rsidR="00130404" w:rsidRPr="00D62070" w:rsidRDefault="0041723E" w:rsidP="00D62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</w:t>
      </w:r>
      <w:r w:rsidR="00130404" w:rsidRPr="00D62070">
        <w:rPr>
          <w:rFonts w:ascii="Times New Roman" w:hAnsi="Times New Roman" w:cs="Times New Roman"/>
          <w:sz w:val="24"/>
          <w:szCs w:val="24"/>
        </w:rPr>
        <w:t xml:space="preserve">. savo veiksmais padarė </w:t>
      </w:r>
      <w:r>
        <w:rPr>
          <w:rFonts w:ascii="Times New Roman" w:hAnsi="Times New Roman" w:cs="Times New Roman"/>
          <w:sz w:val="24"/>
          <w:szCs w:val="24"/>
        </w:rPr>
        <w:t xml:space="preserve">centrui </w:t>
      </w:r>
      <w:r w:rsidR="00130404" w:rsidRPr="00D62070">
        <w:rPr>
          <w:rFonts w:ascii="Times New Roman" w:hAnsi="Times New Roman" w:cs="Times New Roman"/>
          <w:sz w:val="24"/>
          <w:szCs w:val="24"/>
        </w:rPr>
        <w:t>materialinę žalą.</w:t>
      </w:r>
    </w:p>
    <w:p w:rsidR="00EE4871" w:rsidRPr="00D62070" w:rsidRDefault="0041723E" w:rsidP="00D62070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11. Ūkvedžiui</w:t>
      </w:r>
      <w:r w:rsidR="00130404"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2AD4" w:rsidRPr="00D620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="002D2AD4"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ž</w:t>
      </w:r>
      <w:r w:rsidR="002D2AD4" w:rsidRPr="00D62070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2D2AD4"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darbo</w:t>
      </w:r>
      <w:r w:rsidR="002D2AD4" w:rsidRPr="00D6207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="002D2AD4"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2D2AD4" w:rsidRPr="00D620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="002D2AD4"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ausmės</w:t>
      </w:r>
      <w:r w:rsidR="002D2AD4" w:rsidRPr="00D6207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2D2AD4" w:rsidRPr="00D620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="002D2AD4"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ažeidimus</w:t>
      </w:r>
      <w:r w:rsidR="002D2AD4" w:rsidRPr="00D62070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2D2AD4"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gali</w:t>
      </w:r>
      <w:r w:rsidR="002D2AD4" w:rsidRPr="00D6207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2D2AD4"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būti</w:t>
      </w:r>
      <w:r w:rsidR="002D2AD4" w:rsidRPr="00D62070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2D2AD4"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tra</w:t>
      </w:r>
      <w:r w:rsidR="002D2AD4" w:rsidRPr="00D620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="002D2AD4"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kiamas dr</w:t>
      </w:r>
      <w:r w:rsidR="002D2AD4" w:rsidRPr="00D62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D2AD4"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usminėn </w:t>
      </w:r>
      <w:r w:rsidR="002D2AD4" w:rsidRPr="00D62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D2AD4"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tsako</w:t>
      </w:r>
      <w:r w:rsidR="002D2AD4" w:rsidRPr="00D6207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m</w:t>
      </w:r>
      <w:r w:rsidR="002D2AD4" w:rsidRPr="00D6207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D2AD4"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2D2AD4" w:rsidRPr="00D62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="002D2AD4" w:rsidRPr="00D620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2D2AD4"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. Dr</w:t>
      </w:r>
      <w:r w:rsidR="002D2AD4" w:rsidRPr="00D62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D2AD4"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usminę nuob</w:t>
      </w:r>
      <w:r w:rsidR="002D2AD4" w:rsidRPr="00D62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D2AD4"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2D2AD4" w:rsidRPr="00D620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="002D2AD4"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ą s</w:t>
      </w:r>
      <w:r w:rsidR="002D2AD4" w:rsidRPr="00D620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="002D2AD4"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iria</w:t>
      </w:r>
      <w:r w:rsidR="002D2AD4" w:rsidRPr="00D620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C702D">
        <w:rPr>
          <w:rFonts w:ascii="Times New Roman" w:eastAsia="Times New Roman" w:hAnsi="Times New Roman" w:cs="Times New Roman"/>
          <w:color w:val="000000"/>
          <w:sz w:val="24"/>
          <w:szCs w:val="24"/>
        </w:rPr>
        <w:t>centro</w:t>
      </w:r>
      <w:r w:rsidR="00130404"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direktorius</w:t>
      </w:r>
      <w:r w:rsidR="002D2AD4"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E4871" w:rsidRPr="00D62070" w:rsidRDefault="002D2AD4" w:rsidP="006D3BE9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0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D6207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__</w:t>
      </w:r>
      <w:r w:rsidRPr="00D620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D6207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D6207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D6207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D6207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D6207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D6207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D6207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D6207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D6207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D6207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D6207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D6207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D6207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D6207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D6207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D6207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D6207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D6207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D6207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</w:p>
    <w:p w:rsidR="00EE4871" w:rsidRPr="00D62070" w:rsidRDefault="00EE4871" w:rsidP="00D62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51A1" w:rsidRPr="00D62070" w:rsidRDefault="005C702D" w:rsidP="00D62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Parengė  centro  direktorė Roma Paškevičiūtė</w:t>
      </w:r>
    </w:p>
    <w:p w:rsidR="001751A1" w:rsidRPr="00D62070" w:rsidRDefault="001751A1" w:rsidP="00D62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1A1" w:rsidRPr="00D62070" w:rsidRDefault="001751A1" w:rsidP="00D62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070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1751A1" w:rsidRPr="00D62070" w:rsidRDefault="001751A1" w:rsidP="00D62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070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AB35A1">
        <w:rPr>
          <w:rFonts w:ascii="Times New Roman" w:hAnsi="Times New Roman" w:cs="Times New Roman"/>
          <w:sz w:val="24"/>
          <w:szCs w:val="24"/>
        </w:rPr>
        <w:t>_________</w:t>
      </w:r>
    </w:p>
    <w:p w:rsidR="001751A1" w:rsidRPr="00D62070" w:rsidRDefault="005C702D" w:rsidP="00D62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ūkvedžio</w:t>
      </w:r>
      <w:r w:rsidR="001751A1" w:rsidRPr="00D62070">
        <w:rPr>
          <w:rFonts w:ascii="Times New Roman" w:hAnsi="Times New Roman" w:cs="Times New Roman"/>
          <w:sz w:val="24"/>
          <w:szCs w:val="24"/>
        </w:rPr>
        <w:t xml:space="preserve"> vardas, pavardė, parašas)</w:t>
      </w:r>
    </w:p>
    <w:p w:rsidR="001751A1" w:rsidRPr="00D62070" w:rsidRDefault="001751A1" w:rsidP="00D62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070">
        <w:rPr>
          <w:rFonts w:ascii="Times New Roman" w:hAnsi="Times New Roman" w:cs="Times New Roman"/>
          <w:sz w:val="24"/>
          <w:szCs w:val="24"/>
        </w:rPr>
        <w:t>Data</w:t>
      </w:r>
    </w:p>
    <w:p w:rsidR="00EE4871" w:rsidRPr="00D62070" w:rsidRDefault="00EE4871" w:rsidP="00D62070">
      <w:pPr>
        <w:tabs>
          <w:tab w:val="left" w:pos="4869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EE4871" w:rsidRPr="00D62070" w:rsidSect="0093514E">
      <w:pgSz w:w="11908" w:h="16833"/>
      <w:pgMar w:top="993" w:right="567" w:bottom="851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71"/>
    <w:rsid w:val="000B3362"/>
    <w:rsid w:val="00130404"/>
    <w:rsid w:val="001751A1"/>
    <w:rsid w:val="001C13BD"/>
    <w:rsid w:val="002418F0"/>
    <w:rsid w:val="002D2AD4"/>
    <w:rsid w:val="00304A6D"/>
    <w:rsid w:val="00342DA3"/>
    <w:rsid w:val="0037148D"/>
    <w:rsid w:val="003A6C22"/>
    <w:rsid w:val="0041723E"/>
    <w:rsid w:val="00433E10"/>
    <w:rsid w:val="005C702D"/>
    <w:rsid w:val="00676451"/>
    <w:rsid w:val="006C7F7A"/>
    <w:rsid w:val="006D3BE9"/>
    <w:rsid w:val="0093514E"/>
    <w:rsid w:val="009A1794"/>
    <w:rsid w:val="00A709D2"/>
    <w:rsid w:val="00A7639C"/>
    <w:rsid w:val="00AA0CD9"/>
    <w:rsid w:val="00AB168C"/>
    <w:rsid w:val="00AB35A1"/>
    <w:rsid w:val="00AB526B"/>
    <w:rsid w:val="00B52D47"/>
    <w:rsid w:val="00BC3A04"/>
    <w:rsid w:val="00CD2EF2"/>
    <w:rsid w:val="00D60890"/>
    <w:rsid w:val="00D62070"/>
    <w:rsid w:val="00DA189F"/>
    <w:rsid w:val="00DD490C"/>
    <w:rsid w:val="00EE4871"/>
    <w:rsid w:val="00F003D6"/>
    <w:rsid w:val="00F257EA"/>
    <w:rsid w:val="00F370AD"/>
    <w:rsid w:val="00F8399D"/>
    <w:rsid w:val="00FE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82697"/>
  <w15:docId w15:val="{DF6025B5-7D82-4DEB-A8F3-EF41B557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4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1304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3867</Words>
  <Characters>2205</Characters>
  <Application>Microsoft Office Word</Application>
  <DocSecurity>0</DocSecurity>
  <Lines>18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Dainius</dc:creator>
  <cp:lastModifiedBy>„Windows“ vartotojas</cp:lastModifiedBy>
  <cp:revision>10</cp:revision>
  <cp:lastPrinted>2017-07-03T12:28:00Z</cp:lastPrinted>
  <dcterms:created xsi:type="dcterms:W3CDTF">2017-05-03T07:06:00Z</dcterms:created>
  <dcterms:modified xsi:type="dcterms:W3CDTF">2017-07-03T12:30:00Z</dcterms:modified>
</cp:coreProperties>
</file>