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FCB" w:rsidRDefault="00B51FCB" w:rsidP="00B51FCB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086181" cy="561861"/>
            <wp:effectExtent l="19050" t="0" r="0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264" cy="56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FCB" w:rsidRDefault="00B51FCB" w:rsidP="00B51FCB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B51FCB" w:rsidRPr="00550193" w:rsidRDefault="00B51FCB" w:rsidP="00B51FCB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B51FCB" w:rsidRDefault="00B51FCB" w:rsidP="00AD3CA1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2017 03 23</w:t>
      </w:r>
    </w:p>
    <w:p w:rsidR="00B51FCB" w:rsidRDefault="00B51FCB" w:rsidP="00625FD0">
      <w:pPr>
        <w:jc w:val="center"/>
      </w:pPr>
      <w:r>
        <w:t>Šakių JKSC plauki</w:t>
      </w:r>
      <w:r w:rsidR="00625FD0">
        <w:t>kų startai</w:t>
      </w:r>
      <w:r>
        <w:t xml:space="preserve"> </w:t>
      </w:r>
    </w:p>
    <w:p w:rsidR="00AD3CA1" w:rsidRDefault="00AD3CA1" w:rsidP="00B51FCB">
      <w:pPr>
        <w:ind w:firstLine="1296"/>
      </w:pPr>
    </w:p>
    <w:p w:rsidR="00B51FCB" w:rsidRDefault="00B51FCB" w:rsidP="00B51FCB">
      <w:pPr>
        <w:ind w:firstLine="1296"/>
      </w:pPr>
      <w:r>
        <w:t xml:space="preserve">Kovo </w:t>
      </w:r>
      <w:r w:rsidRPr="00B51FCB">
        <w:t>17</w:t>
      </w:r>
      <w:r>
        <w:t xml:space="preserve"> d. Šakių jaunimo kūrybos ir sporto centro</w:t>
      </w:r>
      <w:r w:rsidR="00625FD0">
        <w:t xml:space="preserve"> plaukikai</w:t>
      </w:r>
      <w:r>
        <w:t xml:space="preserve"> </w:t>
      </w:r>
      <w:r w:rsidR="00624F63">
        <w:t xml:space="preserve">varžėsi su Alytaus, Marijampolės, Kaišiadorių plaukikais </w:t>
      </w:r>
      <w:r>
        <w:t xml:space="preserve">atvirose Marijampolės savivaldybės plaukimo pirmenybėse. </w:t>
      </w:r>
    </w:p>
    <w:p w:rsidR="00B51FCB" w:rsidRPr="00AD3CA1" w:rsidRDefault="00B51FCB" w:rsidP="00B51FCB">
      <w:pPr>
        <w:ind w:firstLine="1296"/>
        <w:rPr>
          <w:u w:val="single"/>
        </w:rPr>
      </w:pPr>
      <w:r w:rsidRPr="00AD3CA1">
        <w:rPr>
          <w:u w:val="single"/>
        </w:rPr>
        <w:t>Užimtos vietos:</w:t>
      </w:r>
    </w:p>
    <w:p w:rsidR="00B51FCB" w:rsidRDefault="00B51FCB" w:rsidP="00B51FCB">
      <w:pPr>
        <w:ind w:firstLine="1296"/>
      </w:pPr>
      <w:r w:rsidRPr="00B51FCB">
        <w:t xml:space="preserve">100 </w:t>
      </w:r>
      <w:r w:rsidR="00624F63">
        <w:t>m nugara</w:t>
      </w:r>
      <w:r>
        <w:t xml:space="preserve"> – Smiltė </w:t>
      </w:r>
      <w:proofErr w:type="spellStart"/>
      <w:r>
        <w:t>Bacevičiūtė</w:t>
      </w:r>
      <w:proofErr w:type="spellEnd"/>
      <w:r>
        <w:t>, III vieta</w:t>
      </w:r>
      <w:r w:rsidR="00625FD0">
        <w:t>, rezultatas 1.51,43</w:t>
      </w:r>
      <w:r>
        <w:t>;</w:t>
      </w:r>
    </w:p>
    <w:p w:rsidR="00B51FCB" w:rsidRDefault="00B51FCB" w:rsidP="00B51FCB">
      <w:pPr>
        <w:ind w:firstLine="1296"/>
      </w:pPr>
      <w:r>
        <w:t xml:space="preserve">50 m. stiliumi – Liepa </w:t>
      </w:r>
      <w:proofErr w:type="spellStart"/>
      <w:r>
        <w:t>Mil</w:t>
      </w:r>
      <w:r w:rsidR="00624F63">
        <w:t>e</w:t>
      </w:r>
      <w:r>
        <w:t>rytė</w:t>
      </w:r>
      <w:proofErr w:type="spellEnd"/>
      <w:r>
        <w:t>, III vieta</w:t>
      </w:r>
      <w:r w:rsidR="00625FD0">
        <w:t xml:space="preserve">, rezultatas </w:t>
      </w:r>
      <w:r>
        <w:t>0.52,99;</w:t>
      </w:r>
    </w:p>
    <w:p w:rsidR="00B51FCB" w:rsidRDefault="00B51FCB" w:rsidP="00B51FCB">
      <w:pPr>
        <w:ind w:firstLine="1296"/>
      </w:pPr>
      <w:r>
        <w:t xml:space="preserve">                          Akvilė Laukaitytė,</w:t>
      </w:r>
      <w:r w:rsidR="00624F63">
        <w:t xml:space="preserve"> VIII</w:t>
      </w:r>
      <w:r>
        <w:t xml:space="preserve"> vieta</w:t>
      </w:r>
      <w:r w:rsidR="00625FD0">
        <w:t>,</w:t>
      </w:r>
      <w:r>
        <w:t xml:space="preserve"> </w:t>
      </w:r>
      <w:r w:rsidR="00625FD0">
        <w:t xml:space="preserve">rezultatas </w:t>
      </w:r>
      <w:r>
        <w:t>0.58,80;</w:t>
      </w:r>
    </w:p>
    <w:p w:rsidR="00B51FCB" w:rsidRDefault="00B51FCB" w:rsidP="00B51FCB">
      <w:pPr>
        <w:ind w:firstLine="1296"/>
      </w:pPr>
      <w:r>
        <w:t xml:space="preserve">                          Tomas Plioplys, III vieta</w:t>
      </w:r>
      <w:r w:rsidR="00625FD0">
        <w:t>, rezultatas</w:t>
      </w:r>
      <w:r>
        <w:t xml:space="preserve"> 0.44,92;</w:t>
      </w:r>
    </w:p>
    <w:p w:rsidR="00B51FCB" w:rsidRDefault="00625FD0" w:rsidP="00B51FCB">
      <w:pPr>
        <w:ind w:firstLine="1296"/>
      </w:pPr>
      <w:r>
        <w:t xml:space="preserve">                          Jokūbas Martinaitis, X vieta, rezultatas 0.52,22;</w:t>
      </w:r>
    </w:p>
    <w:p w:rsidR="00625FD0" w:rsidRDefault="00625FD0" w:rsidP="00B51FCB">
      <w:pPr>
        <w:ind w:firstLine="1296"/>
      </w:pPr>
      <w:r>
        <w:t xml:space="preserve">                          Dalius </w:t>
      </w:r>
      <w:proofErr w:type="spellStart"/>
      <w:r>
        <w:t>Jakštys</w:t>
      </w:r>
      <w:proofErr w:type="spellEnd"/>
      <w:r>
        <w:t>, VI vieta, rezultatas 0.45,73;</w:t>
      </w:r>
    </w:p>
    <w:p w:rsidR="00625FD0" w:rsidRDefault="00625FD0" w:rsidP="00B51FCB">
      <w:pPr>
        <w:ind w:firstLine="1296"/>
      </w:pPr>
      <w:r>
        <w:t xml:space="preserve">                          Antanas Tarnauskas, XIV</w:t>
      </w:r>
      <w:r w:rsidR="00624F63">
        <w:t>, rezultatas 0.55,75</w:t>
      </w:r>
      <w:r>
        <w:t>;</w:t>
      </w:r>
    </w:p>
    <w:p w:rsidR="00625FD0" w:rsidRDefault="00625FD0" w:rsidP="00B51FCB">
      <w:pPr>
        <w:ind w:firstLine="1296"/>
      </w:pPr>
      <w:r>
        <w:t xml:space="preserve">100 m. laisvu stiliumi – Smiltė </w:t>
      </w:r>
      <w:proofErr w:type="spellStart"/>
      <w:r>
        <w:t>Bacevičiūtė</w:t>
      </w:r>
      <w:proofErr w:type="spellEnd"/>
      <w:r>
        <w:t>, IV vieta</w:t>
      </w:r>
      <w:r w:rsidR="00624F63">
        <w:t xml:space="preserve">, rezultatas </w:t>
      </w:r>
      <w:r>
        <w:t>1.33,27</w:t>
      </w:r>
      <w:r w:rsidR="00624F63">
        <w:t>;</w:t>
      </w:r>
    </w:p>
    <w:p w:rsidR="00625FD0" w:rsidRDefault="00625FD0" w:rsidP="00B51FCB">
      <w:pPr>
        <w:ind w:firstLine="1296"/>
      </w:pPr>
      <w:r>
        <w:t xml:space="preserve">                                   </w:t>
      </w:r>
      <w:r w:rsidR="00624F63">
        <w:t xml:space="preserve">   Leonora Tarnauskaitė, XII, rezultatas </w:t>
      </w:r>
      <w:r>
        <w:t>1.56,09</w:t>
      </w:r>
      <w:r w:rsidR="00624F63">
        <w:t>;</w:t>
      </w:r>
      <w:r>
        <w:t xml:space="preserve"> </w:t>
      </w:r>
    </w:p>
    <w:p w:rsidR="00625FD0" w:rsidRDefault="00625FD0" w:rsidP="00B51FCB">
      <w:pPr>
        <w:ind w:firstLine="1296"/>
      </w:pPr>
      <w:r>
        <w:t xml:space="preserve">                                   </w:t>
      </w:r>
      <w:r w:rsidR="00624F63">
        <w:t xml:space="preserve"> </w:t>
      </w:r>
      <w:r>
        <w:t xml:space="preserve">  Justas </w:t>
      </w:r>
      <w:proofErr w:type="spellStart"/>
      <w:r>
        <w:t>Mikulionis</w:t>
      </w:r>
      <w:proofErr w:type="spellEnd"/>
      <w:r>
        <w:t>, VII</w:t>
      </w:r>
      <w:r w:rsidR="00624F63">
        <w:t xml:space="preserve">, rezultatas </w:t>
      </w:r>
      <w:r>
        <w:t>1.36,12</w:t>
      </w:r>
      <w:r w:rsidR="00624F63">
        <w:t>;</w:t>
      </w:r>
    </w:p>
    <w:p w:rsidR="00625FD0" w:rsidRDefault="00625FD0" w:rsidP="00B51FCB">
      <w:pPr>
        <w:ind w:firstLine="1296"/>
      </w:pPr>
      <w:r>
        <w:t xml:space="preserve">                                      Dominykas Laukaitis, X</w:t>
      </w:r>
      <w:r w:rsidR="00624F63">
        <w:t xml:space="preserve">, rezultatas </w:t>
      </w:r>
      <w:r>
        <w:t>1.55,29</w:t>
      </w:r>
      <w:r w:rsidR="00624F63">
        <w:t>.</w:t>
      </w:r>
    </w:p>
    <w:p w:rsidR="00625FD0" w:rsidRDefault="00625FD0" w:rsidP="00B51FCB">
      <w:pPr>
        <w:ind w:firstLine="1296"/>
      </w:pPr>
      <w:r>
        <w:t xml:space="preserve"> Mokinių treneris Aurelijus Marčiulionis</w:t>
      </w:r>
      <w:r w:rsidR="00AD3CA1">
        <w:t>.</w:t>
      </w:r>
    </w:p>
    <w:p w:rsidR="00AD3CA1" w:rsidRDefault="00AD3CA1" w:rsidP="00AD3CA1">
      <w:pPr>
        <w:ind w:firstLine="1296"/>
        <w:jc w:val="center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5"/>
        <w:gridCol w:w="4839"/>
        <w:gridCol w:w="220"/>
      </w:tblGrid>
      <w:tr w:rsidR="00AD3CA1" w:rsidTr="00AD3CA1">
        <w:tc>
          <w:tcPr>
            <w:tcW w:w="3284" w:type="dxa"/>
          </w:tcPr>
          <w:p w:rsidR="00AD3CA1" w:rsidRDefault="00AD3CA1" w:rsidP="00B51FCB">
            <w:r w:rsidRPr="00AD3CA1">
              <w:lastRenderedPageBreak/>
              <w:drawing>
                <wp:inline distT="0" distB="0" distL="0" distR="0">
                  <wp:extent cx="4738978" cy="2843494"/>
                  <wp:effectExtent l="0" t="952500" r="0" b="928406"/>
                  <wp:docPr id="8" name="Paveikslėlis 2" descr="20170317_1752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70317_17521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738978" cy="284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:rsidR="00AD3CA1" w:rsidRDefault="00AD3CA1" w:rsidP="00B51FCB">
            <w:r w:rsidRPr="00AD3CA1">
              <w:drawing>
                <wp:inline distT="0" distB="0" distL="0" distR="0">
                  <wp:extent cx="4783087" cy="2690300"/>
                  <wp:effectExtent l="0" t="1047750" r="0" b="1024450"/>
                  <wp:docPr id="9" name="Paveikslėlis 0" descr="20170317_1626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70317_162656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781232" cy="268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:rsidR="00AD3CA1" w:rsidRDefault="00AD3CA1" w:rsidP="00B51FCB"/>
        </w:tc>
      </w:tr>
    </w:tbl>
    <w:p w:rsidR="00AD3CA1" w:rsidRDefault="00AD3CA1" w:rsidP="00B51FCB">
      <w:pPr>
        <w:ind w:firstLine="1296"/>
      </w:pPr>
    </w:p>
    <w:p w:rsidR="00625FD0" w:rsidRDefault="00625FD0" w:rsidP="006D219C"/>
    <w:p w:rsidR="00B51FCB" w:rsidRDefault="00AD3CA1" w:rsidP="00AD3CA1">
      <w:pPr>
        <w:tabs>
          <w:tab w:val="left" w:pos="284"/>
        </w:tabs>
        <w:jc w:val="center"/>
      </w:pPr>
      <w:r>
        <w:rPr>
          <w:noProof/>
          <w:lang w:eastAsia="lt-LT"/>
        </w:rPr>
        <w:drawing>
          <wp:inline distT="0" distB="0" distL="0" distR="0">
            <wp:extent cx="4103035" cy="2307798"/>
            <wp:effectExtent l="0" t="895350" r="0" b="873552"/>
            <wp:docPr id="12" name="Paveikslėlis 11" descr="20170317_180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7_18071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03307" cy="230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FCB" w:rsidRDefault="00B51FCB"/>
    <w:p w:rsidR="00625FD0" w:rsidRDefault="00625FD0" w:rsidP="00625FD0">
      <w:pPr>
        <w:jc w:val="right"/>
      </w:pPr>
      <w:r>
        <w:t>Šakių JKSC administracija</w:t>
      </w:r>
    </w:p>
    <w:sectPr w:rsidR="00625FD0" w:rsidSect="00AD3CA1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B51FCB"/>
    <w:rsid w:val="00361975"/>
    <w:rsid w:val="00624F63"/>
    <w:rsid w:val="00625FD0"/>
    <w:rsid w:val="006D219C"/>
    <w:rsid w:val="0086264D"/>
    <w:rsid w:val="009F6F78"/>
    <w:rsid w:val="00A70961"/>
    <w:rsid w:val="00AD3CA1"/>
    <w:rsid w:val="00B51FCB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51FCB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51FCB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B51FCB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51FCB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51FC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51FCB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AD3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ksc@takas.l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1049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</cp:revision>
  <dcterms:created xsi:type="dcterms:W3CDTF">2017-03-23T11:20:00Z</dcterms:created>
  <dcterms:modified xsi:type="dcterms:W3CDTF">2017-03-23T12:21:00Z</dcterms:modified>
</cp:coreProperties>
</file>