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027" w:rsidRDefault="00BB5027" w:rsidP="00BB5027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027" w:rsidRDefault="00BB5027" w:rsidP="00BB5027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BB5027" w:rsidRPr="001F5458" w:rsidRDefault="00BB5027" w:rsidP="00BB5027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</w:t>
      </w:r>
      <w:proofErr w:type="spellStart"/>
      <w:r w:rsidRPr="001F5458">
        <w:rPr>
          <w:bCs/>
          <w:sz w:val="16"/>
          <w:szCs w:val="16"/>
        </w:rPr>
        <w:t>g</w:t>
      </w:r>
      <w:proofErr w:type="spellEnd"/>
      <w:r w:rsidRPr="001F5458">
        <w:rPr>
          <w:bCs/>
          <w:sz w:val="16"/>
          <w:szCs w:val="16"/>
        </w:rPr>
        <w:t xml:space="preserve">. 64, LT-71124, </w:t>
      </w:r>
      <w:proofErr w:type="spellStart"/>
      <w:r w:rsidRPr="001F5458">
        <w:rPr>
          <w:bCs/>
          <w:sz w:val="16"/>
          <w:szCs w:val="16"/>
        </w:rPr>
        <w:t>tel</w:t>
      </w:r>
      <w:proofErr w:type="spellEnd"/>
      <w:r w:rsidRPr="001F5458">
        <w:rPr>
          <w:bCs/>
          <w:sz w:val="16"/>
          <w:szCs w:val="16"/>
        </w:rPr>
        <w:t xml:space="preserve">. (8345) 60187, </w:t>
      </w:r>
      <w:proofErr w:type="spellStart"/>
      <w:r w:rsidRPr="001F5458">
        <w:rPr>
          <w:bCs/>
          <w:sz w:val="16"/>
          <w:szCs w:val="16"/>
        </w:rPr>
        <w:t>el</w:t>
      </w:r>
      <w:proofErr w:type="spellEnd"/>
      <w:r w:rsidRPr="001F5458">
        <w:rPr>
          <w:bCs/>
          <w:sz w:val="16"/>
          <w:szCs w:val="16"/>
        </w:rPr>
        <w:t xml:space="preserve">. </w:t>
      </w:r>
      <w:proofErr w:type="spellStart"/>
      <w:r w:rsidRPr="001F5458">
        <w:rPr>
          <w:bCs/>
          <w:sz w:val="16"/>
          <w:szCs w:val="16"/>
        </w:rPr>
        <w:t>p</w:t>
      </w:r>
      <w:proofErr w:type="spellEnd"/>
      <w:r w:rsidRPr="001F5458">
        <w:rPr>
          <w:bCs/>
          <w:sz w:val="16"/>
          <w:szCs w:val="16"/>
        </w:rPr>
        <w:t xml:space="preserve">. </w:t>
      </w:r>
      <w:r w:rsidR="00FC4642">
        <w:fldChar w:fldCharType="begin"/>
      </w:r>
      <w:r w:rsidR="00FC4642">
        <w:instrText xml:space="preserve"> HYPERLINK "mailto:jksc@takas.lt" </w:instrText>
      </w:r>
      <w:r w:rsidR="00FC4642">
        <w:fldChar w:fldCharType="separate"/>
      </w:r>
      <w:r w:rsidRPr="001F5458">
        <w:rPr>
          <w:rStyle w:val="Hipersaitas"/>
          <w:bCs/>
          <w:sz w:val="16"/>
          <w:szCs w:val="16"/>
        </w:rPr>
        <w:t>jksc</w:t>
      </w:r>
      <w:r w:rsidRPr="001F5458">
        <w:rPr>
          <w:rStyle w:val="Hipersaitas"/>
          <w:bCs/>
          <w:sz w:val="16"/>
          <w:szCs w:val="16"/>
          <w:lang w:val="en-US"/>
        </w:rPr>
        <w:t>@</w:t>
      </w:r>
      <w:proofErr w:type="spellStart"/>
      <w:r w:rsidRPr="001F5458">
        <w:rPr>
          <w:rStyle w:val="Hipersaitas"/>
          <w:bCs/>
          <w:sz w:val="16"/>
          <w:szCs w:val="16"/>
        </w:rPr>
        <w:t>takas.lt</w:t>
      </w:r>
      <w:proofErr w:type="spellEnd"/>
      <w:r w:rsidR="00FC4642">
        <w:rPr>
          <w:rStyle w:val="Hipersaitas"/>
          <w:bCs/>
          <w:sz w:val="16"/>
          <w:szCs w:val="16"/>
        </w:rPr>
        <w:fldChar w:fldCharType="end"/>
      </w:r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BB5027" w:rsidRDefault="00ED3B31" w:rsidP="00BB5027">
      <w:pPr>
        <w:jc w:val="right"/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46355</wp:posOffset>
                </wp:positionV>
                <wp:extent cx="9140825" cy="0"/>
                <wp:effectExtent l="8255" t="8255" r="13970" b="10795"/>
                <wp:wrapNone/>
                <wp:docPr id="4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0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pt,3.65pt" to="712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"/>
            </w:pict>
          </mc:Fallback>
        </mc:AlternateContent>
      </w:r>
      <w:r w:rsidR="00BB5027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BB5027" w:rsidRDefault="00BB5027" w:rsidP="00BB5027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</w:t>
      </w:r>
      <w:r w:rsidR="00BF590F">
        <w:rPr>
          <w:sz w:val="24"/>
          <w:szCs w:val="24"/>
        </w:rPr>
        <w:t>8</w:t>
      </w:r>
      <w:r>
        <w:rPr>
          <w:sz w:val="24"/>
          <w:szCs w:val="24"/>
        </w:rPr>
        <w:t xml:space="preserve"> 03 </w:t>
      </w:r>
      <w:r w:rsidR="00BF590F">
        <w:rPr>
          <w:sz w:val="24"/>
          <w:szCs w:val="24"/>
        </w:rPr>
        <w:t>20</w:t>
      </w:r>
    </w:p>
    <w:p w:rsidR="00BB5027" w:rsidRPr="0007721E" w:rsidRDefault="00BB5027" w:rsidP="00BB5027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>
        <w:rPr>
          <w:b/>
          <w:sz w:val="24"/>
          <w:szCs w:val="24"/>
        </w:rPr>
        <w:t xml:space="preserve">(5-8; 9-12 KLASIŲ MERGINŲ)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BB5027" w:rsidRDefault="00BB5027" w:rsidP="00BB5027">
      <w:pPr>
        <w:jc w:val="right"/>
        <w:rPr>
          <w:sz w:val="24"/>
          <w:szCs w:val="24"/>
        </w:rPr>
      </w:pPr>
    </w:p>
    <w:p w:rsidR="00BB5027" w:rsidRDefault="00BB5027" w:rsidP="00BB5027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</w:t>
      </w:r>
      <w:r w:rsidR="00FC4642">
        <w:rPr>
          <w:sz w:val="24"/>
          <w:szCs w:val="24"/>
        </w:rPr>
        <w:t>8</w:t>
      </w:r>
      <w:bookmarkStart w:id="0" w:name="_GoBack"/>
      <w:bookmarkEnd w:id="0"/>
      <w:r>
        <w:rPr>
          <w:sz w:val="24"/>
          <w:szCs w:val="24"/>
        </w:rPr>
        <w:t xml:space="preserve"> 03 </w:t>
      </w:r>
      <w:r w:rsidR="00BF590F">
        <w:rPr>
          <w:sz w:val="24"/>
          <w:szCs w:val="24"/>
        </w:rPr>
        <w:t>19</w:t>
      </w:r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BB5027" w:rsidRPr="00787C01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BB5027" w:rsidRDefault="00BB5027" w:rsidP="00BB5027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BB5027" w:rsidRDefault="00BB5027" w:rsidP="00BB5027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BB5027" w:rsidRDefault="00BB5027" w:rsidP="00BB5027">
      <w:pPr>
        <w:rPr>
          <w:b/>
          <w:sz w:val="24"/>
          <w:szCs w:val="24"/>
        </w:rPr>
      </w:pPr>
    </w:p>
    <w:p w:rsidR="00BB5027" w:rsidRPr="005B73FB" w:rsidRDefault="00BB5027" w:rsidP="00BB5027">
      <w:pPr>
        <w:jc w:val="center"/>
        <w:rPr>
          <w:b/>
          <w:sz w:val="22"/>
        </w:rPr>
      </w:pPr>
      <w:proofErr w:type="spellStart"/>
      <w:r w:rsidRPr="005B73FB">
        <w:rPr>
          <w:b/>
          <w:sz w:val="22"/>
        </w:rPr>
        <w:t>Merginų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komandų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rezultatai</w:t>
      </w:r>
      <w:proofErr w:type="spellEnd"/>
      <w:r w:rsidRPr="005B73FB">
        <w:rPr>
          <w:b/>
          <w:sz w:val="22"/>
        </w:rPr>
        <w:t>:</w:t>
      </w:r>
    </w:p>
    <w:p w:rsidR="00BB5027" w:rsidRPr="00420CAE" w:rsidRDefault="00BB5027" w:rsidP="00BB5027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4378" w:type="dxa"/>
        <w:jc w:val="center"/>
        <w:tblLayout w:type="fixed"/>
        <w:tblLook w:val="04A0" w:firstRow="1" w:lastRow="0" w:firstColumn="1" w:lastColumn="0" w:noHBand="0" w:noVBand="1"/>
      </w:tblPr>
      <w:tblGrid>
        <w:gridCol w:w="954"/>
        <w:gridCol w:w="5015"/>
        <w:gridCol w:w="990"/>
        <w:gridCol w:w="989"/>
        <w:gridCol w:w="989"/>
        <w:gridCol w:w="981"/>
        <w:gridCol w:w="1115"/>
        <w:gridCol w:w="1115"/>
        <w:gridCol w:w="1115"/>
        <w:gridCol w:w="1115"/>
      </w:tblGrid>
      <w:tr w:rsidR="00BF590F" w:rsidRPr="00180960" w:rsidTr="00BF590F">
        <w:trPr>
          <w:trHeight w:val="366"/>
          <w:jc w:val="center"/>
        </w:trPr>
        <w:tc>
          <w:tcPr>
            <w:tcW w:w="954" w:type="dxa"/>
          </w:tcPr>
          <w:p w:rsidR="00BF590F" w:rsidRPr="00180960" w:rsidRDefault="00BF590F" w:rsidP="00BF302B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BF590F" w:rsidRPr="00180960" w:rsidRDefault="00BF590F" w:rsidP="00BF302B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BF590F" w:rsidRPr="00180960" w:rsidRDefault="00BF590F" w:rsidP="00BF302B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BF590F" w:rsidRPr="00180960" w:rsidRDefault="00BF590F" w:rsidP="00BF302B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BF590F" w:rsidRPr="00180960" w:rsidRDefault="00BF590F" w:rsidP="00BF302B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BF590F" w:rsidRPr="00180960" w:rsidRDefault="00BF590F" w:rsidP="00BF302B">
            <w:pPr>
              <w:jc w:val="center"/>
            </w:pPr>
            <w:r w:rsidRPr="00180960">
              <w:t>4</w:t>
            </w:r>
          </w:p>
        </w:tc>
        <w:tc>
          <w:tcPr>
            <w:tcW w:w="1115" w:type="dxa"/>
          </w:tcPr>
          <w:p w:rsidR="00BF590F" w:rsidRPr="002C5F10" w:rsidRDefault="00BF590F" w:rsidP="00BF302B">
            <w:pPr>
              <w:jc w:val="center"/>
            </w:pPr>
            <w:r w:rsidRPr="002C5F10">
              <w:t>5</w:t>
            </w:r>
          </w:p>
        </w:tc>
        <w:tc>
          <w:tcPr>
            <w:tcW w:w="1115" w:type="dxa"/>
          </w:tcPr>
          <w:p w:rsidR="00BF590F" w:rsidRPr="002C5F10" w:rsidRDefault="00BF590F" w:rsidP="00BF302B">
            <w:pPr>
              <w:jc w:val="center"/>
            </w:pPr>
            <w:r w:rsidRPr="002C5F10">
              <w:t>6</w:t>
            </w:r>
          </w:p>
        </w:tc>
        <w:tc>
          <w:tcPr>
            <w:tcW w:w="1115" w:type="dxa"/>
          </w:tcPr>
          <w:p w:rsidR="00BF590F" w:rsidRPr="00180960" w:rsidRDefault="00BF590F" w:rsidP="00BF302B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BF590F" w:rsidRPr="00180960" w:rsidRDefault="00BF590F" w:rsidP="00BF302B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BF590F" w:rsidRPr="00180960" w:rsidTr="00BF590F">
        <w:trPr>
          <w:trHeight w:val="517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BF590F" w:rsidRPr="00BB5027" w:rsidRDefault="00BF590F" w:rsidP="00BF590F">
            <w:pPr>
              <w:rPr>
                <w:sz w:val="24"/>
                <w:szCs w:val="24"/>
              </w:rPr>
            </w:pPr>
            <w:proofErr w:type="spellStart"/>
            <w:r w:rsidRPr="006F13D2">
              <w:rPr>
                <w:b/>
                <w:sz w:val="24"/>
                <w:szCs w:val="24"/>
              </w:rPr>
              <w:t>Šakių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„</w:t>
            </w:r>
            <w:proofErr w:type="spellStart"/>
            <w:r w:rsidRPr="006F13D2">
              <w:rPr>
                <w:b/>
                <w:sz w:val="24"/>
                <w:szCs w:val="24"/>
              </w:rPr>
              <w:t>Žiburio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6F13D2">
              <w:rPr>
                <w:b/>
                <w:sz w:val="24"/>
                <w:szCs w:val="24"/>
              </w:rPr>
              <w:t>gimnazija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(I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F590F" w:rsidRPr="00180960" w:rsidRDefault="00BF590F" w:rsidP="00BF302B">
            <w:pPr>
              <w:jc w:val="center"/>
            </w:pP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 wp14:anchorId="09A651B5" wp14:editId="4C993BBC">
                  <wp:extent cx="267197" cy="267197"/>
                  <wp:effectExtent l="19050" t="0" r="0" b="0"/>
                  <wp:docPr id="16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BF590F" w:rsidRDefault="002C5F10" w:rsidP="00BF302B">
            <w:pPr>
              <w:jc w:val="center"/>
            </w:pPr>
            <w:r>
              <w:t>25:16</w:t>
            </w:r>
          </w:p>
          <w:p w:rsidR="002C5F10" w:rsidRPr="0018096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-10160</wp:posOffset>
                      </wp:positionV>
                      <wp:extent cx="3288665" cy="0"/>
                      <wp:effectExtent l="6985" t="9525" r="9525" b="9525"/>
                      <wp:wrapNone/>
                      <wp:docPr id="48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88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6" o:spid="_x0000_s1026" type="#_x0000_t32" style="position:absolute;margin-left:-4.7pt;margin-top:-.8pt;width:258.9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"/>
                  </w:pict>
                </mc:Fallback>
              </mc:AlternateContent>
            </w:r>
            <w:r w:rsidR="002C5F10">
              <w:t>2</w:t>
            </w:r>
          </w:p>
        </w:tc>
        <w:tc>
          <w:tcPr>
            <w:tcW w:w="989" w:type="dxa"/>
          </w:tcPr>
          <w:p w:rsidR="00BF590F" w:rsidRDefault="002C5F10" w:rsidP="00BF302B">
            <w:pPr>
              <w:jc w:val="center"/>
            </w:pPr>
            <w:r>
              <w:t>25:12</w:t>
            </w:r>
          </w:p>
          <w:p w:rsidR="002C5F10" w:rsidRPr="00180960" w:rsidRDefault="002C5F10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F590F" w:rsidRDefault="002C5F10" w:rsidP="00BF302B">
            <w:pPr>
              <w:jc w:val="center"/>
            </w:pPr>
            <w:r>
              <w:t>25:23</w:t>
            </w:r>
          </w:p>
          <w:p w:rsidR="002C5F10" w:rsidRPr="00180960" w:rsidRDefault="002C5F10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25:18</w:t>
            </w:r>
          </w:p>
          <w:p w:rsidR="00675EC3" w:rsidRPr="002C5F1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Pr="002C5F10" w:rsidRDefault="002C5F10" w:rsidP="00BF302B">
            <w:pPr>
              <w:jc w:val="center"/>
            </w:pPr>
            <w:r w:rsidRPr="002C5F10">
              <w:t>25:9</w:t>
            </w:r>
          </w:p>
          <w:p w:rsidR="002C5F10" w:rsidRPr="002C5F10" w:rsidRDefault="002C5F10" w:rsidP="00BF302B">
            <w:pPr>
              <w:jc w:val="center"/>
            </w:pPr>
            <w:r w:rsidRPr="002C5F10">
              <w:t>2</w:t>
            </w:r>
          </w:p>
        </w:tc>
        <w:tc>
          <w:tcPr>
            <w:tcW w:w="1115" w:type="dxa"/>
          </w:tcPr>
          <w:p w:rsidR="00BF590F" w:rsidRPr="00180960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15" w:type="dxa"/>
            <w:vAlign w:val="center"/>
          </w:tcPr>
          <w:p w:rsidR="00BF590F" w:rsidRPr="00180960" w:rsidRDefault="002C5F10" w:rsidP="00BB5027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BF590F" w:rsidRPr="00180960" w:rsidTr="00BF590F">
        <w:trPr>
          <w:trHeight w:val="410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BF590F" w:rsidRPr="00BB5027" w:rsidRDefault="00BF590F" w:rsidP="00BB5027">
            <w:pPr>
              <w:rPr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6F13D2">
              <w:rPr>
                <w:b/>
                <w:sz w:val="24"/>
                <w:szCs w:val="24"/>
              </w:rPr>
              <w:t xml:space="preserve">(I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F590F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121920</wp:posOffset>
                      </wp:positionV>
                      <wp:extent cx="632460" cy="0"/>
                      <wp:effectExtent l="5080" t="9525" r="10160" b="9525"/>
                      <wp:wrapNone/>
                      <wp:docPr id="47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" o:spid="_x0000_s1026" type="#_x0000_t32" style="position:absolute;margin-left:-5pt;margin-top:9.6pt;width:49.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"/>
                  </w:pict>
                </mc:Fallback>
              </mc:AlternateContent>
            </w:r>
            <w:r w:rsidR="00675EC3">
              <w:t>16:25</w:t>
            </w:r>
          </w:p>
          <w:p w:rsidR="00675EC3" w:rsidRPr="0018096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F590F" w:rsidRPr="0018096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121920</wp:posOffset>
                      </wp:positionV>
                      <wp:extent cx="2671445" cy="0"/>
                      <wp:effectExtent l="6985" t="9525" r="7620" b="9525"/>
                      <wp:wrapNone/>
                      <wp:docPr id="46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714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26" type="#_x0000_t32" style="position:absolute;margin-left:43.9pt;margin-top:9.6pt;width:210.3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XN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"/>
                  </w:pict>
                </mc:Fallback>
              </mc:AlternateContent>
            </w:r>
            <w:r w:rsidR="00BF590F" w:rsidRPr="00180960">
              <w:rPr>
                <w:noProof/>
                <w:lang w:val="lt-LT" w:eastAsia="lt-LT"/>
              </w:rPr>
              <w:drawing>
                <wp:inline distT="0" distB="0" distL="0" distR="0" wp14:anchorId="68C2919F" wp14:editId="0B5969AA">
                  <wp:extent cx="259245" cy="259245"/>
                  <wp:effectExtent l="19050" t="0" r="7455" b="0"/>
                  <wp:docPr id="17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</w:pPr>
            <w:r>
              <w:t>25:14</w:t>
            </w:r>
          </w:p>
          <w:p w:rsidR="00675EC3" w:rsidRPr="0018096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BF590F" w:rsidRDefault="00675EC3" w:rsidP="00BF302B">
            <w:pPr>
              <w:jc w:val="center"/>
            </w:pPr>
            <w:r>
              <w:t>25:13</w:t>
            </w:r>
          </w:p>
          <w:p w:rsidR="00675EC3" w:rsidRPr="0018096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16:25</w:t>
            </w:r>
          </w:p>
          <w:p w:rsidR="00675EC3" w:rsidRPr="002C5F1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25:20</w:t>
            </w:r>
          </w:p>
          <w:p w:rsidR="00675EC3" w:rsidRPr="002C5F1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Pr="00180960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15" w:type="dxa"/>
            <w:vAlign w:val="center"/>
          </w:tcPr>
          <w:p w:rsidR="00BF590F" w:rsidRPr="00180960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BF590F" w:rsidRPr="00180960" w:rsidTr="00BF590F">
        <w:trPr>
          <w:trHeight w:val="546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BF590F" w:rsidRPr="00BB5027" w:rsidRDefault="00BF590F" w:rsidP="00BF302B">
            <w:pPr>
              <w:rPr>
                <w:b/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6F13D2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I</w:t>
            </w:r>
            <w:r w:rsidRPr="006F13D2">
              <w:rPr>
                <w:b/>
                <w:sz w:val="24"/>
                <w:szCs w:val="24"/>
              </w:rPr>
              <w:t xml:space="preserve">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F590F" w:rsidRDefault="00675EC3" w:rsidP="00BF302B">
            <w:pPr>
              <w:jc w:val="center"/>
            </w:pPr>
            <w:r>
              <w:t>12:25</w:t>
            </w:r>
          </w:p>
          <w:p w:rsidR="00675EC3" w:rsidRPr="0018096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-7620</wp:posOffset>
                      </wp:positionV>
                      <wp:extent cx="1249680" cy="0"/>
                      <wp:effectExtent l="5080" t="10160" r="12065" b="8890"/>
                      <wp:wrapNone/>
                      <wp:docPr id="45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9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" o:spid="_x0000_s1026" type="#_x0000_t32" style="position:absolute;margin-left:-5pt;margin-top:-.6pt;width:98.4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"/>
                  </w:pict>
                </mc:Fallback>
              </mc:AlternateContent>
            </w:r>
            <w:r w:rsidR="00675EC3"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</w:pPr>
            <w:r>
              <w:t>14:25</w:t>
            </w:r>
          </w:p>
          <w:p w:rsidR="00675EC3" w:rsidRPr="0018096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F590F" w:rsidRPr="00180960" w:rsidRDefault="00BF590F" w:rsidP="00BF302B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00375DA0" wp14:editId="670F85CF">
                  <wp:extent cx="259245" cy="259245"/>
                  <wp:effectExtent l="19050" t="0" r="7455" b="0"/>
                  <wp:docPr id="18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BF590F" w:rsidRDefault="00675EC3" w:rsidP="00BF302B">
            <w:pPr>
              <w:jc w:val="center"/>
            </w:pPr>
            <w:r>
              <w:t>25:22</w:t>
            </w:r>
          </w:p>
          <w:p w:rsidR="00675EC3" w:rsidRPr="0018096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-7620</wp:posOffset>
                      </wp:positionV>
                      <wp:extent cx="2039620" cy="0"/>
                      <wp:effectExtent l="10160" t="10160" r="7620" b="8890"/>
                      <wp:wrapNone/>
                      <wp:docPr id="44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96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32" style="position:absolute;margin-left:-5.25pt;margin-top:-.6pt;width:160.6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CQIAIAAD0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"/>
                  </w:pict>
                </mc:Fallback>
              </mc:AlternateContent>
            </w:r>
            <w:r w:rsidR="00675EC3">
              <w:t>2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9:25</w:t>
            </w:r>
          </w:p>
          <w:p w:rsidR="00675EC3" w:rsidRPr="002C5F1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25:22</w:t>
            </w:r>
          </w:p>
          <w:p w:rsidR="00675EC3" w:rsidRPr="002C5F1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Pr="00180960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15" w:type="dxa"/>
            <w:vAlign w:val="center"/>
          </w:tcPr>
          <w:p w:rsidR="00BF590F" w:rsidRPr="00180960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BF590F" w:rsidRPr="00180960" w:rsidTr="00BF590F">
        <w:trPr>
          <w:trHeight w:val="546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>
              <w:t>4.</w:t>
            </w:r>
          </w:p>
        </w:tc>
        <w:tc>
          <w:tcPr>
            <w:tcW w:w="5015" w:type="dxa"/>
            <w:vAlign w:val="center"/>
          </w:tcPr>
          <w:p w:rsidR="00BF590F" w:rsidRDefault="00BF590F" w:rsidP="00BF302B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Šakių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„</w:t>
            </w:r>
            <w:proofErr w:type="spellStart"/>
            <w:r w:rsidRPr="00BB5027">
              <w:rPr>
                <w:b/>
                <w:sz w:val="24"/>
                <w:szCs w:val="24"/>
              </w:rPr>
              <w:t>Varpo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990" w:type="dxa"/>
          </w:tcPr>
          <w:p w:rsidR="00BF590F" w:rsidRDefault="00675EC3" w:rsidP="00BF302B">
            <w:pPr>
              <w:jc w:val="center"/>
            </w:pPr>
            <w:r>
              <w:t>23:25</w:t>
            </w:r>
          </w:p>
          <w:p w:rsidR="00675EC3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-8255</wp:posOffset>
                      </wp:positionV>
                      <wp:extent cx="1881505" cy="635"/>
                      <wp:effectExtent l="5080" t="8255" r="8890" b="10795"/>
                      <wp:wrapNone/>
                      <wp:docPr id="43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150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" o:spid="_x0000_s1026" type="#_x0000_t32" style="position:absolute;margin-left:-5pt;margin-top:-.65pt;width:148.15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NMIgIAAD8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"/>
                  </w:pict>
                </mc:Fallback>
              </mc:AlternateContent>
            </w:r>
            <w:r w:rsidR="00675EC3"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</w:pPr>
            <w:r>
              <w:t>13:25</w:t>
            </w:r>
          </w:p>
          <w:p w:rsidR="00675EC3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22:25</w:t>
            </w:r>
          </w:p>
          <w:p w:rsidR="00675EC3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BF590F" w:rsidRPr="00180960" w:rsidRDefault="00675EC3" w:rsidP="00BF302B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598D495D" wp14:editId="1C4463FB">
                  <wp:extent cx="259245" cy="259245"/>
                  <wp:effectExtent l="19050" t="0" r="7455" b="0"/>
                  <wp:docPr id="8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7:25</w:t>
            </w:r>
          </w:p>
          <w:p w:rsidR="00675EC3" w:rsidRPr="002C5F1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-8255</wp:posOffset>
                      </wp:positionV>
                      <wp:extent cx="1415415" cy="635"/>
                      <wp:effectExtent l="5715" t="10160" r="7620" b="8255"/>
                      <wp:wrapNone/>
                      <wp:docPr id="4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54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" o:spid="_x0000_s1026" type="#_x0000_t32" style="position:absolute;margin-left:-5.15pt;margin-top:-.65pt;width:111.45pt;height:.0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"/>
                  </w:pict>
                </mc:Fallback>
              </mc:AlternateContent>
            </w:r>
            <w:r w:rsidR="00675EC3">
              <w:t>1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25:11</w:t>
            </w:r>
          </w:p>
          <w:p w:rsidR="00675EC3" w:rsidRPr="002C5F1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BF590F" w:rsidRPr="00180960" w:rsidTr="00BF590F">
        <w:trPr>
          <w:trHeight w:val="546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>
              <w:t>5.</w:t>
            </w:r>
          </w:p>
        </w:tc>
        <w:tc>
          <w:tcPr>
            <w:tcW w:w="5015" w:type="dxa"/>
            <w:vAlign w:val="center"/>
          </w:tcPr>
          <w:p w:rsidR="00BF590F" w:rsidRPr="00BF590F" w:rsidRDefault="00BF590F" w:rsidP="00BF302B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proofErr w:type="spellStart"/>
            <w:r w:rsidRPr="00BF590F">
              <w:rPr>
                <w:b/>
                <w:sz w:val="24"/>
                <w:szCs w:val="24"/>
              </w:rPr>
              <w:t>Lukšių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Vinco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Grybo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990" w:type="dxa"/>
          </w:tcPr>
          <w:p w:rsidR="00BF590F" w:rsidRDefault="00675EC3" w:rsidP="00BF302B">
            <w:pPr>
              <w:jc w:val="center"/>
            </w:pPr>
            <w:r>
              <w:t>18:25</w:t>
            </w:r>
          </w:p>
          <w:p w:rsidR="00675EC3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8255</wp:posOffset>
                      </wp:positionV>
                      <wp:extent cx="2548255" cy="0"/>
                      <wp:effectExtent l="5080" t="8255" r="8890" b="10795"/>
                      <wp:wrapNone/>
                      <wp:docPr id="41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8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26" type="#_x0000_t32" style="position:absolute;margin-left:-5pt;margin-top:.65pt;width:200.6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UhiIQIAAD0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"/>
                  </w:pict>
                </mc:Fallback>
              </mc:AlternateContent>
            </w:r>
            <w:r w:rsidR="00675EC3"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</w:pPr>
            <w:r>
              <w:t>25:16</w:t>
            </w:r>
          </w:p>
          <w:p w:rsidR="00675EC3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25:9</w:t>
            </w:r>
          </w:p>
          <w:p w:rsidR="00675EC3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981" w:type="dxa"/>
          </w:tcPr>
          <w:p w:rsidR="00BF590F" w:rsidRDefault="00675EC3" w:rsidP="00BF302B">
            <w:pPr>
              <w:jc w:val="center"/>
            </w:pPr>
            <w:r>
              <w:t>25:7</w:t>
            </w:r>
          </w:p>
          <w:p w:rsidR="00675EC3" w:rsidRPr="00180960" w:rsidRDefault="00675EC3" w:rsidP="00BF302B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BF590F" w:rsidRPr="002C5F10" w:rsidRDefault="00675EC3" w:rsidP="00BF302B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06BC5CF1" wp14:editId="03464B58">
                  <wp:extent cx="259245" cy="259245"/>
                  <wp:effectExtent l="19050" t="0" r="7455" b="0"/>
                  <wp:docPr id="9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25:18</w:t>
            </w:r>
          </w:p>
          <w:p w:rsidR="00675EC3" w:rsidRPr="002C5F10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8255</wp:posOffset>
                      </wp:positionV>
                      <wp:extent cx="683895" cy="0"/>
                      <wp:effectExtent l="13335" t="8255" r="7620" b="10795"/>
                      <wp:wrapNone/>
                      <wp:docPr id="40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" o:spid="_x0000_s1026" type="#_x0000_t32" style="position:absolute;margin-left:-3.3pt;margin-top:.65pt;width:53.8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"/>
                  </w:pict>
                </mc:Fallback>
              </mc:AlternateContent>
            </w:r>
            <w:r w:rsidR="00675EC3">
              <w:t>2</w:t>
            </w:r>
          </w:p>
        </w:tc>
        <w:tc>
          <w:tcPr>
            <w:tcW w:w="1115" w:type="dxa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15" w:type="dxa"/>
            <w:vAlign w:val="center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BF590F" w:rsidRPr="00180960" w:rsidTr="00BF590F">
        <w:trPr>
          <w:trHeight w:val="546"/>
          <w:jc w:val="center"/>
        </w:trPr>
        <w:tc>
          <w:tcPr>
            <w:tcW w:w="954" w:type="dxa"/>
            <w:vAlign w:val="center"/>
          </w:tcPr>
          <w:p w:rsidR="00BF590F" w:rsidRPr="00180960" w:rsidRDefault="00BF590F" w:rsidP="00BF302B">
            <w:r>
              <w:t>6.</w:t>
            </w:r>
          </w:p>
        </w:tc>
        <w:tc>
          <w:tcPr>
            <w:tcW w:w="5015" w:type="dxa"/>
            <w:vAlign w:val="center"/>
          </w:tcPr>
          <w:p w:rsidR="00BF590F" w:rsidRDefault="00BF590F" w:rsidP="00BF302B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proofErr w:type="spellStart"/>
            <w:r w:rsidRPr="006F13D2">
              <w:rPr>
                <w:b/>
                <w:sz w:val="24"/>
                <w:szCs w:val="24"/>
              </w:rPr>
              <w:t>Šakių</w:t>
            </w:r>
            <w:proofErr w:type="spellEnd"/>
            <w:r w:rsidRPr="006F13D2">
              <w:rPr>
                <w:b/>
                <w:sz w:val="24"/>
                <w:szCs w:val="24"/>
              </w:rPr>
              <w:t>  „</w:t>
            </w:r>
            <w:proofErr w:type="spellStart"/>
            <w:r w:rsidRPr="006F13D2">
              <w:rPr>
                <w:b/>
                <w:sz w:val="24"/>
                <w:szCs w:val="24"/>
              </w:rPr>
              <w:t>Žiburio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Pr="006F13D2">
              <w:rPr>
                <w:b/>
                <w:sz w:val="24"/>
                <w:szCs w:val="24"/>
              </w:rPr>
              <w:t>gimnazija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(II </w:t>
            </w:r>
            <w:proofErr w:type="spellStart"/>
            <w:r w:rsidRPr="006F13D2">
              <w:rPr>
                <w:b/>
                <w:sz w:val="24"/>
                <w:szCs w:val="24"/>
              </w:rPr>
              <w:t>komanda</w:t>
            </w:r>
            <w:proofErr w:type="spellEnd"/>
            <w:r w:rsidRPr="006F13D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:rsidR="00BF590F" w:rsidRDefault="00ED3B31" w:rsidP="00BF302B">
            <w:pPr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121920</wp:posOffset>
                      </wp:positionV>
                      <wp:extent cx="3197225" cy="0"/>
                      <wp:effectExtent l="8890" t="12700" r="7620" b="6350"/>
                      <wp:wrapNone/>
                      <wp:docPr id="39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7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26" type="#_x0000_t32" style="position:absolute;margin-left:-5pt;margin-top:9.6pt;width:251.7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"/>
                  </w:pict>
                </mc:Fallback>
              </mc:AlternateContent>
            </w:r>
            <w:r w:rsidR="00675EC3">
              <w:t>9:25</w:t>
            </w:r>
          </w:p>
          <w:p w:rsidR="00675EC3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</w:pPr>
            <w:r>
              <w:t>20:25</w:t>
            </w:r>
          </w:p>
          <w:p w:rsidR="00675EC3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BF590F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22:25</w:t>
            </w:r>
          </w:p>
          <w:p w:rsidR="00675EC3" w:rsidRDefault="00675EC3" w:rsidP="00BF302B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BF590F" w:rsidRDefault="00675EC3" w:rsidP="00BF302B">
            <w:pPr>
              <w:jc w:val="center"/>
            </w:pPr>
            <w:r>
              <w:t>11:25</w:t>
            </w:r>
          </w:p>
          <w:p w:rsidR="00675EC3" w:rsidRPr="0018096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BF590F" w:rsidRDefault="00675EC3" w:rsidP="00BF302B">
            <w:pPr>
              <w:jc w:val="center"/>
            </w:pPr>
            <w:r>
              <w:t>18:25</w:t>
            </w:r>
          </w:p>
          <w:p w:rsidR="00675EC3" w:rsidRPr="002C5F10" w:rsidRDefault="00675EC3" w:rsidP="00BF302B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BF590F" w:rsidRPr="002C5F10" w:rsidRDefault="00675EC3" w:rsidP="00BF302B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 wp14:anchorId="7BAE6F44" wp14:editId="6DEF83FA">
                  <wp:extent cx="259245" cy="259245"/>
                  <wp:effectExtent l="19050" t="0" r="7455" b="0"/>
                  <wp:docPr id="10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BF590F" w:rsidRDefault="002C5F10" w:rsidP="00BF302B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</w:tbl>
    <w:p w:rsidR="00BB5027" w:rsidRDefault="00BB5027" w:rsidP="00BB5027">
      <w:pPr>
        <w:rPr>
          <w:color w:val="000000"/>
          <w:sz w:val="24"/>
          <w:szCs w:val="24"/>
        </w:rPr>
      </w:pPr>
    </w:p>
    <w:p w:rsidR="00BB5027" w:rsidRDefault="00BB5027" w:rsidP="00BB5027">
      <w:pPr>
        <w:rPr>
          <w:color w:val="000000"/>
          <w:sz w:val="24"/>
          <w:szCs w:val="24"/>
        </w:rPr>
      </w:pPr>
    </w:p>
    <w:p w:rsidR="00BB5027" w:rsidRDefault="00BB5027" w:rsidP="00BB502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:rsidR="006F13D2" w:rsidRDefault="006F13D2" w:rsidP="00BB5027">
      <w:pPr>
        <w:rPr>
          <w:color w:val="000000"/>
          <w:sz w:val="24"/>
          <w:szCs w:val="24"/>
        </w:rPr>
        <w:sectPr w:rsidR="006F13D2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</w:p>
    <w:p w:rsidR="006F13D2" w:rsidRDefault="00675EC3" w:rsidP="00BB5027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6130456" cy="4597979"/>
            <wp:effectExtent l="0" t="0" r="0" b="0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9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861" cy="459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170212" cy="4627796"/>
            <wp:effectExtent l="0" t="0" r="0" b="0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9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809" cy="462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589767" cy="4192450"/>
            <wp:effectExtent l="0" t="0" r="0" b="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9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048" cy="419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764696" cy="4323651"/>
            <wp:effectExtent l="0" t="0" r="0" b="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9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017" cy="432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653377" cy="4240159"/>
            <wp:effectExtent l="0" t="0" r="0" b="0"/>
            <wp:docPr id="15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673" cy="424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995284" cy="4496596"/>
            <wp:effectExtent l="0" t="0" r="0" b="0"/>
            <wp:docPr id="19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442" cy="44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915770" cy="4436959"/>
            <wp:effectExtent l="0" t="0" r="0" b="0"/>
            <wp:docPr id="20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126" cy="443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249725" cy="4687433"/>
            <wp:effectExtent l="0" t="0" r="0" b="0"/>
            <wp:docPr id="24" name="Paveikslėli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157" cy="468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963478" cy="4472741"/>
            <wp:effectExtent l="0" t="0" r="0" b="0"/>
            <wp:docPr id="25" name="Paveikslėli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845" cy="447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186115" cy="4639724"/>
            <wp:effectExtent l="0" t="0" r="0" b="0"/>
            <wp:docPr id="26" name="Paveikslėlis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839" cy="464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6019137" cy="4514487"/>
            <wp:effectExtent l="0" t="0" r="0" b="0"/>
            <wp:docPr id="27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516" cy="451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241774" cy="4681470"/>
            <wp:effectExtent l="0" t="0" r="0" b="0"/>
            <wp:docPr id="28" name="Paveikslėli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204" cy="468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6122504" cy="4592015"/>
            <wp:effectExtent l="0" t="0" r="0" b="0"/>
            <wp:docPr id="29" name="Paveikslėli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907" cy="459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337190" cy="4753034"/>
            <wp:effectExtent l="0" t="0" r="0" b="0"/>
            <wp:docPr id="30" name="Paveikslėli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642" cy="475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6273579" cy="4705324"/>
            <wp:effectExtent l="0" t="0" r="0" b="0"/>
            <wp:docPr id="32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017" cy="470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424654" cy="4818634"/>
            <wp:effectExtent l="0" t="0" r="0" b="0"/>
            <wp:docPr id="33" name="Paveikslėli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126" cy="481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812403" cy="4359432"/>
            <wp:effectExtent l="0" t="0" r="0" b="0"/>
            <wp:docPr id="34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3735" cy="436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6551875" cy="4914052"/>
            <wp:effectExtent l="0" t="0" r="0" b="0"/>
            <wp:docPr id="35" name="Paveikslėli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376" cy="491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6424654" cy="4818634"/>
            <wp:effectExtent l="0" t="0" r="0" b="0"/>
            <wp:docPr id="36" name="Paveikslėlis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3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126" cy="481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</w:p>
    <w:p w:rsidR="006F13D2" w:rsidRDefault="006F13D2" w:rsidP="00BB5027">
      <w:pPr>
        <w:jc w:val="center"/>
        <w:rPr>
          <w:color w:val="000000"/>
          <w:sz w:val="24"/>
          <w:szCs w:val="24"/>
        </w:rPr>
      </w:pPr>
    </w:p>
    <w:p w:rsidR="00BB5027" w:rsidRDefault="00BB5027" w:rsidP="00BB5027">
      <w:pPr>
        <w:jc w:val="center"/>
        <w:rPr>
          <w:color w:val="000000"/>
          <w:sz w:val="24"/>
          <w:szCs w:val="24"/>
        </w:rPr>
      </w:pPr>
    </w:p>
    <w:p w:rsidR="00433A6B" w:rsidRDefault="00433A6B" w:rsidP="00BB5027">
      <w:pPr>
        <w:rPr>
          <w:color w:val="000000"/>
          <w:sz w:val="24"/>
          <w:szCs w:val="24"/>
        </w:rPr>
      </w:pPr>
    </w:p>
    <w:p w:rsidR="00433A6B" w:rsidRDefault="00433A6B" w:rsidP="00BB5027">
      <w:pPr>
        <w:rPr>
          <w:color w:val="000000"/>
          <w:sz w:val="24"/>
          <w:szCs w:val="24"/>
        </w:rPr>
      </w:pPr>
    </w:p>
    <w:p w:rsidR="00BB5027" w:rsidRPr="006B5BDE" w:rsidRDefault="00BB5027" w:rsidP="00BB5027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BB5027" w:rsidRPr="006B5BDE" w:rsidRDefault="00BB5027" w:rsidP="00BB502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BB5027" w:rsidRDefault="00BB5027" w:rsidP="00BB5027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27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p w:rsidR="00BB5027" w:rsidRDefault="00BB5027" w:rsidP="00BB5027"/>
    <w:p w:rsidR="00152E09" w:rsidRDefault="00FC4642"/>
    <w:sectPr w:rsidR="00152E09" w:rsidSect="00675EC3">
      <w:pgSz w:w="11906" w:h="16838"/>
      <w:pgMar w:top="426" w:right="425" w:bottom="426" w:left="28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27"/>
    <w:rsid w:val="002C5F10"/>
    <w:rsid w:val="00361975"/>
    <w:rsid w:val="003E38AB"/>
    <w:rsid w:val="00433A6B"/>
    <w:rsid w:val="00675EC3"/>
    <w:rsid w:val="006F13D2"/>
    <w:rsid w:val="0086264D"/>
    <w:rsid w:val="009F6F78"/>
    <w:rsid w:val="00BB5027"/>
    <w:rsid w:val="00BF590F"/>
    <w:rsid w:val="00C02E13"/>
    <w:rsid w:val="00D45C2A"/>
    <w:rsid w:val="00E72AF5"/>
    <w:rsid w:val="00ED3B31"/>
    <w:rsid w:val="00FC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B502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BB5027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BB5027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B5027"/>
    <w:rPr>
      <w:rFonts w:eastAsia="Times New Roman" w:cs="Times New Roman"/>
      <w:szCs w:val="24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502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502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B502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BB5027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BB5027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B5027"/>
    <w:rPr>
      <w:rFonts w:eastAsia="Times New Roman" w:cs="Times New Roman"/>
      <w:szCs w:val="24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B50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502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502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3</cp:revision>
  <dcterms:created xsi:type="dcterms:W3CDTF">2018-03-20T14:00:00Z</dcterms:created>
  <dcterms:modified xsi:type="dcterms:W3CDTF">2018-03-20T14:01:00Z</dcterms:modified>
</cp:coreProperties>
</file>