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297" w:rsidRDefault="007C4297" w:rsidP="007C4297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249519" cy="646352"/>
            <wp:effectExtent l="19050" t="0" r="7781" b="0"/>
            <wp:docPr id="8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492" cy="6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297" w:rsidRDefault="007C4297" w:rsidP="007C4297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7C4297" w:rsidRPr="00550193" w:rsidRDefault="007C4297" w:rsidP="007C4297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>Biudžetinė įstaiga, V. Kudirkos g. 64, 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hyperlink r:id="rId6" w:history="1">
        <w:r w:rsidRPr="00550193">
          <w:rPr>
            <w:rStyle w:val="Hipersaitas"/>
            <w:bCs/>
            <w:sz w:val="20"/>
          </w:rPr>
          <w:t>jksc</w:t>
        </w:r>
        <w:r w:rsidRPr="00550193">
          <w:rPr>
            <w:rStyle w:val="Hipersaitas"/>
            <w:bCs/>
            <w:sz w:val="20"/>
            <w:lang w:val="en-US"/>
          </w:rPr>
          <w:t>@</w:t>
        </w:r>
        <w:r w:rsidRPr="00550193">
          <w:rPr>
            <w:rStyle w:val="Hipersaitas"/>
            <w:bCs/>
            <w:sz w:val="20"/>
          </w:rPr>
          <w:t>takas.lt</w:t>
        </w:r>
      </w:hyperlink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7C4297" w:rsidRDefault="004B22F8" w:rsidP="007C4297">
      <w:pPr>
        <w:jc w:val="center"/>
        <w:rPr>
          <w:b/>
          <w:cap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46355</wp:posOffset>
                </wp:positionV>
                <wp:extent cx="6322695" cy="0"/>
                <wp:effectExtent l="8255" t="8255" r="12700" b="10795"/>
                <wp:wrapNone/>
                <wp:docPr id="3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26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6pt,3.65pt" to="490.2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Uq3FAIAACk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"/>
            </w:pict>
          </mc:Fallback>
        </mc:AlternateContent>
      </w:r>
      <w:r w:rsidR="007C4297"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7C4297" w:rsidRDefault="007C4297" w:rsidP="007C4297">
      <w:pPr>
        <w:jc w:val="right"/>
        <w:rPr>
          <w:b/>
          <w:caps/>
          <w:sz w:val="20"/>
          <w:szCs w:val="20"/>
        </w:rPr>
      </w:pPr>
      <w:r>
        <w:t xml:space="preserve">                                                           201</w:t>
      </w:r>
      <w:r w:rsidR="001118BD">
        <w:t>8</w:t>
      </w:r>
      <w:r>
        <w:t xml:space="preserve"> 11 </w:t>
      </w:r>
      <w:r w:rsidR="001118BD">
        <w:t>13</w:t>
      </w:r>
    </w:p>
    <w:p w:rsidR="007C4297" w:rsidRDefault="007C4297" w:rsidP="007C4297">
      <w:pPr>
        <w:jc w:val="center"/>
        <w:rPr>
          <w:b/>
          <w:caps/>
          <w:sz w:val="28"/>
          <w:szCs w:val="28"/>
        </w:rPr>
      </w:pPr>
    </w:p>
    <w:p w:rsidR="007C4297" w:rsidRPr="004335A5" w:rsidRDefault="007C4297" w:rsidP="007C4297">
      <w:pPr>
        <w:jc w:val="center"/>
        <w:rPr>
          <w:b/>
          <w:sz w:val="28"/>
          <w:szCs w:val="28"/>
        </w:rPr>
      </w:pPr>
      <w:r w:rsidRPr="004335A5">
        <w:rPr>
          <w:b/>
          <w:caps/>
          <w:sz w:val="28"/>
          <w:szCs w:val="28"/>
        </w:rPr>
        <w:t xml:space="preserve">ŠAKIŲ Rajono bendrojo ugdymo mokyklų moksleivių </w:t>
      </w:r>
      <w:r>
        <w:rPr>
          <w:b/>
          <w:caps/>
          <w:sz w:val="28"/>
          <w:szCs w:val="28"/>
        </w:rPr>
        <w:t>200</w:t>
      </w:r>
      <w:r w:rsidR="001118BD">
        <w:rPr>
          <w:b/>
          <w:caps/>
          <w:sz w:val="28"/>
          <w:szCs w:val="28"/>
        </w:rPr>
        <w:t>6</w:t>
      </w:r>
      <w:r>
        <w:rPr>
          <w:b/>
          <w:caps/>
          <w:sz w:val="28"/>
          <w:szCs w:val="28"/>
        </w:rPr>
        <w:t xml:space="preserve"> m. gim. ir jaunesnių MOKINIŲ (BERNIUKŲ, MERGAIČIŲ) </w:t>
      </w:r>
      <w:r w:rsidRPr="004335A5">
        <w:rPr>
          <w:b/>
          <w:caps/>
          <w:sz w:val="28"/>
          <w:szCs w:val="28"/>
        </w:rPr>
        <w:t>kvadrato varžyb</w:t>
      </w:r>
      <w:r>
        <w:rPr>
          <w:b/>
          <w:caps/>
          <w:sz w:val="28"/>
          <w:szCs w:val="28"/>
        </w:rPr>
        <w:t xml:space="preserve">Ų </w:t>
      </w:r>
      <w:r w:rsidRPr="004335A5">
        <w:rPr>
          <w:b/>
          <w:sz w:val="28"/>
          <w:szCs w:val="28"/>
        </w:rPr>
        <w:t>REZULTATAI</w:t>
      </w:r>
    </w:p>
    <w:p w:rsidR="007C4297" w:rsidRDefault="007C4297" w:rsidP="007C4297">
      <w:pPr>
        <w:spacing w:line="360" w:lineRule="auto"/>
        <w:jc w:val="center"/>
        <w:rPr>
          <w:b/>
          <w:sz w:val="28"/>
          <w:szCs w:val="28"/>
        </w:rPr>
      </w:pPr>
    </w:p>
    <w:p w:rsidR="007C4297" w:rsidRPr="00993644" w:rsidRDefault="007C4297" w:rsidP="007C4297">
      <w:pPr>
        <w:spacing w:line="360" w:lineRule="auto"/>
        <w:jc w:val="both"/>
      </w:pPr>
      <w:r w:rsidRPr="00090C6D">
        <w:rPr>
          <w:b/>
        </w:rPr>
        <w:t>Data:</w:t>
      </w:r>
      <w:r>
        <w:t xml:space="preserve"> 201</w:t>
      </w:r>
      <w:r w:rsidR="001118BD">
        <w:t>8</w:t>
      </w:r>
      <w:r>
        <w:t xml:space="preserve"> 11 </w:t>
      </w:r>
      <w:r w:rsidR="001118BD">
        <w:t>12-13</w:t>
      </w:r>
    </w:p>
    <w:p w:rsidR="007C4297" w:rsidRDefault="007C4297" w:rsidP="007C4297">
      <w:pPr>
        <w:spacing w:line="360" w:lineRule="auto"/>
        <w:jc w:val="both"/>
      </w:pPr>
      <w:r w:rsidRPr="00090C6D">
        <w:rPr>
          <w:b/>
        </w:rPr>
        <w:t>Vieta:</w:t>
      </w:r>
      <w:r>
        <w:t xml:space="preserve"> Šakių rajono Jaunimo kūrybos ir sporto centras</w:t>
      </w:r>
    </w:p>
    <w:p w:rsidR="007C4297" w:rsidRPr="00F53E21" w:rsidRDefault="007C4297" w:rsidP="007C4297">
      <w:pPr>
        <w:spacing w:line="360" w:lineRule="auto"/>
        <w:jc w:val="both"/>
        <w:rPr>
          <w:b/>
        </w:rPr>
      </w:pPr>
      <w:r w:rsidRPr="004335A5">
        <w:rPr>
          <w:b/>
        </w:rPr>
        <w:t>Varžybų dalyviai:</w:t>
      </w:r>
      <w:r>
        <w:t xml:space="preserve"> </w:t>
      </w:r>
      <w:r w:rsidRPr="00582652">
        <w:t>200</w:t>
      </w:r>
      <w:r w:rsidR="001118BD">
        <w:t>6</w:t>
      </w:r>
      <w:r w:rsidRPr="00582652">
        <w:t xml:space="preserve"> m. gimimo ir jaunesn</w:t>
      </w:r>
      <w:r>
        <w:t>i berniukai, mergaitės</w:t>
      </w:r>
      <w:r w:rsidRPr="00582652">
        <w:t xml:space="preserve">. Komandos sudėtis – </w:t>
      </w:r>
      <w:r>
        <w:t>8</w:t>
      </w:r>
      <w:r w:rsidRPr="00582652">
        <w:t xml:space="preserve"> žaidėj</w:t>
      </w:r>
      <w:r>
        <w:t>ai, 2 atsarginiai</w:t>
      </w:r>
      <w:r w:rsidRPr="00582652">
        <w:t>.</w:t>
      </w:r>
    </w:p>
    <w:p w:rsidR="007C4297" w:rsidRPr="004F4619" w:rsidRDefault="007C4297" w:rsidP="007C4297">
      <w:pPr>
        <w:spacing w:line="360" w:lineRule="auto"/>
        <w:jc w:val="both"/>
      </w:pPr>
      <w:r w:rsidRPr="00B83F1B">
        <w:rPr>
          <w:b/>
          <w:szCs w:val="32"/>
        </w:rPr>
        <w:t>Apdovanojimai:</w:t>
      </w:r>
      <w:r>
        <w:rPr>
          <w:b/>
          <w:szCs w:val="32"/>
        </w:rPr>
        <w:t xml:space="preserve"> </w:t>
      </w:r>
      <w:r w:rsidRPr="002132D5">
        <w:rPr>
          <w:szCs w:val="32"/>
        </w:rPr>
        <w:t>k</w:t>
      </w:r>
      <w:r w:rsidRPr="00934730">
        <w:t>omandos</w:t>
      </w:r>
      <w:r>
        <w:t>,</w:t>
      </w:r>
      <w:r w:rsidRPr="00934730">
        <w:t xml:space="preserve"> užėmusios </w:t>
      </w:r>
      <w:r>
        <w:t xml:space="preserve">prizines vietas </w:t>
      </w:r>
      <w:r w:rsidRPr="00934730">
        <w:t>apdovanojamos taurėmis</w:t>
      </w:r>
      <w:r>
        <w:t xml:space="preserve"> ir </w:t>
      </w:r>
      <w:r w:rsidRPr="004F4619">
        <w:t>medaliais. Komandos, I vietos nugalėtojos, įgyja teisę dalyvauti 201</w:t>
      </w:r>
      <w:r w:rsidR="001118BD">
        <w:t>8</w:t>
      </w:r>
      <w:r w:rsidRPr="004F4619">
        <w:t>-201</w:t>
      </w:r>
      <w:r w:rsidR="001118BD">
        <w:t>9</w:t>
      </w:r>
      <w:r w:rsidRPr="004F4619">
        <w:t xml:space="preserve"> m. m. Lietuvos mokyklų žaidynėse.</w:t>
      </w:r>
    </w:p>
    <w:p w:rsidR="00752B9A" w:rsidRDefault="007C4297" w:rsidP="007C4297">
      <w:pPr>
        <w:spacing w:line="360" w:lineRule="auto"/>
        <w:jc w:val="both"/>
        <w:rPr>
          <w:b/>
        </w:rPr>
      </w:pPr>
      <w:r w:rsidRPr="004F4619">
        <w:rPr>
          <w:b/>
        </w:rPr>
        <w:t xml:space="preserve">Rajoną </w:t>
      </w:r>
      <w:r>
        <w:rPr>
          <w:b/>
        </w:rPr>
        <w:t xml:space="preserve">(berniukų, mergaičių) </w:t>
      </w:r>
      <w:r w:rsidRPr="004F4619">
        <w:rPr>
          <w:b/>
        </w:rPr>
        <w:t xml:space="preserve">zoninėse varžybose atstovaus: </w:t>
      </w:r>
    </w:p>
    <w:p w:rsidR="00A75B3A" w:rsidRDefault="007C4297" w:rsidP="007C4297">
      <w:pPr>
        <w:spacing w:line="360" w:lineRule="auto"/>
        <w:jc w:val="both"/>
      </w:pPr>
      <w:r>
        <w:rPr>
          <w:b/>
        </w:rPr>
        <w:t xml:space="preserve">berniukai - </w:t>
      </w:r>
      <w:r w:rsidRPr="004F4619">
        <w:t>Šakių „Varpo“ mokykla – 201</w:t>
      </w:r>
      <w:r w:rsidR="00A75B3A">
        <w:t>8</w:t>
      </w:r>
      <w:r w:rsidRPr="004F4619">
        <w:t xml:space="preserve"> 1</w:t>
      </w:r>
      <w:r w:rsidR="00752B9A">
        <w:t xml:space="preserve">1 </w:t>
      </w:r>
      <w:r w:rsidR="00A75B3A">
        <w:t>17</w:t>
      </w:r>
      <w:r w:rsidR="004B22F8">
        <w:t xml:space="preserve"> (šeštadienį)</w:t>
      </w:r>
      <w:r>
        <w:t xml:space="preserve">, </w:t>
      </w:r>
      <w:r w:rsidR="00A75B3A">
        <w:t>11.00 val. Kauno Ringaudų pradinė mokykla</w:t>
      </w:r>
      <w:r w:rsidR="00752B9A" w:rsidRPr="00752B9A">
        <w:t>. tel. 8 37 795730;  8 682 23172</w:t>
      </w:r>
      <w:r w:rsidRPr="004F4619">
        <w:t>;</w:t>
      </w:r>
      <w:r w:rsidR="00752B9A">
        <w:t xml:space="preserve"> </w:t>
      </w:r>
    </w:p>
    <w:p w:rsidR="007C4297" w:rsidRPr="004F4619" w:rsidRDefault="00752B9A" w:rsidP="007C4297">
      <w:pPr>
        <w:spacing w:line="360" w:lineRule="auto"/>
        <w:jc w:val="both"/>
        <w:rPr>
          <w:b/>
        </w:rPr>
      </w:pPr>
      <w:r w:rsidRPr="00752B9A">
        <w:rPr>
          <w:b/>
        </w:rPr>
        <w:t>mergaitės</w:t>
      </w:r>
      <w:r>
        <w:t xml:space="preserve"> - </w:t>
      </w:r>
      <w:r w:rsidRPr="004F4619">
        <w:t>Šakių „Varpo“ mokykla – 201</w:t>
      </w:r>
      <w:r w:rsidR="00A75B3A">
        <w:t>8</w:t>
      </w:r>
      <w:r w:rsidRPr="004F4619">
        <w:t xml:space="preserve"> 1</w:t>
      </w:r>
      <w:r>
        <w:t xml:space="preserve">1 </w:t>
      </w:r>
      <w:r w:rsidR="00A75B3A">
        <w:t>17</w:t>
      </w:r>
      <w:r w:rsidR="004B22F8">
        <w:t xml:space="preserve"> </w:t>
      </w:r>
      <w:r w:rsidR="004B22F8">
        <w:t>(šeštadienį)</w:t>
      </w:r>
      <w:r>
        <w:t xml:space="preserve">, </w:t>
      </w:r>
      <w:r w:rsidR="00A75B3A">
        <w:t xml:space="preserve">11.00 val. </w:t>
      </w:r>
      <w:r w:rsidRPr="00752B9A">
        <w:t>Kauno r. tel. 8 37 795730;  8 682 23172</w:t>
      </w:r>
      <w:r>
        <w:t>.</w:t>
      </w:r>
    </w:p>
    <w:p w:rsidR="007C4297" w:rsidRDefault="007C4297" w:rsidP="007C4297">
      <w:pPr>
        <w:spacing w:line="360" w:lineRule="auto"/>
        <w:jc w:val="both"/>
      </w:pPr>
      <w:r w:rsidRPr="004F4619">
        <w:rPr>
          <w:b/>
        </w:rPr>
        <w:t>Kaimo vietovių mokyklų varžybose rajoną zoninėse varžybose atstovaus:</w:t>
      </w:r>
      <w:r w:rsidRPr="004F4619">
        <w:t xml:space="preserve"> </w:t>
      </w:r>
    </w:p>
    <w:p w:rsidR="004B22F8" w:rsidRPr="004F4619" w:rsidRDefault="00752B9A" w:rsidP="004B22F8">
      <w:pPr>
        <w:spacing w:line="360" w:lineRule="auto"/>
        <w:jc w:val="both"/>
        <w:rPr>
          <w:b/>
        </w:rPr>
      </w:pPr>
      <w:r>
        <w:rPr>
          <w:b/>
        </w:rPr>
        <w:t xml:space="preserve">berniukai - </w:t>
      </w:r>
      <w:r w:rsidR="004B22F8" w:rsidRPr="004B22F8">
        <w:t>Lukšių Vinco Grybo gimnazija</w:t>
      </w:r>
      <w:r w:rsidR="004B22F8">
        <w:t xml:space="preserve"> </w:t>
      </w:r>
      <w:r w:rsidR="007C4297">
        <w:t xml:space="preserve">– </w:t>
      </w:r>
      <w:r w:rsidRPr="00752B9A">
        <w:t>201</w:t>
      </w:r>
      <w:r w:rsidR="004B22F8">
        <w:t>8</w:t>
      </w:r>
      <w:r w:rsidRPr="00752B9A">
        <w:t xml:space="preserve"> m. lapkričio </w:t>
      </w:r>
      <w:r w:rsidR="004B22F8" w:rsidRPr="00752B9A">
        <w:t>2</w:t>
      </w:r>
      <w:r w:rsidR="004B22F8">
        <w:t>3</w:t>
      </w:r>
      <w:r w:rsidR="004B22F8" w:rsidRPr="00752B9A">
        <w:t>/2</w:t>
      </w:r>
      <w:r w:rsidR="004B22F8">
        <w:t>4/25</w:t>
      </w:r>
      <w:r w:rsidR="004B22F8" w:rsidRPr="00752B9A">
        <w:t xml:space="preserve"> d.</w:t>
      </w:r>
      <w:r w:rsidR="004B22F8" w:rsidRPr="004F4619">
        <w:t xml:space="preserve">, </w:t>
      </w:r>
      <w:r w:rsidR="004B22F8" w:rsidRPr="00752B9A">
        <w:t>Kauno r. tel. 8 37 795730;  8 682 23172</w:t>
      </w:r>
      <w:r w:rsidR="004B22F8">
        <w:t>;</w:t>
      </w:r>
    </w:p>
    <w:p w:rsidR="007C4297" w:rsidRDefault="00752B9A" w:rsidP="004B22F8">
      <w:pPr>
        <w:spacing w:line="360" w:lineRule="auto"/>
        <w:jc w:val="both"/>
      </w:pPr>
      <w:r w:rsidRPr="00752B9A">
        <w:rPr>
          <w:b/>
        </w:rPr>
        <w:t>mergaitės</w:t>
      </w:r>
      <w:r>
        <w:t xml:space="preserve"> - Griškabūdžio gimnazija </w:t>
      </w:r>
      <w:r w:rsidR="007C4297">
        <w:t xml:space="preserve">– </w:t>
      </w:r>
      <w:r w:rsidR="004B22F8" w:rsidRPr="00752B9A">
        <w:t>201</w:t>
      </w:r>
      <w:r w:rsidR="004B22F8">
        <w:t>8</w:t>
      </w:r>
      <w:r w:rsidR="004B22F8" w:rsidRPr="00752B9A">
        <w:t xml:space="preserve"> m. lapkričio 2</w:t>
      </w:r>
      <w:r w:rsidR="004B22F8">
        <w:t>3</w:t>
      </w:r>
      <w:r w:rsidR="004B22F8" w:rsidRPr="00752B9A">
        <w:t>/2</w:t>
      </w:r>
      <w:r w:rsidR="004B22F8">
        <w:t>4/25</w:t>
      </w:r>
      <w:r w:rsidR="004B22F8" w:rsidRPr="00752B9A">
        <w:t xml:space="preserve"> d.</w:t>
      </w:r>
      <w:r w:rsidR="004B22F8" w:rsidRPr="004F4619">
        <w:t xml:space="preserve">, </w:t>
      </w:r>
      <w:r w:rsidR="004B22F8" w:rsidRPr="00752B9A">
        <w:t>Kauno r. tel. 8 37 795730;  8 682 23172</w:t>
      </w:r>
      <w:r w:rsidR="004B22F8">
        <w:t>.</w:t>
      </w:r>
    </w:p>
    <w:p w:rsidR="007C4297" w:rsidRPr="005A50DD" w:rsidRDefault="007C4297" w:rsidP="007C4297">
      <w:pPr>
        <w:jc w:val="center"/>
      </w:pPr>
      <w:r w:rsidRPr="008072A3">
        <w:rPr>
          <w:b/>
        </w:rPr>
        <w:t xml:space="preserve">VARŽYBŲ </w:t>
      </w:r>
      <w:r>
        <w:rPr>
          <w:b/>
        </w:rPr>
        <w:t xml:space="preserve">REZULTATŲ </w:t>
      </w:r>
      <w:r w:rsidRPr="008072A3">
        <w:rPr>
          <w:b/>
        </w:rPr>
        <w:t>LENTELĖ</w:t>
      </w:r>
      <w:r>
        <w:rPr>
          <w:b/>
        </w:rPr>
        <w:t xml:space="preserve"> (berniukai)</w:t>
      </w:r>
      <w:r w:rsidRPr="005A50DD">
        <w:br/>
      </w:r>
    </w:p>
    <w:tbl>
      <w:tblPr>
        <w:tblStyle w:val="Lentelstinklelis"/>
        <w:tblW w:w="9899" w:type="dxa"/>
        <w:tblInd w:w="-318" w:type="dxa"/>
        <w:tblLook w:val="0000" w:firstRow="0" w:lastRow="0" w:firstColumn="0" w:lastColumn="0" w:noHBand="0" w:noVBand="0"/>
      </w:tblPr>
      <w:tblGrid>
        <w:gridCol w:w="643"/>
        <w:gridCol w:w="3303"/>
        <w:gridCol w:w="887"/>
        <w:gridCol w:w="995"/>
        <w:gridCol w:w="995"/>
        <w:gridCol w:w="996"/>
        <w:gridCol w:w="995"/>
        <w:gridCol w:w="1085"/>
      </w:tblGrid>
      <w:tr w:rsidR="007C4297" w:rsidRPr="008072A3" w:rsidTr="00257BF1">
        <w:trPr>
          <w:trHeight w:val="550"/>
        </w:trPr>
        <w:tc>
          <w:tcPr>
            <w:tcW w:w="643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3303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Komandos pavadinimas</w:t>
            </w:r>
          </w:p>
        </w:tc>
        <w:tc>
          <w:tcPr>
            <w:tcW w:w="887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8072A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5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5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6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5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Taškai</w:t>
            </w:r>
          </w:p>
        </w:tc>
        <w:tc>
          <w:tcPr>
            <w:tcW w:w="1085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Vieta</w:t>
            </w:r>
          </w:p>
        </w:tc>
      </w:tr>
      <w:tr w:rsidR="007C4297" w:rsidRPr="008072A3" w:rsidTr="00257BF1">
        <w:trPr>
          <w:trHeight w:val="652"/>
        </w:trPr>
        <w:tc>
          <w:tcPr>
            <w:tcW w:w="643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303" w:type="dxa"/>
            <w:vAlign w:val="center"/>
          </w:tcPr>
          <w:p w:rsidR="007C4297" w:rsidRPr="005A5440" w:rsidRDefault="001118BD" w:rsidP="001118BD">
            <w:pPr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Griškabūdžio gimnazija</w:t>
            </w:r>
            <w:r w:rsidRPr="008072A3">
              <w:rPr>
                <w:b/>
                <w:sz w:val="20"/>
                <w:szCs w:val="20"/>
              </w:rPr>
              <w:t xml:space="preserve"> </w:t>
            </w:r>
            <w:r w:rsidR="007C4297" w:rsidRPr="008072A3">
              <w:rPr>
                <w:b/>
                <w:sz w:val="20"/>
                <w:szCs w:val="20"/>
              </w:rPr>
              <w:t>mokykla</w:t>
            </w:r>
            <w:r w:rsidR="007C4297" w:rsidRPr="005A544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87" w:type="dxa"/>
          </w:tcPr>
          <w:p w:rsidR="007C4297" w:rsidRPr="008072A3" w:rsidRDefault="007C4297" w:rsidP="00257BF1">
            <w:pPr>
              <w:jc w:val="center"/>
              <w:rPr>
                <w:sz w:val="20"/>
                <w:szCs w:val="20"/>
              </w:rPr>
            </w:pPr>
            <w:r w:rsidRPr="008072A3">
              <w:rPr>
                <w:noProof/>
                <w:sz w:val="20"/>
                <w:szCs w:val="20"/>
              </w:rPr>
              <w:drawing>
                <wp:inline distT="0" distB="0" distL="0" distR="0" wp14:anchorId="6BBFC0F3" wp14:editId="365A0E02">
                  <wp:extent cx="299002" cy="299896"/>
                  <wp:effectExtent l="19050" t="0" r="5798" b="0"/>
                  <wp:docPr id="5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5" w:type="dxa"/>
          </w:tcPr>
          <w:p w:rsidR="007C4297" w:rsidRPr="005C5786" w:rsidRDefault="001118BD" w:rsidP="00257BF1">
            <w:pPr>
              <w:jc w:val="center"/>
            </w:pPr>
            <w:r>
              <w:t>2</w:t>
            </w:r>
            <w:r w:rsidR="007C4297" w:rsidRPr="005C5786">
              <w:t>:</w:t>
            </w:r>
            <w:r>
              <w:t>1</w:t>
            </w:r>
          </w:p>
          <w:p w:rsidR="007C4297" w:rsidRPr="008072A3" w:rsidRDefault="004B22F8" w:rsidP="00257BF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-1905</wp:posOffset>
                      </wp:positionV>
                      <wp:extent cx="1884680" cy="0"/>
                      <wp:effectExtent l="8890" t="7620" r="11430" b="11430"/>
                      <wp:wrapNone/>
                      <wp:docPr id="30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46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5.3pt;margin-top:-.15pt;width:148.4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"/>
                  </w:pict>
                </mc:Fallback>
              </mc:AlternateContent>
            </w:r>
            <w:r w:rsidR="001118BD">
              <w:t>2</w:t>
            </w:r>
          </w:p>
        </w:tc>
        <w:tc>
          <w:tcPr>
            <w:tcW w:w="995" w:type="dxa"/>
          </w:tcPr>
          <w:p w:rsidR="007C4297" w:rsidRPr="005C5786" w:rsidRDefault="007C4297" w:rsidP="00257BF1">
            <w:pPr>
              <w:jc w:val="center"/>
            </w:pPr>
            <w:r>
              <w:t>0</w:t>
            </w:r>
            <w:r w:rsidRPr="005C5786">
              <w:t>:</w:t>
            </w:r>
            <w:r>
              <w:t>2</w:t>
            </w:r>
          </w:p>
          <w:p w:rsidR="007C4297" w:rsidRPr="005C5786" w:rsidRDefault="004B22F8" w:rsidP="00257BF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-1905</wp:posOffset>
                      </wp:positionV>
                      <wp:extent cx="1254760" cy="0"/>
                      <wp:effectExtent l="8890" t="7620" r="12700" b="11430"/>
                      <wp:wrapNone/>
                      <wp:docPr id="29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47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" o:spid="_x0000_s1026" type="#_x0000_t32" style="position:absolute;margin-left:-5.3pt;margin-top:-.15pt;width:98.8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J6rIQIAAD0EAAAOAAAAZHJzL2Uyb0RvYy54bWysU82O2yAQvlfqOyDuie3UyS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"/>
                  </w:pict>
                </mc:Fallback>
              </mc:AlternateContent>
            </w:r>
            <w:r w:rsidR="007C4297">
              <w:t>1</w:t>
            </w:r>
          </w:p>
        </w:tc>
        <w:tc>
          <w:tcPr>
            <w:tcW w:w="996" w:type="dxa"/>
          </w:tcPr>
          <w:p w:rsidR="007C4297" w:rsidRPr="005C5786" w:rsidRDefault="007C4297" w:rsidP="00257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5C578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2</w:t>
            </w:r>
          </w:p>
          <w:p w:rsidR="007C4297" w:rsidRPr="005C5786" w:rsidRDefault="007C4297" w:rsidP="00257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5" w:type="dxa"/>
            <w:vAlign w:val="center"/>
          </w:tcPr>
          <w:p w:rsidR="007C4297" w:rsidRPr="008072A3" w:rsidRDefault="001118BD" w:rsidP="00257B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85" w:type="dxa"/>
            <w:vAlign w:val="center"/>
          </w:tcPr>
          <w:p w:rsidR="007C4297" w:rsidRPr="008072A3" w:rsidRDefault="001118BD" w:rsidP="007C42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</w:t>
            </w:r>
            <w:r w:rsidR="007C4297" w:rsidRPr="008072A3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7C4297" w:rsidRPr="008072A3" w:rsidTr="00257BF1">
        <w:trPr>
          <w:trHeight w:val="671"/>
        </w:trPr>
        <w:tc>
          <w:tcPr>
            <w:tcW w:w="643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303" w:type="dxa"/>
            <w:vAlign w:val="center"/>
          </w:tcPr>
          <w:p w:rsidR="007C4297" w:rsidRPr="008072A3" w:rsidRDefault="001118BD" w:rsidP="001118BD">
            <w:pPr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 xml:space="preserve">Gelgaudiškio pagrindinė </w:t>
            </w:r>
          </w:p>
        </w:tc>
        <w:tc>
          <w:tcPr>
            <w:tcW w:w="887" w:type="dxa"/>
          </w:tcPr>
          <w:p w:rsidR="007C4297" w:rsidRPr="005C5786" w:rsidRDefault="001118BD" w:rsidP="00257BF1">
            <w:pPr>
              <w:jc w:val="center"/>
            </w:pPr>
            <w:r>
              <w:t>1</w:t>
            </w:r>
            <w:r w:rsidR="007C4297" w:rsidRPr="005C5786">
              <w:t>:</w:t>
            </w:r>
            <w:r>
              <w:t>2</w:t>
            </w:r>
          </w:p>
          <w:p w:rsidR="007C4297" w:rsidRPr="008072A3" w:rsidRDefault="004B22F8" w:rsidP="00257BF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-8255</wp:posOffset>
                      </wp:positionV>
                      <wp:extent cx="567690" cy="0"/>
                      <wp:effectExtent l="12700" t="10795" r="10160" b="8255"/>
                      <wp:wrapNone/>
                      <wp:docPr id="2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7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6" type="#_x0000_t32" style="position:absolute;margin-left:-5.75pt;margin-top:-.65pt;width:44.7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gE9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"/>
                  </w:pict>
                </mc:Fallback>
              </mc:AlternateContent>
            </w:r>
            <w:r w:rsidR="001118BD">
              <w:t>1</w:t>
            </w:r>
          </w:p>
        </w:tc>
        <w:tc>
          <w:tcPr>
            <w:tcW w:w="995" w:type="dxa"/>
          </w:tcPr>
          <w:p w:rsidR="007C4297" w:rsidRPr="008072A3" w:rsidRDefault="007C4297" w:rsidP="00257BF1">
            <w:pPr>
              <w:jc w:val="center"/>
              <w:rPr>
                <w:sz w:val="20"/>
                <w:szCs w:val="20"/>
              </w:rPr>
            </w:pPr>
            <w:r w:rsidRPr="005C5786">
              <w:rPr>
                <w:noProof/>
                <w:sz w:val="20"/>
                <w:szCs w:val="20"/>
              </w:rPr>
              <w:drawing>
                <wp:inline distT="0" distB="0" distL="0" distR="0" wp14:anchorId="37D83393" wp14:editId="7C3F67DD">
                  <wp:extent cx="299002" cy="299896"/>
                  <wp:effectExtent l="19050" t="0" r="5798" b="0"/>
                  <wp:docPr id="12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5" w:type="dxa"/>
          </w:tcPr>
          <w:p w:rsidR="007C4297" w:rsidRPr="005C5786" w:rsidRDefault="001118BD" w:rsidP="00257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C4297" w:rsidRPr="005C5786">
              <w:rPr>
                <w:sz w:val="22"/>
                <w:szCs w:val="22"/>
              </w:rPr>
              <w:t>:</w:t>
            </w:r>
            <w:r w:rsidR="007C4297">
              <w:rPr>
                <w:sz w:val="22"/>
                <w:szCs w:val="22"/>
              </w:rPr>
              <w:t>2</w:t>
            </w:r>
          </w:p>
          <w:p w:rsidR="007C4297" w:rsidRPr="005C5786" w:rsidRDefault="004B22F8" w:rsidP="00257BF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6350</wp:posOffset>
                      </wp:positionV>
                      <wp:extent cx="1238885" cy="0"/>
                      <wp:effectExtent l="5715" t="6350" r="12700" b="12700"/>
                      <wp:wrapNone/>
                      <wp:docPr id="27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388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type="#_x0000_t32" style="position:absolute;margin-left:-4.05pt;margin-top:.5pt;width:97.5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"/>
                  </w:pict>
                </mc:Fallback>
              </mc:AlternateContent>
            </w:r>
            <w:r w:rsidR="007C4297">
              <w:rPr>
                <w:sz w:val="22"/>
                <w:szCs w:val="22"/>
              </w:rPr>
              <w:t>1</w:t>
            </w:r>
          </w:p>
        </w:tc>
        <w:tc>
          <w:tcPr>
            <w:tcW w:w="996" w:type="dxa"/>
          </w:tcPr>
          <w:p w:rsidR="007C4297" w:rsidRPr="005C5786" w:rsidRDefault="007C4297" w:rsidP="00257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5C578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2</w:t>
            </w:r>
          </w:p>
          <w:p w:rsidR="007C4297" w:rsidRPr="005C5786" w:rsidRDefault="007C4297" w:rsidP="00257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5" w:type="dxa"/>
            <w:vAlign w:val="center"/>
          </w:tcPr>
          <w:p w:rsidR="007C4297" w:rsidRPr="008072A3" w:rsidRDefault="001118BD" w:rsidP="00257B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85" w:type="dxa"/>
            <w:vAlign w:val="center"/>
          </w:tcPr>
          <w:p w:rsidR="007C4297" w:rsidRPr="008072A3" w:rsidRDefault="007C4297" w:rsidP="001118B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1118BD">
              <w:rPr>
                <w:b/>
                <w:sz w:val="20"/>
                <w:szCs w:val="20"/>
              </w:rPr>
              <w:t>V</w:t>
            </w:r>
          </w:p>
        </w:tc>
      </w:tr>
      <w:tr w:rsidR="007C4297" w:rsidRPr="008072A3" w:rsidTr="00257BF1">
        <w:trPr>
          <w:trHeight w:val="667"/>
        </w:trPr>
        <w:tc>
          <w:tcPr>
            <w:tcW w:w="643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303" w:type="dxa"/>
            <w:vAlign w:val="center"/>
          </w:tcPr>
          <w:p w:rsidR="007C4297" w:rsidRPr="008072A3" w:rsidRDefault="007C4297" w:rsidP="00257BF1">
            <w:pPr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Šakių „Varpo“ mokykla</w:t>
            </w:r>
          </w:p>
        </w:tc>
        <w:tc>
          <w:tcPr>
            <w:tcW w:w="887" w:type="dxa"/>
          </w:tcPr>
          <w:p w:rsidR="007C4297" w:rsidRPr="005C5786" w:rsidRDefault="004B22F8" w:rsidP="00257BF1">
            <w:pPr>
              <w:jc w:val="center"/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162560</wp:posOffset>
                      </wp:positionV>
                      <wp:extent cx="1213485" cy="0"/>
                      <wp:effectExtent l="12700" t="10160" r="12065" b="8890"/>
                      <wp:wrapNone/>
                      <wp:docPr id="26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134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32" style="position:absolute;margin-left:-5.75pt;margin-top:12.8pt;width:95.55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EJS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"/>
                  </w:pict>
                </mc:Fallback>
              </mc:AlternateContent>
            </w:r>
            <w:r w:rsidR="007C4297">
              <w:t>2</w:t>
            </w:r>
            <w:r w:rsidR="007C4297" w:rsidRPr="005C5786">
              <w:t>:</w:t>
            </w:r>
            <w:r w:rsidR="007C4297">
              <w:t>0</w:t>
            </w:r>
          </w:p>
          <w:p w:rsidR="007C4297" w:rsidRPr="005C5786" w:rsidRDefault="007C4297" w:rsidP="00257BF1">
            <w:pPr>
              <w:jc w:val="center"/>
            </w:pPr>
            <w:r>
              <w:t>2</w:t>
            </w:r>
          </w:p>
        </w:tc>
        <w:tc>
          <w:tcPr>
            <w:tcW w:w="995" w:type="dxa"/>
          </w:tcPr>
          <w:p w:rsidR="007C4297" w:rsidRPr="005C5786" w:rsidRDefault="007C4297" w:rsidP="00257BF1">
            <w:pPr>
              <w:jc w:val="center"/>
            </w:pPr>
            <w:r>
              <w:t>2</w:t>
            </w:r>
            <w:r w:rsidRPr="005C5786">
              <w:t>:</w:t>
            </w:r>
            <w:r w:rsidR="001118BD">
              <w:t>0</w:t>
            </w:r>
          </w:p>
          <w:p w:rsidR="007C4297" w:rsidRPr="005C5786" w:rsidRDefault="007C4297" w:rsidP="00257BF1">
            <w:pPr>
              <w:jc w:val="center"/>
            </w:pPr>
            <w:r>
              <w:t>2</w:t>
            </w:r>
          </w:p>
        </w:tc>
        <w:tc>
          <w:tcPr>
            <w:tcW w:w="995" w:type="dxa"/>
          </w:tcPr>
          <w:p w:rsidR="007C4297" w:rsidRPr="008072A3" w:rsidRDefault="007C4297" w:rsidP="00257BF1">
            <w:pPr>
              <w:jc w:val="center"/>
              <w:rPr>
                <w:sz w:val="20"/>
                <w:szCs w:val="20"/>
              </w:rPr>
            </w:pPr>
            <w:r w:rsidRPr="005C5786">
              <w:rPr>
                <w:noProof/>
                <w:sz w:val="20"/>
                <w:szCs w:val="20"/>
              </w:rPr>
              <w:drawing>
                <wp:inline distT="0" distB="0" distL="0" distR="0" wp14:anchorId="278084D8" wp14:editId="08751A2E">
                  <wp:extent cx="299002" cy="299896"/>
                  <wp:effectExtent l="19050" t="0" r="5798" b="0"/>
                  <wp:docPr id="13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6" w:type="dxa"/>
          </w:tcPr>
          <w:p w:rsidR="007C4297" w:rsidRPr="005C5786" w:rsidRDefault="004B22F8" w:rsidP="00257BF1">
            <w:pPr>
              <w:jc w:val="center"/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162560</wp:posOffset>
                      </wp:positionV>
                      <wp:extent cx="631825" cy="0"/>
                      <wp:effectExtent l="11430" t="10160" r="13970" b="8890"/>
                      <wp:wrapNone/>
                      <wp:docPr id="2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1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-5.85pt;margin-top:12.8pt;width:49.7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"/>
                  </w:pict>
                </mc:Fallback>
              </mc:AlternateContent>
            </w:r>
            <w:r w:rsidR="007C4297">
              <w:t>2</w:t>
            </w:r>
            <w:r w:rsidR="007C4297" w:rsidRPr="005C5786">
              <w:t>:</w:t>
            </w:r>
            <w:r w:rsidR="001118BD">
              <w:t>0</w:t>
            </w:r>
          </w:p>
          <w:p w:rsidR="007C4297" w:rsidRPr="008072A3" w:rsidRDefault="007C4297" w:rsidP="00257BF1">
            <w:pPr>
              <w:jc w:val="center"/>
              <w:rPr>
                <w:sz w:val="20"/>
                <w:szCs w:val="20"/>
              </w:rPr>
            </w:pPr>
            <w:r>
              <w:t>2</w:t>
            </w:r>
          </w:p>
        </w:tc>
        <w:tc>
          <w:tcPr>
            <w:tcW w:w="995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085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I</w:t>
            </w:r>
          </w:p>
        </w:tc>
      </w:tr>
      <w:tr w:rsidR="007C4297" w:rsidRPr="008072A3" w:rsidTr="00257BF1">
        <w:trPr>
          <w:trHeight w:val="648"/>
        </w:trPr>
        <w:tc>
          <w:tcPr>
            <w:tcW w:w="643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303" w:type="dxa"/>
            <w:vAlign w:val="center"/>
          </w:tcPr>
          <w:p w:rsidR="007C4297" w:rsidRPr="008072A3" w:rsidRDefault="004B22F8" w:rsidP="001118BD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55880</wp:posOffset>
                      </wp:positionV>
                      <wp:extent cx="1820545" cy="0"/>
                      <wp:effectExtent l="9525" t="8255" r="8255" b="10795"/>
                      <wp:wrapNone/>
                      <wp:docPr id="24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05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159pt;margin-top:4.4pt;width:143.3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"/>
                  </w:pict>
                </mc:Fallback>
              </mc:AlternateContent>
            </w:r>
            <w:r w:rsidR="007C4297" w:rsidRPr="008072A3">
              <w:rPr>
                <w:b/>
                <w:sz w:val="20"/>
                <w:szCs w:val="20"/>
              </w:rPr>
              <w:t xml:space="preserve"> </w:t>
            </w:r>
            <w:r w:rsidR="001118BD" w:rsidRPr="005A5440">
              <w:rPr>
                <w:b/>
                <w:sz w:val="20"/>
                <w:szCs w:val="20"/>
              </w:rPr>
              <w:t>Lukšių Vinco Grybo gimnazija</w:t>
            </w:r>
          </w:p>
        </w:tc>
        <w:tc>
          <w:tcPr>
            <w:tcW w:w="887" w:type="dxa"/>
          </w:tcPr>
          <w:p w:rsidR="007C4297" w:rsidRPr="005C5786" w:rsidRDefault="007C4297" w:rsidP="007C4297">
            <w:pPr>
              <w:jc w:val="center"/>
            </w:pPr>
            <w:r>
              <w:t>2</w:t>
            </w:r>
            <w:r w:rsidRPr="005C5786">
              <w:t>:</w:t>
            </w:r>
            <w:r>
              <w:t>0</w:t>
            </w:r>
          </w:p>
          <w:p w:rsidR="007C4297" w:rsidRPr="005C5786" w:rsidRDefault="007C4297" w:rsidP="007C4297">
            <w:pPr>
              <w:jc w:val="center"/>
            </w:pPr>
            <w:r>
              <w:t>2</w:t>
            </w:r>
          </w:p>
        </w:tc>
        <w:tc>
          <w:tcPr>
            <w:tcW w:w="995" w:type="dxa"/>
          </w:tcPr>
          <w:p w:rsidR="007C4297" w:rsidRPr="005C5786" w:rsidRDefault="007C4297" w:rsidP="00257BF1">
            <w:pPr>
              <w:jc w:val="center"/>
            </w:pPr>
            <w:r w:rsidRPr="005C5786">
              <w:t>2:</w:t>
            </w:r>
            <w:r>
              <w:t>0</w:t>
            </w:r>
          </w:p>
          <w:p w:rsidR="007C4297" w:rsidRPr="005C5786" w:rsidRDefault="007C4297" w:rsidP="00257BF1">
            <w:pPr>
              <w:jc w:val="center"/>
            </w:pPr>
            <w:r>
              <w:t>2</w:t>
            </w:r>
          </w:p>
        </w:tc>
        <w:tc>
          <w:tcPr>
            <w:tcW w:w="995" w:type="dxa"/>
          </w:tcPr>
          <w:p w:rsidR="007C4297" w:rsidRPr="005C5786" w:rsidRDefault="001118BD" w:rsidP="00257BF1">
            <w:pPr>
              <w:jc w:val="center"/>
            </w:pPr>
            <w:r>
              <w:t>0</w:t>
            </w:r>
            <w:r w:rsidR="007C4297" w:rsidRPr="005C5786">
              <w:t>:</w:t>
            </w:r>
            <w:r w:rsidR="007C4297">
              <w:t>2</w:t>
            </w:r>
          </w:p>
          <w:p w:rsidR="007C4297" w:rsidRPr="005C5786" w:rsidRDefault="007C4297" w:rsidP="00257BF1">
            <w:pPr>
              <w:jc w:val="center"/>
            </w:pPr>
            <w:r>
              <w:t>1</w:t>
            </w:r>
          </w:p>
        </w:tc>
        <w:tc>
          <w:tcPr>
            <w:tcW w:w="996" w:type="dxa"/>
          </w:tcPr>
          <w:p w:rsidR="007C4297" w:rsidRPr="008072A3" w:rsidRDefault="007C4297" w:rsidP="00257BF1">
            <w:pPr>
              <w:jc w:val="center"/>
              <w:rPr>
                <w:sz w:val="20"/>
                <w:szCs w:val="20"/>
              </w:rPr>
            </w:pPr>
            <w:r w:rsidRPr="005C5786">
              <w:rPr>
                <w:noProof/>
                <w:sz w:val="20"/>
                <w:szCs w:val="20"/>
              </w:rPr>
              <w:drawing>
                <wp:inline distT="0" distB="0" distL="0" distR="0" wp14:anchorId="0F7A03AC" wp14:editId="56EB905C">
                  <wp:extent cx="299002" cy="299896"/>
                  <wp:effectExtent l="19050" t="0" r="5798" b="0"/>
                  <wp:docPr id="14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5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85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II</w:t>
            </w:r>
          </w:p>
        </w:tc>
      </w:tr>
    </w:tbl>
    <w:p w:rsidR="007C4297" w:rsidRDefault="007C4297" w:rsidP="007C4297"/>
    <w:p w:rsidR="007C4297" w:rsidRDefault="001118BD" w:rsidP="007C4297">
      <w:r>
        <w:rPr>
          <w:noProof/>
        </w:rPr>
        <w:lastRenderedPageBreak/>
        <w:drawing>
          <wp:inline distT="0" distB="0" distL="0" distR="0">
            <wp:extent cx="6120130" cy="3430905"/>
            <wp:effectExtent l="0" t="0" r="0" b="0"/>
            <wp:docPr id="10" name="Paveikslėli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136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297" w:rsidRDefault="007C4297" w:rsidP="007C4297"/>
    <w:p w:rsidR="007C4297" w:rsidRDefault="007C4297" w:rsidP="007C4297"/>
    <w:p w:rsidR="007C4297" w:rsidRDefault="007C4297" w:rsidP="007C4297">
      <w:pPr>
        <w:jc w:val="center"/>
        <w:rPr>
          <w:b/>
        </w:rPr>
      </w:pPr>
      <w:r w:rsidRPr="008072A3">
        <w:rPr>
          <w:b/>
        </w:rPr>
        <w:t xml:space="preserve">VARŽYBŲ </w:t>
      </w:r>
      <w:r>
        <w:rPr>
          <w:b/>
        </w:rPr>
        <w:t xml:space="preserve">REZULTATŲ </w:t>
      </w:r>
      <w:r w:rsidRPr="008072A3">
        <w:rPr>
          <w:b/>
        </w:rPr>
        <w:t>LENTELĖ</w:t>
      </w:r>
      <w:r>
        <w:rPr>
          <w:b/>
        </w:rPr>
        <w:t xml:space="preserve"> (mergaitės)</w:t>
      </w:r>
    </w:p>
    <w:tbl>
      <w:tblPr>
        <w:tblStyle w:val="Lentelstinklelis"/>
        <w:tblW w:w="9872" w:type="dxa"/>
        <w:tblInd w:w="-318" w:type="dxa"/>
        <w:tblLook w:val="0000" w:firstRow="0" w:lastRow="0" w:firstColumn="0" w:lastColumn="0" w:noHBand="0" w:noVBand="0"/>
      </w:tblPr>
      <w:tblGrid>
        <w:gridCol w:w="641"/>
        <w:gridCol w:w="3295"/>
        <w:gridCol w:w="885"/>
        <w:gridCol w:w="992"/>
        <w:gridCol w:w="992"/>
        <w:gridCol w:w="993"/>
        <w:gridCol w:w="992"/>
        <w:gridCol w:w="1082"/>
      </w:tblGrid>
      <w:tr w:rsidR="007C4297" w:rsidRPr="008072A3" w:rsidTr="00257BF1">
        <w:trPr>
          <w:trHeight w:val="531"/>
        </w:trPr>
        <w:tc>
          <w:tcPr>
            <w:tcW w:w="641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3295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Komandos pavadinimas</w:t>
            </w:r>
          </w:p>
        </w:tc>
        <w:tc>
          <w:tcPr>
            <w:tcW w:w="885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Taškai</w:t>
            </w:r>
          </w:p>
        </w:tc>
        <w:tc>
          <w:tcPr>
            <w:tcW w:w="1082" w:type="dxa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Vieta</w:t>
            </w:r>
          </w:p>
        </w:tc>
      </w:tr>
      <w:tr w:rsidR="007C4297" w:rsidRPr="008072A3" w:rsidTr="00257BF1">
        <w:trPr>
          <w:trHeight w:val="630"/>
        </w:trPr>
        <w:tc>
          <w:tcPr>
            <w:tcW w:w="641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95" w:type="dxa"/>
            <w:vAlign w:val="center"/>
          </w:tcPr>
          <w:p w:rsidR="007C4297" w:rsidRPr="005A5440" w:rsidRDefault="001118BD" w:rsidP="001118BD">
            <w:pPr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Griškabūdžio gimnazija</w:t>
            </w:r>
            <w:r w:rsidRPr="008072A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85" w:type="dxa"/>
          </w:tcPr>
          <w:p w:rsidR="007C4297" w:rsidRPr="008072A3" w:rsidRDefault="007C4297" w:rsidP="00257BF1">
            <w:pPr>
              <w:jc w:val="center"/>
              <w:rPr>
                <w:sz w:val="20"/>
                <w:szCs w:val="20"/>
              </w:rPr>
            </w:pPr>
            <w:r w:rsidRPr="008072A3">
              <w:rPr>
                <w:noProof/>
                <w:sz w:val="20"/>
                <w:szCs w:val="20"/>
              </w:rPr>
              <w:drawing>
                <wp:inline distT="0" distB="0" distL="0" distR="0" wp14:anchorId="2EDC3FE9" wp14:editId="528CA53C">
                  <wp:extent cx="299002" cy="299896"/>
                  <wp:effectExtent l="19050" t="0" r="5798" b="0"/>
                  <wp:docPr id="2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7C4297" w:rsidRPr="005C5786" w:rsidRDefault="007C4297" w:rsidP="00257BF1">
            <w:pPr>
              <w:jc w:val="center"/>
            </w:pPr>
            <w:r w:rsidRPr="005C5786">
              <w:t>2:0</w:t>
            </w:r>
          </w:p>
          <w:p w:rsidR="007C4297" w:rsidRPr="008072A3" w:rsidRDefault="004B22F8" w:rsidP="00257BF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-1905</wp:posOffset>
                      </wp:positionV>
                      <wp:extent cx="1884680" cy="0"/>
                      <wp:effectExtent l="8890" t="7620" r="11430" b="11430"/>
                      <wp:wrapNone/>
                      <wp:docPr id="23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46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" o:spid="_x0000_s1026" type="#_x0000_t32" style="position:absolute;margin-left:-5.3pt;margin-top:-.15pt;width:148.4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"/>
                  </w:pict>
                </mc:Fallback>
              </mc:AlternateContent>
            </w:r>
            <w:r w:rsidR="007C4297">
              <w:t>2</w:t>
            </w:r>
          </w:p>
        </w:tc>
        <w:tc>
          <w:tcPr>
            <w:tcW w:w="992" w:type="dxa"/>
          </w:tcPr>
          <w:p w:rsidR="007C4297" w:rsidRPr="005C5786" w:rsidRDefault="002D3E4D" w:rsidP="00257BF1">
            <w:pPr>
              <w:jc w:val="center"/>
            </w:pPr>
            <w:r>
              <w:t>0</w:t>
            </w:r>
            <w:r w:rsidR="007C4297" w:rsidRPr="005C5786">
              <w:t>:</w:t>
            </w:r>
            <w:r>
              <w:t>2</w:t>
            </w:r>
          </w:p>
          <w:p w:rsidR="007C4297" w:rsidRPr="005C5786" w:rsidRDefault="004B22F8" w:rsidP="00257BF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-1905</wp:posOffset>
                      </wp:positionV>
                      <wp:extent cx="1254760" cy="0"/>
                      <wp:effectExtent l="8890" t="7620" r="12700" b="11430"/>
                      <wp:wrapNone/>
                      <wp:docPr id="2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47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8" o:spid="_x0000_s1026" type="#_x0000_t32" style="position:absolute;margin-left:-5.3pt;margin-top:-.15pt;width:98.8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mzvIAIAAD0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"/>
                  </w:pict>
                </mc:Fallback>
              </mc:AlternateContent>
            </w:r>
            <w:r w:rsidR="002D3E4D">
              <w:t>1</w:t>
            </w:r>
          </w:p>
        </w:tc>
        <w:tc>
          <w:tcPr>
            <w:tcW w:w="993" w:type="dxa"/>
          </w:tcPr>
          <w:p w:rsidR="007C4297" w:rsidRPr="005C5786" w:rsidRDefault="002D3E4D" w:rsidP="00257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C4297" w:rsidRPr="005C578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2</w:t>
            </w:r>
          </w:p>
          <w:p w:rsidR="007C4297" w:rsidRPr="005C5786" w:rsidRDefault="002D3E4D" w:rsidP="00257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C4297" w:rsidRPr="008072A3" w:rsidRDefault="002D3E4D" w:rsidP="00257B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82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I</w:t>
            </w:r>
            <w:r w:rsidR="002D3E4D">
              <w:rPr>
                <w:b/>
                <w:sz w:val="20"/>
                <w:szCs w:val="20"/>
              </w:rPr>
              <w:t>II</w:t>
            </w:r>
          </w:p>
        </w:tc>
      </w:tr>
      <w:tr w:rsidR="007C4297" w:rsidRPr="008072A3" w:rsidTr="00257BF1">
        <w:trPr>
          <w:trHeight w:val="648"/>
        </w:trPr>
        <w:tc>
          <w:tcPr>
            <w:tcW w:w="641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95" w:type="dxa"/>
            <w:vAlign w:val="center"/>
          </w:tcPr>
          <w:p w:rsidR="007C4297" w:rsidRPr="008072A3" w:rsidRDefault="001118BD" w:rsidP="00257B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Kidulių </w:t>
            </w:r>
            <w:r w:rsidR="002D3E4D">
              <w:rPr>
                <w:b/>
                <w:sz w:val="20"/>
                <w:szCs w:val="20"/>
              </w:rPr>
              <w:t xml:space="preserve">pagrindinė </w:t>
            </w:r>
            <w:r>
              <w:rPr>
                <w:b/>
                <w:sz w:val="20"/>
                <w:szCs w:val="20"/>
              </w:rPr>
              <w:t>mokykla</w:t>
            </w:r>
          </w:p>
        </w:tc>
        <w:tc>
          <w:tcPr>
            <w:tcW w:w="885" w:type="dxa"/>
          </w:tcPr>
          <w:p w:rsidR="007C4297" w:rsidRPr="005C5786" w:rsidRDefault="007C4297" w:rsidP="00257BF1">
            <w:pPr>
              <w:jc w:val="center"/>
            </w:pPr>
            <w:r>
              <w:t>0</w:t>
            </w:r>
            <w:r w:rsidRPr="005C5786">
              <w:t>:</w:t>
            </w:r>
            <w:r>
              <w:t>2</w:t>
            </w:r>
          </w:p>
          <w:p w:rsidR="007C4297" w:rsidRPr="008072A3" w:rsidRDefault="004B22F8" w:rsidP="00257BF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-8255</wp:posOffset>
                      </wp:positionV>
                      <wp:extent cx="567690" cy="0"/>
                      <wp:effectExtent l="12700" t="10795" r="10160" b="8255"/>
                      <wp:wrapNone/>
                      <wp:docPr id="2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7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" o:spid="_x0000_s1026" type="#_x0000_t32" style="position:absolute;margin-left:-5.75pt;margin-top:-.65pt;width:44.7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UwI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"/>
                  </w:pict>
                </mc:Fallback>
              </mc:AlternateContent>
            </w:r>
            <w:r w:rsidR="007C4297">
              <w:t>1</w:t>
            </w:r>
          </w:p>
        </w:tc>
        <w:tc>
          <w:tcPr>
            <w:tcW w:w="992" w:type="dxa"/>
          </w:tcPr>
          <w:p w:rsidR="007C4297" w:rsidRPr="008072A3" w:rsidRDefault="007C4297" w:rsidP="00257BF1">
            <w:pPr>
              <w:jc w:val="center"/>
              <w:rPr>
                <w:sz w:val="20"/>
                <w:szCs w:val="20"/>
              </w:rPr>
            </w:pPr>
            <w:r w:rsidRPr="005C5786">
              <w:rPr>
                <w:noProof/>
                <w:sz w:val="20"/>
                <w:szCs w:val="20"/>
              </w:rPr>
              <w:drawing>
                <wp:inline distT="0" distB="0" distL="0" distR="0" wp14:anchorId="3989AC8B" wp14:editId="71AD2935">
                  <wp:extent cx="299002" cy="299896"/>
                  <wp:effectExtent l="19050" t="0" r="5798" b="0"/>
                  <wp:docPr id="3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7C4297" w:rsidRPr="005C5786" w:rsidRDefault="002D3E4D" w:rsidP="00257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C4297" w:rsidRPr="005C578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2</w:t>
            </w:r>
          </w:p>
          <w:p w:rsidR="007C4297" w:rsidRPr="005C5786" w:rsidRDefault="004B22F8" w:rsidP="00257BF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6350</wp:posOffset>
                      </wp:positionV>
                      <wp:extent cx="1238885" cy="0"/>
                      <wp:effectExtent l="5715" t="6350" r="12700" b="12700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388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o:spid="_x0000_s1026" type="#_x0000_t32" style="position:absolute;margin-left:-4.05pt;margin-top:.5pt;width:97.5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"/>
                  </w:pict>
                </mc:Fallback>
              </mc:AlternateContent>
            </w:r>
            <w:r w:rsidR="002D3E4D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7C4297" w:rsidRPr="005C5786" w:rsidRDefault="00BF5AF1" w:rsidP="00257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C4297" w:rsidRPr="005C578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2</w:t>
            </w:r>
          </w:p>
          <w:p w:rsidR="007C4297" w:rsidRPr="005C5786" w:rsidRDefault="00BF5AF1" w:rsidP="00257B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7C4297" w:rsidRPr="008072A3" w:rsidRDefault="002D3E4D" w:rsidP="00257B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82" w:type="dxa"/>
            <w:vAlign w:val="center"/>
          </w:tcPr>
          <w:p w:rsidR="007C4297" w:rsidRPr="008072A3" w:rsidRDefault="007C4297" w:rsidP="002D3E4D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I</w:t>
            </w:r>
            <w:r w:rsidR="002D3E4D">
              <w:rPr>
                <w:b/>
                <w:sz w:val="20"/>
                <w:szCs w:val="20"/>
              </w:rPr>
              <w:t>V</w:t>
            </w:r>
          </w:p>
        </w:tc>
      </w:tr>
      <w:tr w:rsidR="007C4297" w:rsidRPr="008072A3" w:rsidTr="00257BF1">
        <w:trPr>
          <w:trHeight w:val="644"/>
        </w:trPr>
        <w:tc>
          <w:tcPr>
            <w:tcW w:w="641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95" w:type="dxa"/>
            <w:vAlign w:val="center"/>
          </w:tcPr>
          <w:p w:rsidR="007C4297" w:rsidRPr="008072A3" w:rsidRDefault="001118BD" w:rsidP="00257BF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Kudirkos Naumiesčio V. Kudirkos Naumiesčio gimnazija</w:t>
            </w:r>
          </w:p>
        </w:tc>
        <w:tc>
          <w:tcPr>
            <w:tcW w:w="885" w:type="dxa"/>
          </w:tcPr>
          <w:p w:rsidR="007C4297" w:rsidRPr="005C5786" w:rsidRDefault="004B22F8" w:rsidP="00257BF1">
            <w:pPr>
              <w:jc w:val="center"/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162560</wp:posOffset>
                      </wp:positionV>
                      <wp:extent cx="1213485" cy="0"/>
                      <wp:effectExtent l="12700" t="10160" r="12065" b="8890"/>
                      <wp:wrapNone/>
                      <wp:docPr id="19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134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5" o:spid="_x0000_s1026" type="#_x0000_t32" style="position:absolute;margin-left:-5.75pt;margin-top:12.8pt;width:95.55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GdNIAIAAD0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"/>
                  </w:pict>
                </mc:Fallback>
              </mc:AlternateContent>
            </w:r>
            <w:r w:rsidR="002D3E4D">
              <w:t>2</w:t>
            </w:r>
            <w:r w:rsidR="007C4297" w:rsidRPr="005C5786">
              <w:t>:</w:t>
            </w:r>
            <w:r w:rsidR="002D3E4D">
              <w:t>0</w:t>
            </w:r>
          </w:p>
          <w:p w:rsidR="007C4297" w:rsidRPr="005C5786" w:rsidRDefault="002D3E4D" w:rsidP="00257BF1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4297" w:rsidRPr="005C5786" w:rsidRDefault="002D3E4D" w:rsidP="00257BF1">
            <w:pPr>
              <w:jc w:val="center"/>
            </w:pPr>
            <w:r>
              <w:t>2</w:t>
            </w:r>
            <w:r w:rsidR="007C4297" w:rsidRPr="005C5786">
              <w:t>:</w:t>
            </w:r>
            <w:r>
              <w:t>0</w:t>
            </w:r>
          </w:p>
          <w:p w:rsidR="007C4297" w:rsidRPr="005C5786" w:rsidRDefault="002D3E4D" w:rsidP="00257BF1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4297" w:rsidRPr="008072A3" w:rsidRDefault="007C4297" w:rsidP="00257BF1">
            <w:pPr>
              <w:jc w:val="center"/>
              <w:rPr>
                <w:sz w:val="20"/>
                <w:szCs w:val="20"/>
              </w:rPr>
            </w:pPr>
            <w:r w:rsidRPr="005C5786">
              <w:rPr>
                <w:noProof/>
                <w:sz w:val="20"/>
                <w:szCs w:val="20"/>
              </w:rPr>
              <w:drawing>
                <wp:inline distT="0" distB="0" distL="0" distR="0" wp14:anchorId="5D152DBD" wp14:editId="10888DAB">
                  <wp:extent cx="299002" cy="299896"/>
                  <wp:effectExtent l="19050" t="0" r="5798" b="0"/>
                  <wp:docPr id="4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7C4297" w:rsidRPr="005C5786" w:rsidRDefault="004B22F8" w:rsidP="00257BF1">
            <w:pPr>
              <w:jc w:val="center"/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162560</wp:posOffset>
                      </wp:positionV>
                      <wp:extent cx="631825" cy="0"/>
                      <wp:effectExtent l="11430" t="10160" r="13970" b="8890"/>
                      <wp:wrapNone/>
                      <wp:docPr id="18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1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6" o:spid="_x0000_s1026" type="#_x0000_t32" style="position:absolute;margin-left:-5.85pt;margin-top:12.8pt;width:49.75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"/>
                  </w:pict>
                </mc:Fallback>
              </mc:AlternateContent>
            </w:r>
            <w:r w:rsidR="00BF5AF1">
              <w:t>0</w:t>
            </w:r>
            <w:r w:rsidR="009C2EFD">
              <w:t>:</w:t>
            </w:r>
            <w:r w:rsidR="007C4297" w:rsidRPr="005C5786">
              <w:t>2</w:t>
            </w:r>
          </w:p>
          <w:p w:rsidR="007C4297" w:rsidRPr="008072A3" w:rsidRDefault="007C4297" w:rsidP="00257BF1">
            <w:pPr>
              <w:jc w:val="center"/>
              <w:rPr>
                <w:sz w:val="20"/>
                <w:szCs w:val="20"/>
              </w:rPr>
            </w:pPr>
            <w:r>
              <w:t>1</w:t>
            </w:r>
          </w:p>
        </w:tc>
        <w:tc>
          <w:tcPr>
            <w:tcW w:w="992" w:type="dxa"/>
            <w:vAlign w:val="center"/>
          </w:tcPr>
          <w:p w:rsidR="007C4297" w:rsidRPr="008072A3" w:rsidRDefault="002D3E4D" w:rsidP="00257B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82" w:type="dxa"/>
            <w:vAlign w:val="center"/>
          </w:tcPr>
          <w:p w:rsidR="007C4297" w:rsidRPr="008072A3" w:rsidRDefault="007C4297" w:rsidP="002D3E4D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I</w:t>
            </w:r>
            <w:r w:rsidR="002D3E4D">
              <w:rPr>
                <w:b/>
                <w:sz w:val="20"/>
                <w:szCs w:val="20"/>
              </w:rPr>
              <w:t>I</w:t>
            </w:r>
          </w:p>
        </w:tc>
      </w:tr>
      <w:tr w:rsidR="007C4297" w:rsidRPr="008072A3" w:rsidTr="00257BF1">
        <w:trPr>
          <w:trHeight w:val="626"/>
        </w:trPr>
        <w:tc>
          <w:tcPr>
            <w:tcW w:w="641" w:type="dxa"/>
            <w:vAlign w:val="center"/>
          </w:tcPr>
          <w:p w:rsidR="007C4297" w:rsidRPr="008072A3" w:rsidRDefault="007C4297" w:rsidP="00257BF1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95" w:type="dxa"/>
            <w:vAlign w:val="center"/>
          </w:tcPr>
          <w:p w:rsidR="007C4297" w:rsidRPr="008072A3" w:rsidRDefault="004B22F8" w:rsidP="001118BD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55880</wp:posOffset>
                      </wp:positionV>
                      <wp:extent cx="1820545" cy="0"/>
                      <wp:effectExtent l="9525" t="8255" r="8255" b="10795"/>
                      <wp:wrapNone/>
                      <wp:docPr id="17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05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" o:spid="_x0000_s1026" type="#_x0000_t32" style="position:absolute;margin-left:159pt;margin-top:4.4pt;width:143.3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PvdHwIAAD0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"/>
                  </w:pict>
                </mc:Fallback>
              </mc:AlternateContent>
            </w:r>
            <w:r w:rsidR="007C4297" w:rsidRPr="008072A3">
              <w:rPr>
                <w:b/>
                <w:sz w:val="20"/>
                <w:szCs w:val="20"/>
              </w:rPr>
              <w:t xml:space="preserve"> </w:t>
            </w:r>
            <w:r w:rsidR="001118BD" w:rsidRPr="008072A3">
              <w:rPr>
                <w:b/>
                <w:sz w:val="20"/>
                <w:szCs w:val="20"/>
              </w:rPr>
              <w:t>Šakių „Varpo“ mokykla</w:t>
            </w:r>
          </w:p>
        </w:tc>
        <w:tc>
          <w:tcPr>
            <w:tcW w:w="885" w:type="dxa"/>
          </w:tcPr>
          <w:p w:rsidR="007C4297" w:rsidRPr="005C5786" w:rsidRDefault="002D3E4D" w:rsidP="00257BF1">
            <w:pPr>
              <w:jc w:val="center"/>
            </w:pPr>
            <w:r>
              <w:t>2</w:t>
            </w:r>
            <w:r w:rsidR="007C4297" w:rsidRPr="005C5786">
              <w:t>:</w:t>
            </w:r>
            <w:r>
              <w:t>0</w:t>
            </w:r>
          </w:p>
          <w:p w:rsidR="007C4297" w:rsidRPr="005C5786" w:rsidRDefault="002D3E4D" w:rsidP="00257BF1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4297" w:rsidRPr="005C5786" w:rsidRDefault="00BF5AF1" w:rsidP="00257BF1">
            <w:pPr>
              <w:jc w:val="center"/>
            </w:pPr>
            <w:r>
              <w:t>2</w:t>
            </w:r>
            <w:r w:rsidR="007C4297" w:rsidRPr="005C5786">
              <w:t>:</w:t>
            </w:r>
            <w:r>
              <w:t>0</w:t>
            </w:r>
          </w:p>
          <w:p w:rsidR="007C4297" w:rsidRPr="005C5786" w:rsidRDefault="00BF5AF1" w:rsidP="00257BF1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4297" w:rsidRPr="005C5786" w:rsidRDefault="00BF5AF1" w:rsidP="00257BF1">
            <w:pPr>
              <w:jc w:val="center"/>
            </w:pPr>
            <w:r>
              <w:t>2:0</w:t>
            </w:r>
          </w:p>
          <w:p w:rsidR="007C4297" w:rsidRPr="005C5786" w:rsidRDefault="007C4297" w:rsidP="00257BF1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7C4297" w:rsidRPr="008072A3" w:rsidRDefault="007C4297" w:rsidP="00257BF1">
            <w:pPr>
              <w:jc w:val="center"/>
              <w:rPr>
                <w:sz w:val="20"/>
                <w:szCs w:val="20"/>
              </w:rPr>
            </w:pPr>
            <w:r w:rsidRPr="005C5786">
              <w:rPr>
                <w:noProof/>
                <w:sz w:val="20"/>
                <w:szCs w:val="20"/>
              </w:rPr>
              <w:drawing>
                <wp:inline distT="0" distB="0" distL="0" distR="0" wp14:anchorId="1BF4C566" wp14:editId="18459F5E">
                  <wp:extent cx="299002" cy="299896"/>
                  <wp:effectExtent l="19050" t="0" r="5798" b="0"/>
                  <wp:docPr id="6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7C4297" w:rsidRPr="008072A3" w:rsidRDefault="002D3E4D" w:rsidP="00257B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082" w:type="dxa"/>
            <w:vAlign w:val="center"/>
          </w:tcPr>
          <w:p w:rsidR="007C4297" w:rsidRPr="008072A3" w:rsidRDefault="002D3E4D" w:rsidP="00BF5AF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</w:tc>
      </w:tr>
    </w:tbl>
    <w:p w:rsidR="007C4297" w:rsidRDefault="007C4297" w:rsidP="007C4297"/>
    <w:p w:rsidR="007C4297" w:rsidRDefault="007C4297" w:rsidP="007C4297">
      <w:pPr>
        <w:rPr>
          <w:color w:val="000000"/>
        </w:rPr>
      </w:pPr>
    </w:p>
    <w:p w:rsidR="007C4297" w:rsidRDefault="002D3E4D" w:rsidP="007C4297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120130" cy="3430905"/>
            <wp:effectExtent l="0" t="0" r="0" b="0"/>
            <wp:docPr id="11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148753_674530959615011_6674402860433670144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297" w:rsidRDefault="007C4297" w:rsidP="007C4297">
      <w:pPr>
        <w:jc w:val="center"/>
        <w:rPr>
          <w:color w:val="000000"/>
        </w:rPr>
      </w:pPr>
    </w:p>
    <w:p w:rsidR="007C4297" w:rsidRDefault="007C4297" w:rsidP="007C4297">
      <w:pPr>
        <w:jc w:val="center"/>
        <w:rPr>
          <w:color w:val="000000"/>
        </w:rPr>
      </w:pPr>
    </w:p>
    <w:p w:rsidR="007C4297" w:rsidRDefault="007C4297" w:rsidP="007C4297"/>
    <w:p w:rsidR="007C4297" w:rsidRDefault="007C4297" w:rsidP="007C4297"/>
    <w:p w:rsidR="007C4297" w:rsidRDefault="004B22F8" w:rsidP="007C4297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3368040</wp:posOffset>
                </wp:positionH>
                <wp:positionV relativeFrom="paragraph">
                  <wp:posOffset>173355</wp:posOffset>
                </wp:positionV>
                <wp:extent cx="2657475" cy="0"/>
                <wp:effectExtent l="5715" t="11430" r="13335" b="7620"/>
                <wp:wrapNone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7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65.2pt;margin-top:13.65pt;width:2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Yml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173355</wp:posOffset>
                </wp:positionV>
                <wp:extent cx="2657475" cy="0"/>
                <wp:effectExtent l="5715" t="11430" r="13335" b="7620"/>
                <wp:wrapNone/>
                <wp:docPr id="1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7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-12.3pt;margin-top:13.65pt;width:209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OyIAIAAD0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"/>
            </w:pict>
          </mc:Fallback>
        </mc:AlternateContent>
      </w:r>
      <w:r w:rsidR="007C4297">
        <w:t>Rasa Matusienė                                                                Rima Mozūraitienė</w:t>
      </w:r>
      <w:r w:rsidR="007C4297">
        <w:br/>
      </w:r>
      <w:r w:rsidR="007C4297" w:rsidRPr="005A50DD">
        <w:t xml:space="preserve">Vyr. teisėjas (vardas, pavardė, parašas)              </w:t>
      </w:r>
      <w:r w:rsidR="007C4297">
        <w:t xml:space="preserve">            </w:t>
      </w:r>
      <w:r w:rsidR="007C4297" w:rsidRPr="005A50DD">
        <w:t xml:space="preserve"> Vyr. sekretorius (vardas, pavardė, parašas)</w:t>
      </w:r>
      <w:r w:rsidR="007C4297" w:rsidRPr="005A50DD">
        <w:br/>
      </w:r>
    </w:p>
    <w:p w:rsidR="007C4297" w:rsidRDefault="007C4297" w:rsidP="007C4297">
      <w:pPr>
        <w:rPr>
          <w:color w:val="000000"/>
        </w:rPr>
      </w:pPr>
    </w:p>
    <w:p w:rsidR="007C4297" w:rsidRDefault="007C4297" w:rsidP="007C4297">
      <w:pPr>
        <w:rPr>
          <w:color w:val="000000"/>
        </w:rPr>
      </w:pPr>
    </w:p>
    <w:p w:rsidR="007C4297" w:rsidRDefault="007C4297" w:rsidP="007C4297">
      <w:pPr>
        <w:rPr>
          <w:color w:val="000000"/>
        </w:rPr>
      </w:pPr>
    </w:p>
    <w:p w:rsidR="007C4297" w:rsidRDefault="007C4297" w:rsidP="007C4297">
      <w:pPr>
        <w:rPr>
          <w:color w:val="000000"/>
        </w:rPr>
      </w:pPr>
    </w:p>
    <w:p w:rsidR="007C4297" w:rsidRDefault="007C4297" w:rsidP="007C4297">
      <w:pPr>
        <w:rPr>
          <w:color w:val="000000"/>
        </w:rPr>
      </w:pPr>
      <w:r>
        <w:rPr>
          <w:color w:val="000000"/>
        </w:rPr>
        <w:t>Parengė:</w:t>
      </w:r>
    </w:p>
    <w:p w:rsidR="007C4297" w:rsidRDefault="007C4297" w:rsidP="007C4297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>Rima Mozūraitienė</w:t>
      </w:r>
    </w:p>
    <w:p w:rsidR="007C4297" w:rsidRDefault="007C4297" w:rsidP="007C4297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>Šakių rajono Jaunimo kūrybos ir sporto centro</w:t>
      </w:r>
    </w:p>
    <w:p w:rsidR="007C4297" w:rsidRDefault="007C4297" w:rsidP="007C4297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direktoriaus pavaduotoja moksleivių sportui        </w:t>
      </w:r>
    </w:p>
    <w:p w:rsidR="007C4297" w:rsidRDefault="007C4297" w:rsidP="007C4297">
      <w:pPr>
        <w:shd w:val="clear" w:color="auto" w:fill="FFFFFF"/>
      </w:pPr>
      <w:r>
        <w:rPr>
          <w:color w:val="000000"/>
        </w:rPr>
        <w:t xml:space="preserve">el.paštas: </w:t>
      </w:r>
      <w:hyperlink r:id="rId10" w:tgtFrame="_blank" w:history="1">
        <w:r>
          <w:rPr>
            <w:rStyle w:val="Hipersaitas"/>
          </w:rPr>
          <w:t>rima.mozuraitiene23@gmail.com</w:t>
        </w:r>
      </w:hyperlink>
    </w:p>
    <w:p w:rsidR="007C4297" w:rsidRPr="00C138BC" w:rsidRDefault="007C4297" w:rsidP="007C4297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tel.: </w:t>
      </w:r>
      <w:r w:rsidRPr="00EB7D09">
        <w:rPr>
          <w:bCs/>
          <w:color w:val="000000" w:themeColor="text1"/>
        </w:rPr>
        <w:t>(8345) 60187</w:t>
      </w:r>
      <w:r w:rsidRPr="00E222AE">
        <w:rPr>
          <w:color w:val="000000"/>
        </w:rPr>
        <w:t xml:space="preserve">, </w:t>
      </w:r>
      <w:r>
        <w:rPr>
          <w:color w:val="000000"/>
        </w:rPr>
        <w:t>8-6</w:t>
      </w:r>
      <w:r w:rsidRPr="00E222AE">
        <w:rPr>
          <w:color w:val="000000"/>
        </w:rPr>
        <w:t>24</w:t>
      </w:r>
      <w:r>
        <w:rPr>
          <w:color w:val="000000"/>
        </w:rPr>
        <w:t>-</w:t>
      </w:r>
      <w:r w:rsidRPr="00E222AE">
        <w:rPr>
          <w:color w:val="000000"/>
        </w:rPr>
        <w:t>78553</w:t>
      </w:r>
    </w:p>
    <w:p w:rsidR="007C4297" w:rsidRDefault="007C4297" w:rsidP="007C4297"/>
    <w:p w:rsidR="007C4297" w:rsidRDefault="007C4297" w:rsidP="007C4297"/>
    <w:p w:rsidR="00152E09" w:rsidRDefault="004B22F8"/>
    <w:sectPr w:rsidR="00152E09" w:rsidSect="008072A3">
      <w:pgSz w:w="11906" w:h="16838"/>
      <w:pgMar w:top="851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297"/>
    <w:rsid w:val="0008689F"/>
    <w:rsid w:val="001118BD"/>
    <w:rsid w:val="002D3E4D"/>
    <w:rsid w:val="00361975"/>
    <w:rsid w:val="00497E70"/>
    <w:rsid w:val="004B22F8"/>
    <w:rsid w:val="004D791A"/>
    <w:rsid w:val="00752B9A"/>
    <w:rsid w:val="007C4297"/>
    <w:rsid w:val="0086264D"/>
    <w:rsid w:val="009C2EFD"/>
    <w:rsid w:val="009F6F78"/>
    <w:rsid w:val="00A2577A"/>
    <w:rsid w:val="00A75B3A"/>
    <w:rsid w:val="00BF5AF1"/>
    <w:rsid w:val="00E7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C4297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C4297"/>
    <w:pPr>
      <w:spacing w:after="0" w:line="240" w:lineRule="auto"/>
    </w:pPr>
    <w:rPr>
      <w:rFonts w:cs="Times New Roman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7C4297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7C4297"/>
    <w:pPr>
      <w:jc w:val="center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C4297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C429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C4297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C4297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C4297"/>
    <w:pPr>
      <w:spacing w:after="0" w:line="240" w:lineRule="auto"/>
    </w:pPr>
    <w:rPr>
      <w:rFonts w:cs="Times New Roman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7C4297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7C4297"/>
    <w:pPr>
      <w:jc w:val="center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C4297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C429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C4297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ksc@takas.l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rima.mozuraitiene23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1813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2</cp:revision>
  <dcterms:created xsi:type="dcterms:W3CDTF">2018-11-13T12:23:00Z</dcterms:created>
  <dcterms:modified xsi:type="dcterms:W3CDTF">2018-11-13T12:23:00Z</dcterms:modified>
</cp:coreProperties>
</file>