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633"/>
        <w:gridCol w:w="1145"/>
        <w:gridCol w:w="1125"/>
        <w:gridCol w:w="1086"/>
        <w:gridCol w:w="2133"/>
        <w:gridCol w:w="1577"/>
        <w:gridCol w:w="959"/>
        <w:gridCol w:w="236"/>
      </w:tblGrid>
      <w:tr w:rsidR="008C689D" w:rsidRPr="009B06FE" w:rsidTr="00FF5085">
        <w:trPr>
          <w:trHeight w:val="13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9D" w:rsidRPr="00685242" w:rsidRDefault="008C689D" w:rsidP="00FF5085">
            <w:pPr>
              <w:pStyle w:val="Sraopastraipa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9D" w:rsidRPr="00802A22" w:rsidRDefault="008C689D" w:rsidP="00FF508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9D" w:rsidRDefault="008C689D" w:rsidP="00FF5085">
            <w:pPr>
              <w:rPr>
                <w:sz w:val="20"/>
                <w:szCs w:val="20"/>
              </w:rPr>
            </w:pPr>
          </w:p>
          <w:p w:rsidR="008C689D" w:rsidRDefault="008C689D" w:rsidP="00FF5085">
            <w:pPr>
              <w:rPr>
                <w:sz w:val="20"/>
                <w:szCs w:val="20"/>
              </w:rPr>
            </w:pPr>
          </w:p>
          <w:p w:rsidR="008C689D" w:rsidRDefault="008C689D" w:rsidP="00FF5085">
            <w:pPr>
              <w:rPr>
                <w:sz w:val="20"/>
                <w:szCs w:val="20"/>
              </w:rPr>
            </w:pPr>
          </w:p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Default="008C689D" w:rsidP="00FF5085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</w:t>
            </w:r>
          </w:p>
          <w:p w:rsidR="008C689D" w:rsidRDefault="008C689D" w:rsidP="00FF5085">
            <w:pPr>
              <w:autoSpaceDE w:val="0"/>
              <w:autoSpaceDN w:val="0"/>
              <w:adjustRightInd w:val="0"/>
            </w:pPr>
          </w:p>
          <w:p w:rsidR="008C689D" w:rsidRDefault="008C689D" w:rsidP="00FF5085">
            <w:pPr>
              <w:autoSpaceDE w:val="0"/>
              <w:autoSpaceDN w:val="0"/>
              <w:adjustRightInd w:val="0"/>
            </w:pPr>
          </w:p>
          <w:p w:rsidR="008C689D" w:rsidRDefault="008C689D" w:rsidP="00FF5085">
            <w:pPr>
              <w:autoSpaceDE w:val="0"/>
              <w:autoSpaceDN w:val="0"/>
              <w:adjustRightInd w:val="0"/>
            </w:pPr>
          </w:p>
          <w:p w:rsidR="008C689D" w:rsidRDefault="008C689D" w:rsidP="00FF5085">
            <w:pPr>
              <w:autoSpaceDE w:val="0"/>
              <w:autoSpaceDN w:val="0"/>
              <w:adjustRightInd w:val="0"/>
            </w:pPr>
          </w:p>
          <w:p w:rsidR="008C689D" w:rsidRPr="00B71779" w:rsidRDefault="008C689D" w:rsidP="00FF5085">
            <w:pPr>
              <w:autoSpaceDE w:val="0"/>
              <w:autoSpaceDN w:val="0"/>
              <w:adjustRightInd w:val="0"/>
            </w:pPr>
            <w:r w:rsidRPr="00B94B3B">
              <w:t xml:space="preserve">Šakių rajono savivaldybės                                                                        kūno kultūros ir sporto projektų                                                                                           finansavimo konkurso </w:t>
            </w:r>
            <w:r w:rsidRPr="00B94B3B">
              <w:rPr>
                <w:bCs/>
              </w:rPr>
              <w:t xml:space="preserve">nuostatų </w:t>
            </w:r>
          </w:p>
          <w:p w:rsidR="008C689D" w:rsidRPr="00B71779" w:rsidRDefault="008C689D" w:rsidP="00FF5085">
            <w:r w:rsidRPr="00B71779">
              <w:t>5 priedas</w:t>
            </w:r>
          </w:p>
          <w:p w:rsidR="008C689D" w:rsidRPr="00B94B3B" w:rsidRDefault="008C689D" w:rsidP="00FF5085">
            <w:pPr>
              <w:pStyle w:val="Pagrindinistekstas"/>
              <w:ind w:left="52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Šakių JKSC biudžeto</w:t>
            </w:r>
            <w:r w:rsidRPr="009B06FE">
              <w:rPr>
                <w:b/>
                <w:bCs/>
              </w:rPr>
              <w:t xml:space="preserve"> lėšų naudojimo ataskaitos forma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  <w:r w:rsidRPr="009B06FE">
              <w:rPr>
                <w:b/>
                <w:bCs/>
              </w:rPr>
              <w:t xml:space="preserve">Vykdytojas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color w:val="FF0000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  <w:r w:rsidRPr="009B06FE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 xml:space="preserve">(vykdytojo pavadinimas, buveinės adresas, telefonas, </w:t>
            </w:r>
            <w:proofErr w:type="spellStart"/>
            <w:r w:rsidRPr="009B06FE">
              <w:rPr>
                <w:sz w:val="16"/>
                <w:szCs w:val="16"/>
              </w:rPr>
              <w:t>el</w:t>
            </w:r>
            <w:proofErr w:type="spellEnd"/>
            <w:r w:rsidRPr="009B06FE">
              <w:rPr>
                <w:sz w:val="16"/>
                <w:szCs w:val="16"/>
              </w:rPr>
              <w:t>. paštas)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  <w:r w:rsidRPr="009B06FE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>(juridinio asmens kodas)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/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Šakių JKSC biudžeto</w:t>
            </w:r>
            <w:r w:rsidRPr="009B06FE">
              <w:rPr>
                <w:b/>
                <w:bCs/>
              </w:rPr>
              <w:t xml:space="preserve"> lėšų naudojimo ataskaita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jc w:val="center"/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>(ataskaitos sudarymo data, numeris 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proofErr w:type="spellStart"/>
            <w:r w:rsidRPr="009B06FE">
              <w:rPr>
                <w:sz w:val="18"/>
                <w:szCs w:val="18"/>
              </w:rPr>
              <w:t>Eil</w:t>
            </w:r>
            <w:proofErr w:type="spellEnd"/>
            <w:r w:rsidRPr="009B06FE">
              <w:rPr>
                <w:sz w:val="18"/>
                <w:szCs w:val="18"/>
              </w:rPr>
              <w:t xml:space="preserve">. </w:t>
            </w:r>
            <w:proofErr w:type="spellStart"/>
            <w:r w:rsidRPr="009B06FE">
              <w:rPr>
                <w:sz w:val="18"/>
                <w:szCs w:val="18"/>
              </w:rPr>
              <w:t>Nr</w:t>
            </w:r>
            <w:proofErr w:type="spellEnd"/>
            <w:r w:rsidRPr="009B06FE">
              <w:rPr>
                <w:sz w:val="18"/>
                <w:szCs w:val="18"/>
              </w:rPr>
              <w:t>.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 xml:space="preserve">Projekto priemonės pavadinimas 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Išlaidų pavadinimas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Mato vieneto pavadinimas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Kiekis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89D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Panaudota lėšų</w:t>
            </w:r>
          </w:p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bCs/>
                <w:sz w:val="18"/>
                <w:szCs w:val="18"/>
              </w:rPr>
              <w:t>(</w:t>
            </w:r>
            <w:proofErr w:type="spellStart"/>
            <w:r w:rsidRPr="009B06FE">
              <w:rPr>
                <w:bCs/>
                <w:sz w:val="18"/>
                <w:szCs w:val="18"/>
              </w:rPr>
              <w:t>Eur.cnt</w:t>
            </w:r>
            <w:proofErr w:type="spellEnd"/>
            <w:r w:rsidRPr="009B06FE">
              <w:rPr>
                <w:bCs/>
                <w:sz w:val="18"/>
                <w:szCs w:val="18"/>
              </w:rPr>
              <w:t>.)</w:t>
            </w:r>
            <w:r w:rsidRPr="009B06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 xml:space="preserve">Lėšų šaltinis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C689D" w:rsidRPr="009B06FE" w:rsidTr="00FF5085">
        <w:trPr>
          <w:trHeight w:val="90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r w:rsidRPr="009B06FE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C689D" w:rsidRPr="009B06FE" w:rsidRDefault="008C689D" w:rsidP="00FF5085">
            <w:pPr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C689D" w:rsidRPr="009B06FE" w:rsidRDefault="008C689D" w:rsidP="00FF5085">
            <w:pPr>
              <w:jc w:val="right"/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 xml:space="preserve">Iš viso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C689D" w:rsidRPr="009B06FE" w:rsidRDefault="008C689D" w:rsidP="00FF5085">
            <w:pPr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  <w:r w:rsidRPr="009B06FE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9D" w:rsidRPr="009B06FE" w:rsidRDefault="008C689D" w:rsidP="00FF50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9D" w:rsidRDefault="008C689D" w:rsidP="00FF5085">
            <w:pPr>
              <w:rPr>
                <w:b/>
                <w:bCs/>
                <w:sz w:val="18"/>
                <w:szCs w:val="18"/>
              </w:rPr>
            </w:pPr>
          </w:p>
          <w:p w:rsidR="008C689D" w:rsidRDefault="008C689D" w:rsidP="00FF5085">
            <w:pPr>
              <w:rPr>
                <w:b/>
                <w:bCs/>
                <w:sz w:val="18"/>
                <w:szCs w:val="18"/>
              </w:rPr>
            </w:pPr>
          </w:p>
          <w:p w:rsidR="008C689D" w:rsidRDefault="008C689D" w:rsidP="00FF5085">
            <w:pPr>
              <w:rPr>
                <w:b/>
                <w:bCs/>
                <w:sz w:val="18"/>
                <w:szCs w:val="18"/>
              </w:rPr>
            </w:pPr>
          </w:p>
          <w:p w:rsidR="008C689D" w:rsidRPr="009B06FE" w:rsidRDefault="008C689D" w:rsidP="00FF50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r w:rsidRPr="009B06FE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r w:rsidRPr="009B06FE"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  <w:r w:rsidRPr="009B06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jc w:val="center"/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 xml:space="preserve"> (vykdytojo atstovo pareigų pavadinimas 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9D" w:rsidRPr="009B06FE" w:rsidRDefault="008C689D" w:rsidP="00FF5085">
            <w:pPr>
              <w:jc w:val="center"/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 xml:space="preserve"> (vardas, pavardė, parašas)</w:t>
            </w:r>
            <w:r w:rsidRPr="009B06FE">
              <w:t xml:space="preserve"> A.V. </w:t>
            </w:r>
            <w:r w:rsidRPr="009B06FE">
              <w:rPr>
                <w:sz w:val="16"/>
                <w:szCs w:val="16"/>
              </w:rPr>
              <w:t>(jei vykdytojas antspaudą privalo turėti)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Default="008C689D" w:rsidP="00FF5085">
            <w:pPr>
              <w:rPr>
                <w:sz w:val="20"/>
                <w:szCs w:val="20"/>
              </w:rPr>
            </w:pPr>
          </w:p>
          <w:p w:rsidR="008C689D" w:rsidRDefault="008C689D" w:rsidP="00FF5085">
            <w:pPr>
              <w:rPr>
                <w:sz w:val="20"/>
                <w:szCs w:val="20"/>
              </w:rPr>
            </w:pPr>
          </w:p>
          <w:p w:rsidR="008C689D" w:rsidRDefault="008C689D" w:rsidP="00FF5085">
            <w:pPr>
              <w:rPr>
                <w:sz w:val="20"/>
                <w:szCs w:val="20"/>
              </w:rPr>
            </w:pPr>
          </w:p>
          <w:p w:rsidR="008C689D" w:rsidRDefault="008C689D" w:rsidP="00FF5085">
            <w:pPr>
              <w:rPr>
                <w:sz w:val="20"/>
                <w:szCs w:val="20"/>
              </w:rPr>
            </w:pPr>
          </w:p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89D" w:rsidRPr="009B06FE" w:rsidRDefault="008C689D" w:rsidP="00FF5085">
            <w:pPr>
              <w:rPr>
                <w:b/>
                <w:bCs/>
                <w:sz w:val="22"/>
              </w:rPr>
            </w:pPr>
            <w:r w:rsidRPr="009B06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89D" w:rsidRPr="009B06FE" w:rsidRDefault="008C689D" w:rsidP="00FF5085">
            <w:pPr>
              <w:rPr>
                <w:b/>
                <w:bCs/>
                <w:sz w:val="22"/>
              </w:rPr>
            </w:pPr>
            <w:r w:rsidRPr="009B06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89D" w:rsidRPr="009B06FE" w:rsidRDefault="008C689D" w:rsidP="00FF5085">
            <w:pPr>
              <w:rPr>
                <w:b/>
                <w:bCs/>
                <w:sz w:val="22"/>
              </w:rPr>
            </w:pPr>
            <w:r w:rsidRPr="009B06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  <w:proofErr w:type="spellStart"/>
            <w:r w:rsidRPr="009B06FE">
              <w:rPr>
                <w:sz w:val="20"/>
                <w:szCs w:val="20"/>
              </w:rPr>
              <w:t>Vyriausiasi</w:t>
            </w:r>
            <w:r>
              <w:rPr>
                <w:sz w:val="20"/>
                <w:szCs w:val="20"/>
              </w:rPr>
              <w:t>as</w:t>
            </w:r>
            <w:proofErr w:type="spellEnd"/>
            <w:r w:rsidRPr="009B06FE">
              <w:rPr>
                <w:sz w:val="20"/>
                <w:szCs w:val="20"/>
              </w:rPr>
              <w:t xml:space="preserve"> buhalteris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jc w:val="center"/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 xml:space="preserve"> (vardas, pavardė, parašas)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jc w:val="center"/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89D" w:rsidRPr="009B06FE" w:rsidRDefault="008C689D" w:rsidP="00FF5085">
            <w:pPr>
              <w:jc w:val="center"/>
              <w:rPr>
                <w:sz w:val="16"/>
                <w:szCs w:val="16"/>
              </w:rPr>
            </w:pPr>
            <w:r w:rsidRPr="009B06FE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9D" w:rsidRPr="009B06FE" w:rsidRDefault="008C689D" w:rsidP="00FF50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89D" w:rsidRPr="009B06FE" w:rsidTr="00FF508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9D" w:rsidRPr="009B06FE" w:rsidRDefault="008C689D" w:rsidP="00FF5085">
            <w:pPr>
              <w:rPr>
                <w:sz w:val="20"/>
                <w:szCs w:val="20"/>
              </w:rPr>
            </w:pPr>
          </w:p>
        </w:tc>
      </w:tr>
    </w:tbl>
    <w:p w:rsidR="008C689D" w:rsidRPr="00B94B3B" w:rsidRDefault="008C689D" w:rsidP="008C689D"/>
    <w:p w:rsidR="00E8779C" w:rsidRDefault="00E8779C">
      <w:bookmarkStart w:id="0" w:name="_GoBack"/>
      <w:bookmarkEnd w:id="0"/>
    </w:p>
    <w:sectPr w:rsidR="00E8779C" w:rsidSect="00204489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426" w:right="567" w:bottom="142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4" w:rsidRDefault="008C689D" w:rsidP="005B5C3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77714" w:rsidRDefault="008C689D" w:rsidP="005B5C38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4" w:rsidRDefault="008C689D" w:rsidP="005B5C38">
    <w:pPr>
      <w:pStyle w:val="Porat"/>
      <w:framePr w:wrap="around" w:vAnchor="text" w:hAnchor="margin" w:xAlign="right" w:y="1"/>
      <w:rPr>
        <w:rStyle w:val="Puslapionumeris"/>
      </w:rPr>
    </w:pPr>
  </w:p>
  <w:p w:rsidR="00777714" w:rsidRDefault="008C689D" w:rsidP="005B5C38">
    <w:pPr>
      <w:pStyle w:val="Por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4" w:rsidRDefault="008C689D" w:rsidP="005B5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77714" w:rsidRDefault="008C689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4" w:rsidRDefault="008C689D" w:rsidP="005B5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10</w:t>
    </w:r>
    <w:r>
      <w:rPr>
        <w:rStyle w:val="Puslapionumeris"/>
      </w:rPr>
      <w:fldChar w:fldCharType="end"/>
    </w:r>
  </w:p>
  <w:p w:rsidR="00777714" w:rsidRDefault="008C689D" w:rsidP="005B5C3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9D"/>
    <w:rsid w:val="008C689D"/>
    <w:rsid w:val="00E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C68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C689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8C689D"/>
  </w:style>
  <w:style w:type="paragraph" w:styleId="Porat">
    <w:name w:val="footer"/>
    <w:basedOn w:val="prastasis"/>
    <w:link w:val="PoratDiagrama"/>
    <w:rsid w:val="008C68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689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8C689D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689D"/>
    <w:rPr>
      <w:rFonts w:ascii="Times New Roman" w:eastAsia="Calibri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C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C68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C689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8C689D"/>
  </w:style>
  <w:style w:type="paragraph" w:styleId="Porat">
    <w:name w:val="footer"/>
    <w:basedOn w:val="prastasis"/>
    <w:link w:val="PoratDiagrama"/>
    <w:rsid w:val="008C68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689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8C689D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689D"/>
    <w:rPr>
      <w:rFonts w:ascii="Times New Roman" w:eastAsia="Calibri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C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2019-01-07T07:22:00Z</dcterms:created>
  <dcterms:modified xsi:type="dcterms:W3CDTF">2019-01-07T07:22:00Z</dcterms:modified>
</cp:coreProperties>
</file>